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7F6A" w14:textId="2FF2295A" w:rsidR="00740BFB" w:rsidRPr="006E5F35" w:rsidRDefault="00740BFB" w:rsidP="006E5F35">
      <w:pPr>
        <w:pStyle w:val="OK"/>
      </w:pPr>
      <w:r w:rsidRPr="006E5F35">
        <w:t xml:space="preserve">(253) </w:t>
      </w:r>
      <w:r w:rsidRPr="006E5F35">
        <w:rPr>
          <w:rFonts w:hint="eastAsia"/>
        </w:rPr>
        <w:t>朋友的医疗社会支持量表：情感支持</w:t>
      </w:r>
    </w:p>
    <w:p w14:paraId="1646C4B9" w14:textId="77777777" w:rsidR="00740BFB" w:rsidRPr="00740BFB" w:rsidRDefault="00740BF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BD22EB" w:rsidRPr="002517ED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BD22EB" w:rsidRPr="002517ED" w:rsidRDefault="00BD22E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6C2235A5" w:rsidR="00BD22EB" w:rsidRPr="002517ED" w:rsidRDefault="00740BFB" w:rsidP="009B220A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的朋友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proofErr w:type="gramStart"/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朋友</w:t>
            </w:r>
            <w:proofErr w:type="gramEnd"/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BD22EB" w:rsidRPr="002517ED" w:rsidRDefault="00BD22EB" w:rsidP="009B220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BD22EB" w:rsidRPr="002517ED" w:rsidRDefault="00BD22EB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6320D8" w:rsidRPr="002517ED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41AACB6E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有人向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表达挚爱，并关心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2517ED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504B1E17" w:rsidR="006320D8" w:rsidRPr="002517ED" w:rsidRDefault="00740BFB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="006320D8"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爱一些人，并且有被人需要的感觉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320D8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6320D8" w:rsidRPr="002517ED" w:rsidRDefault="006320D8" w:rsidP="006320D8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6CCE3E1B" w:rsidR="006320D8" w:rsidRPr="002517ED" w:rsidRDefault="006320D8" w:rsidP="006320D8">
            <w:pPr>
              <w:widowControl w:val="0"/>
              <w:rPr>
                <w:rFonts w:ascii="Times New Roman" w:eastAsia="宋体" w:hAnsi="Times New Roman" w:cs="MingLiU"/>
                <w:kern w:val="2"/>
                <w:sz w:val="24"/>
                <w:szCs w:val="24"/>
              </w:rPr>
            </w:pPr>
            <w:r w:rsidRPr="002517ED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有人会呵护</w:t>
            </w:r>
            <w:r w:rsidR="00740BFB"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6320D8" w:rsidRPr="002517ED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6320D8" w:rsidRPr="00BD22EB" w:rsidRDefault="006320D8" w:rsidP="006320D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517E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5D56818" w14:textId="1837E042" w:rsidR="00BD22EB" w:rsidRDefault="00BD22EB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HK"/>
        </w:rPr>
      </w:pPr>
    </w:p>
    <w:p w14:paraId="32A307A3" w14:textId="77777777" w:rsidR="005151F2" w:rsidRPr="00BD22EB" w:rsidRDefault="005151F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5151F2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CD9C" w14:textId="77777777" w:rsidR="00047303" w:rsidRDefault="00047303" w:rsidP="00A56F1F">
      <w:r>
        <w:separator/>
      </w:r>
    </w:p>
  </w:endnote>
  <w:endnote w:type="continuationSeparator" w:id="0">
    <w:p w14:paraId="702F1064" w14:textId="77777777" w:rsidR="00047303" w:rsidRDefault="0004730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4AE7" w14:textId="77777777" w:rsidR="00047303" w:rsidRDefault="00047303" w:rsidP="00A56F1F">
      <w:r>
        <w:separator/>
      </w:r>
    </w:p>
  </w:footnote>
  <w:footnote w:type="continuationSeparator" w:id="0">
    <w:p w14:paraId="27A289D9" w14:textId="77777777" w:rsidR="00047303" w:rsidRDefault="0004730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B4BAD91A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47303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B44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201FC1"/>
    <w:rsid w:val="00220190"/>
    <w:rsid w:val="0023017D"/>
    <w:rsid w:val="002516FF"/>
    <w:rsid w:val="002517ED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26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1F2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55ED"/>
    <w:rsid w:val="00616962"/>
    <w:rsid w:val="00620966"/>
    <w:rsid w:val="0062187A"/>
    <w:rsid w:val="006320D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E5F35"/>
    <w:rsid w:val="006F0850"/>
    <w:rsid w:val="006F5CF7"/>
    <w:rsid w:val="0070000C"/>
    <w:rsid w:val="00725E01"/>
    <w:rsid w:val="00736B3F"/>
    <w:rsid w:val="00740BFB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2E5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6E5F35"/>
    <w:pPr>
      <w:spacing w:line="0" w:lineRule="atLeast"/>
    </w:pPr>
    <w:rPr>
      <w:rFonts w:ascii="Times New Roman" w:eastAsia="PMingLiU" w:hAnsi="Times New Roman" w:cs="Times New Roman"/>
      <w:color w:val="000000" w:themeColor="text1"/>
      <w:sz w:val="24"/>
      <w:szCs w:val="24"/>
    </w:rPr>
  </w:style>
  <w:style w:type="character" w:customStyle="1" w:styleId="OKChar">
    <w:name w:val="OK Char"/>
    <w:link w:val="OK"/>
    <w:rsid w:val="006E5F35"/>
    <w:rPr>
      <w:rFonts w:ascii="Times New Roman" w:eastAsia="PMingLiU" w:hAnsi="Times New Roman" w:cs="Times New Roman"/>
      <w:color w:val="000000" w:themeColor="text1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740BF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10</cp:revision>
  <dcterms:created xsi:type="dcterms:W3CDTF">2019-09-09T09:30:00Z</dcterms:created>
  <dcterms:modified xsi:type="dcterms:W3CDTF">2023-06-30T06:13:00Z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