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EAC" w14:textId="797051A4" w:rsidR="00921A8A" w:rsidRPr="00F20CD4" w:rsidRDefault="00351FAB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>
        <w:rPr>
          <w:rFonts w:ascii="Times New Roman" w:eastAsia="等线" w:hAnsi="Times New Roman" w:cs="Times New Roman" w:hint="eastAsia"/>
          <w:sz w:val="24"/>
          <w:szCs w:val="24"/>
        </w:rPr>
        <w:t>(25</w:t>
      </w:r>
      <w:r w:rsidR="00921A8A"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BA4066" w:rsidRPr="00AC0603">
        <w:rPr>
          <w:rFonts w:ascii="宋体" w:eastAsia="宋体" w:hAnsi="宋体" w:cs="Times New Roman" w:hint="eastAsia"/>
          <w:sz w:val="24"/>
          <w:szCs w:val="24"/>
        </w:rPr>
        <w:t>中国自恋</w:t>
      </w:r>
      <w:r w:rsidR="00A05BBC">
        <w:rPr>
          <w:rFonts w:ascii="宋体" w:eastAsia="宋体" w:hAnsi="宋体" w:cs="Times New Roman" w:hint="eastAsia"/>
          <w:sz w:val="24"/>
          <w:szCs w:val="24"/>
        </w:rPr>
        <w:t>人格</w:t>
      </w:r>
      <w:r w:rsidR="00921A8A" w:rsidRPr="00AC0603">
        <w:rPr>
          <w:rFonts w:ascii="宋体" w:eastAsia="宋体" w:hAnsi="宋体" w:cs="Times New Roman"/>
          <w:sz w:val="24"/>
          <w:szCs w:val="24"/>
        </w:rPr>
        <w:t>量表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2"/>
        <w:gridCol w:w="8458"/>
        <w:gridCol w:w="1166"/>
        <w:gridCol w:w="1222"/>
      </w:tblGrid>
      <w:tr w:rsidR="00B336B0" w:rsidRPr="00431444" w14:paraId="072C9596" w14:textId="77777777" w:rsidTr="00B336B0">
        <w:tc>
          <w:tcPr>
            <w:tcW w:w="1112" w:type="pct"/>
          </w:tcPr>
          <w:p w14:paraId="38421295" w14:textId="67EFDC4A" w:rsidR="00B336B0" w:rsidRPr="0037692B" w:rsidRDefault="00B336B0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</w:tcPr>
          <w:p w14:paraId="59CFBD84" w14:textId="540AE145" w:rsidR="00B336B0" w:rsidRPr="00AC0603" w:rsidRDefault="00B336B0" w:rsidP="00B336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以下是</w:t>
            </w:r>
            <w:proofErr w:type="gramStart"/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描述</w:t>
            </w:r>
            <w:r w:rsidR="00351FAB"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proofErr w:type="gramEnd"/>
            <w:r w:rsidR="00351FAB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个人特征或典型行为的陈述，请你以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“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”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“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”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的形式回答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18" w:type="pct"/>
            <w:vAlign w:val="center"/>
          </w:tcPr>
          <w:p w14:paraId="11A64434" w14:textId="6BBAEECE" w:rsidR="00B336B0" w:rsidRPr="00AC0603" w:rsidRDefault="00B336B0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439" w:type="pct"/>
            <w:vAlign w:val="center"/>
          </w:tcPr>
          <w:p w14:paraId="32932ACD" w14:textId="59C05146" w:rsidR="00B336B0" w:rsidRPr="00AC0603" w:rsidRDefault="00B336B0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</w:tr>
      <w:tr w:rsidR="00B336B0" w:rsidRPr="00E80A45" w14:paraId="5655A847" w14:textId="77777777" w:rsidTr="00B336B0">
        <w:tc>
          <w:tcPr>
            <w:tcW w:w="1112" w:type="pct"/>
          </w:tcPr>
          <w:p w14:paraId="54736033" w14:textId="77777777" w:rsidR="00B336B0" w:rsidRPr="00BB61C2" w:rsidRDefault="00B336B0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3032" w:type="pct"/>
          </w:tcPr>
          <w:p w14:paraId="693E7405" w14:textId="3FC844B3" w:rsidR="00B336B0" w:rsidRPr="00AC0603" w:rsidRDefault="006A043A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喜欢结识一些重要人物，这样会使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感到自己</w:t>
            </w:r>
            <w:r w:rsidR="00A05BBC">
              <w:rPr>
                <w:rFonts w:ascii="宋体" w:eastAsia="宋体" w:hAnsi="宋体" w:cs="Times New Roman" w:hint="eastAsia"/>
                <w:sz w:val="24"/>
                <w:szCs w:val="24"/>
              </w:rPr>
              <w:t>也</w:t>
            </w:r>
            <w:r w:rsidR="00B336B0"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很重要。</w:t>
            </w:r>
          </w:p>
        </w:tc>
        <w:tc>
          <w:tcPr>
            <w:tcW w:w="418" w:type="pct"/>
            <w:vAlign w:val="center"/>
          </w:tcPr>
          <w:p w14:paraId="1BF5C873" w14:textId="21CAA979" w:rsidR="00B336B0" w:rsidRDefault="00B336B0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3F179515" w14:textId="4BB5C355" w:rsidR="00B336B0" w:rsidRDefault="00B336B0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9D290E5" w14:textId="77777777" w:rsidTr="00B336B0">
        <w:tc>
          <w:tcPr>
            <w:tcW w:w="1112" w:type="pct"/>
          </w:tcPr>
          <w:p w14:paraId="2F259811" w14:textId="77777777" w:rsidR="00B336B0" w:rsidRPr="00BB61C2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3032" w:type="pct"/>
          </w:tcPr>
          <w:p w14:paraId="504789B5" w14:textId="4B5EAFC1" w:rsidR="00B336B0" w:rsidRPr="00AC0603" w:rsidRDefault="006A043A" w:rsidP="004612B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想当一个英雄人物。</w:t>
            </w:r>
          </w:p>
        </w:tc>
        <w:tc>
          <w:tcPr>
            <w:tcW w:w="418" w:type="pct"/>
            <w:vAlign w:val="center"/>
          </w:tcPr>
          <w:p w14:paraId="637AD42C" w14:textId="676152E6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A2A79A4" w14:textId="1BB63B9E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661A4CFD" w14:textId="77777777" w:rsidTr="00B336B0">
        <w:tc>
          <w:tcPr>
            <w:tcW w:w="1112" w:type="pct"/>
          </w:tcPr>
          <w:p w14:paraId="1E0DA55E" w14:textId="77777777" w:rsidR="00B336B0" w:rsidRPr="00BB61C2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3032" w:type="pct"/>
          </w:tcPr>
          <w:p w14:paraId="0C8DCA83" w14:textId="497CD8FD" w:rsidR="00B336B0" w:rsidRPr="00AC0603" w:rsidRDefault="00B336B0" w:rsidP="004612B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别人得罪了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会一直记在心里。</w:t>
            </w:r>
          </w:p>
        </w:tc>
        <w:tc>
          <w:tcPr>
            <w:tcW w:w="418" w:type="pct"/>
            <w:vAlign w:val="center"/>
          </w:tcPr>
          <w:p w14:paraId="369EC261" w14:textId="4B3192FD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0393E553" w14:textId="47E0D8D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57A8DF1E" w14:textId="77777777" w:rsidTr="00B336B0">
        <w:tc>
          <w:tcPr>
            <w:tcW w:w="1112" w:type="pct"/>
          </w:tcPr>
          <w:p w14:paraId="1A087748" w14:textId="77777777" w:rsidR="00B336B0" w:rsidRPr="00BB61C2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032" w:type="pct"/>
          </w:tcPr>
          <w:p w14:paraId="51D4B1D0" w14:textId="4D389C92" w:rsidR="00B336B0" w:rsidRPr="00AC0603" w:rsidRDefault="00B336B0" w:rsidP="004612B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当家人向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建议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应当怎样做人时，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便会发怒。</w:t>
            </w:r>
          </w:p>
        </w:tc>
        <w:tc>
          <w:tcPr>
            <w:tcW w:w="418" w:type="pct"/>
            <w:vAlign w:val="center"/>
          </w:tcPr>
          <w:p w14:paraId="67B65C4A" w14:textId="64B236DA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59FF7A04" w14:textId="23EF46DA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071A8FD2" w14:textId="77777777" w:rsidTr="00B336B0">
        <w:trPr>
          <w:trHeight w:val="43"/>
        </w:trPr>
        <w:tc>
          <w:tcPr>
            <w:tcW w:w="1112" w:type="pct"/>
          </w:tcPr>
          <w:p w14:paraId="04845825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3032" w:type="pct"/>
          </w:tcPr>
          <w:p w14:paraId="6436398A" w14:textId="190DA39D" w:rsidR="00B336B0" w:rsidRPr="00AC0603" w:rsidRDefault="006A043A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经常夸大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自己的成就。</w:t>
            </w:r>
          </w:p>
        </w:tc>
        <w:tc>
          <w:tcPr>
            <w:tcW w:w="418" w:type="pct"/>
            <w:vAlign w:val="center"/>
          </w:tcPr>
          <w:p w14:paraId="0F4A4285" w14:textId="2B108DF5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2EE6A48F" w14:textId="3522B563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C82DAF4" w14:textId="77777777" w:rsidTr="00B336B0">
        <w:tc>
          <w:tcPr>
            <w:tcW w:w="1112" w:type="pct"/>
          </w:tcPr>
          <w:p w14:paraId="210C22D0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3032" w:type="pct"/>
          </w:tcPr>
          <w:p w14:paraId="69A04FE4" w14:textId="02278AD1" w:rsidR="00B336B0" w:rsidRPr="00AC0603" w:rsidRDefault="006A043A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常幻想自己成为大明星，大英雄，受到万众瞩目。</w:t>
            </w:r>
          </w:p>
        </w:tc>
        <w:tc>
          <w:tcPr>
            <w:tcW w:w="418" w:type="pct"/>
            <w:vAlign w:val="center"/>
          </w:tcPr>
          <w:p w14:paraId="4625BEDC" w14:textId="4A95BE10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3117E061" w14:textId="6DA94C65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496509E1" w14:textId="77777777" w:rsidTr="00B336B0">
        <w:tc>
          <w:tcPr>
            <w:tcW w:w="1112" w:type="pct"/>
          </w:tcPr>
          <w:p w14:paraId="4316C158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3032" w:type="pct"/>
          </w:tcPr>
          <w:p w14:paraId="5B042CCD" w14:textId="187D3A3A" w:rsidR="00B336B0" w:rsidRPr="00AC0603" w:rsidRDefault="006A043A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运气太差，否则，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会在各方面超过许多人。</w:t>
            </w:r>
          </w:p>
        </w:tc>
        <w:tc>
          <w:tcPr>
            <w:tcW w:w="418" w:type="pct"/>
            <w:vAlign w:val="center"/>
          </w:tcPr>
          <w:p w14:paraId="4A379A86" w14:textId="73011374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522FEFA7" w14:textId="0B543830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2A24708" w14:textId="77777777" w:rsidTr="00B336B0">
        <w:tc>
          <w:tcPr>
            <w:tcW w:w="1112" w:type="pct"/>
          </w:tcPr>
          <w:p w14:paraId="4438C618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3032" w:type="pct"/>
          </w:tcPr>
          <w:p w14:paraId="511459E3" w14:textId="0CF44A0F" w:rsidR="00B336B0" w:rsidRPr="00AC0603" w:rsidRDefault="006A043A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经常因为别人不重视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而感到烦恼。</w:t>
            </w:r>
          </w:p>
        </w:tc>
        <w:tc>
          <w:tcPr>
            <w:tcW w:w="418" w:type="pct"/>
            <w:vAlign w:val="center"/>
          </w:tcPr>
          <w:p w14:paraId="14C94B22" w14:textId="749A545B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09541FE3" w14:textId="5FA30A69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0A7796B0" w14:textId="77777777" w:rsidTr="00B336B0">
        <w:tc>
          <w:tcPr>
            <w:tcW w:w="1112" w:type="pct"/>
          </w:tcPr>
          <w:p w14:paraId="568C00E1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3032" w:type="pct"/>
          </w:tcPr>
          <w:p w14:paraId="540AA50F" w14:textId="3F6628F9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只要对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有利，即使是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不喜欢的人，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也会接近他。</w:t>
            </w:r>
          </w:p>
        </w:tc>
        <w:tc>
          <w:tcPr>
            <w:tcW w:w="418" w:type="pct"/>
            <w:vAlign w:val="center"/>
          </w:tcPr>
          <w:p w14:paraId="376B0AD0" w14:textId="530ED822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208AA9A7" w14:textId="7B8683D0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6B8FC64D" w14:textId="77777777" w:rsidTr="00B336B0">
        <w:tc>
          <w:tcPr>
            <w:tcW w:w="1112" w:type="pct"/>
          </w:tcPr>
          <w:p w14:paraId="28DCA126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3032" w:type="pct"/>
          </w:tcPr>
          <w:p w14:paraId="331F0606" w14:textId="47871612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别人常</w:t>
            </w: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嫉妒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想出的好主意，因为</w:t>
            </w:r>
            <w:r w:rsidR="006A043A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别人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没有首先想到。</w:t>
            </w:r>
          </w:p>
        </w:tc>
        <w:tc>
          <w:tcPr>
            <w:tcW w:w="418" w:type="pct"/>
            <w:vAlign w:val="center"/>
          </w:tcPr>
          <w:p w14:paraId="4836D824" w14:textId="1ABAFBCD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B0EAD40" w14:textId="125AB148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5B39149A" w14:textId="77777777" w:rsidTr="00B336B0">
        <w:tc>
          <w:tcPr>
            <w:tcW w:w="1112" w:type="pct"/>
          </w:tcPr>
          <w:p w14:paraId="05B75FFA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3032" w:type="pct"/>
          </w:tcPr>
          <w:p w14:paraId="66E9B1CA" w14:textId="385B8C74" w:rsidR="00B336B0" w:rsidRPr="00AC0603" w:rsidRDefault="006A043A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知道如何利用别人的弱点来达到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自己的目的。</w:t>
            </w:r>
          </w:p>
        </w:tc>
        <w:tc>
          <w:tcPr>
            <w:tcW w:w="418" w:type="pct"/>
            <w:vAlign w:val="center"/>
          </w:tcPr>
          <w:p w14:paraId="2E568686" w14:textId="7EFB27DF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48738AFC" w14:textId="04359552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2CBB0FF2" w14:textId="77777777" w:rsidTr="00B336B0">
        <w:tc>
          <w:tcPr>
            <w:tcW w:w="1112" w:type="pct"/>
          </w:tcPr>
          <w:p w14:paraId="37D837A1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3032" w:type="pct"/>
          </w:tcPr>
          <w:p w14:paraId="7CDAF39A" w14:textId="63B5E71E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为了达到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自己的目的，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偶尔也会做几件损人利己的事。</w:t>
            </w:r>
          </w:p>
        </w:tc>
        <w:tc>
          <w:tcPr>
            <w:tcW w:w="418" w:type="pct"/>
            <w:vAlign w:val="center"/>
          </w:tcPr>
          <w:p w14:paraId="76C04C29" w14:textId="011BA4AC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4A36AC6B" w14:textId="1C891DFF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1C1D0C6" w14:textId="77777777" w:rsidTr="00B336B0">
        <w:tc>
          <w:tcPr>
            <w:tcW w:w="1112" w:type="pct"/>
          </w:tcPr>
          <w:p w14:paraId="1F5F9447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3032" w:type="pct"/>
          </w:tcPr>
          <w:p w14:paraId="30C827B5" w14:textId="7541D488" w:rsidR="00B336B0" w:rsidRPr="00AC0603" w:rsidRDefault="006A043A" w:rsidP="00632C3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336B0"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的能力比别人强很多，只不过总是没有得到表现的机会。</w:t>
            </w:r>
          </w:p>
        </w:tc>
        <w:tc>
          <w:tcPr>
            <w:tcW w:w="418" w:type="pct"/>
            <w:vAlign w:val="center"/>
          </w:tcPr>
          <w:p w14:paraId="09A82246" w14:textId="01B8860D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123790E7" w14:textId="1EFB5E2B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6EE946A7" w14:textId="77777777" w:rsidTr="00B336B0">
        <w:tc>
          <w:tcPr>
            <w:tcW w:w="1112" w:type="pct"/>
          </w:tcPr>
          <w:p w14:paraId="337330F8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3032" w:type="pct"/>
          </w:tcPr>
          <w:p w14:paraId="652A6971" w14:textId="3F7F3332" w:rsidR="00B336B0" w:rsidRPr="00AC0603" w:rsidRDefault="00B336B0" w:rsidP="00632C3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好像没有人能理解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。</w:t>
            </w:r>
          </w:p>
        </w:tc>
        <w:tc>
          <w:tcPr>
            <w:tcW w:w="418" w:type="pct"/>
            <w:vAlign w:val="center"/>
          </w:tcPr>
          <w:p w14:paraId="271BFB9B" w14:textId="2DF0CC0D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7901DD5" w14:textId="09D0E5A5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4FB5618B" w14:textId="77777777" w:rsidTr="00B336B0">
        <w:tc>
          <w:tcPr>
            <w:tcW w:w="1112" w:type="pct"/>
          </w:tcPr>
          <w:p w14:paraId="0648728D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3032" w:type="pct"/>
          </w:tcPr>
          <w:p w14:paraId="245F44B2" w14:textId="489F28AC" w:rsidR="00B336B0" w:rsidRPr="00AC0603" w:rsidRDefault="00B336B0" w:rsidP="00632C3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如果被别人轻视，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一定找机会报复。</w:t>
            </w:r>
          </w:p>
        </w:tc>
        <w:tc>
          <w:tcPr>
            <w:tcW w:w="418" w:type="pct"/>
            <w:vAlign w:val="center"/>
          </w:tcPr>
          <w:p w14:paraId="75DB205A" w14:textId="30D57849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27505AB" w14:textId="0874595F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1F6511A3" w14:textId="77777777" w:rsidTr="00B336B0">
        <w:tc>
          <w:tcPr>
            <w:tcW w:w="1112" w:type="pct"/>
          </w:tcPr>
          <w:p w14:paraId="7C6BDFB8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3032" w:type="pct"/>
          </w:tcPr>
          <w:p w14:paraId="517287F5" w14:textId="0FD8DB6A" w:rsidR="00B336B0" w:rsidRPr="00632C3D" w:rsidRDefault="00B336B0" w:rsidP="00632C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 w:rsidRPr="00632C3D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似乎没有一个人了解</w:t>
            </w:r>
            <w:r w:rsidR="006A043A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632C3D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。</w:t>
            </w:r>
          </w:p>
        </w:tc>
        <w:tc>
          <w:tcPr>
            <w:tcW w:w="418" w:type="pct"/>
            <w:vAlign w:val="center"/>
          </w:tcPr>
          <w:p w14:paraId="31D6B46C" w14:textId="4A79A0E6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14D454BA" w14:textId="371E6B8D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036253FD" w14:textId="77777777" w:rsidR="00921A8A" w:rsidRPr="00E80A45" w:rsidRDefault="00921A8A" w:rsidP="00921A8A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0C88" w14:textId="77777777" w:rsidR="00611CA9" w:rsidRDefault="00611CA9" w:rsidP="00A56F1F">
      <w:pPr>
        <w:rPr>
          <w:rFonts w:hint="eastAsia"/>
        </w:rPr>
      </w:pPr>
      <w:r>
        <w:separator/>
      </w:r>
    </w:p>
  </w:endnote>
  <w:endnote w:type="continuationSeparator" w:id="0">
    <w:p w14:paraId="708091A8" w14:textId="77777777" w:rsidR="00611CA9" w:rsidRDefault="00611CA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F5C1" w14:textId="77777777" w:rsidR="00611CA9" w:rsidRDefault="00611CA9" w:rsidP="00A56F1F">
      <w:pPr>
        <w:rPr>
          <w:rFonts w:hint="eastAsia"/>
        </w:rPr>
      </w:pPr>
      <w:r>
        <w:separator/>
      </w:r>
    </w:p>
  </w:footnote>
  <w:footnote w:type="continuationSeparator" w:id="0">
    <w:p w14:paraId="52EEBB04" w14:textId="77777777" w:rsidR="00611CA9" w:rsidRDefault="00611CA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19C4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26FB2"/>
    <w:rsid w:val="003370A3"/>
    <w:rsid w:val="0033737A"/>
    <w:rsid w:val="00344EE6"/>
    <w:rsid w:val="00347349"/>
    <w:rsid w:val="00351FAB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56E3"/>
    <w:rsid w:val="005D1164"/>
    <w:rsid w:val="005D38F0"/>
    <w:rsid w:val="005D7532"/>
    <w:rsid w:val="005E1201"/>
    <w:rsid w:val="005E2627"/>
    <w:rsid w:val="00605698"/>
    <w:rsid w:val="00611CA9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A043A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79CF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5BB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F5DB1"/>
    <w:rsid w:val="00F02676"/>
    <w:rsid w:val="00F04955"/>
    <w:rsid w:val="00F05DD7"/>
    <w:rsid w:val="00F12970"/>
    <w:rsid w:val="00F225E2"/>
    <w:rsid w:val="00F2710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2019-08-15T01:19:00Z</dcterms:created>
  <dcterms:modified xsi:type="dcterms:W3CDTF">2025-02-06T06:49:00Z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