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9FCC" w14:textId="07D81DA1" w:rsidR="006159F4" w:rsidRPr="00F20CD4" w:rsidRDefault="00C23CC4" w:rsidP="006159F4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(25</w:t>
      </w:r>
      <w:r w:rsidR="006159F4"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C23CC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朋友們的</w:t>
      </w:r>
      <w:r w:rsidR="006159F4" w:rsidRPr="006159F4">
        <w:rPr>
          <w:rFonts w:ascii="宋体" w:eastAsia="PMingLiU" w:hAnsi="宋体" w:cs="Times New Roman" w:hint="eastAsia"/>
          <w:sz w:val="24"/>
          <w:szCs w:val="24"/>
          <w:lang w:eastAsia="zh-TW"/>
        </w:rPr>
        <w:t>中國自戀</w:t>
      </w:r>
      <w:r w:rsidR="00305693">
        <w:rPr>
          <w:rFonts w:ascii="宋体" w:eastAsia="PMingLiU" w:hAnsi="宋体" w:cs="Times New Roman" w:hint="eastAsia"/>
          <w:sz w:val="24"/>
          <w:szCs w:val="24"/>
          <w:lang w:eastAsia="zh-TW"/>
        </w:rPr>
        <w:t>人格</w:t>
      </w:r>
      <w:r w:rsidR="006159F4" w:rsidRPr="006159F4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2"/>
        <w:gridCol w:w="8458"/>
        <w:gridCol w:w="1166"/>
        <w:gridCol w:w="1222"/>
      </w:tblGrid>
      <w:tr w:rsidR="006159F4" w:rsidRPr="00431444" w14:paraId="1C168CD0" w14:textId="77777777" w:rsidTr="00D13877">
        <w:tc>
          <w:tcPr>
            <w:tcW w:w="1112" w:type="pct"/>
          </w:tcPr>
          <w:p w14:paraId="27DA3DB6" w14:textId="77777777" w:rsidR="006159F4" w:rsidRPr="0037692B" w:rsidRDefault="006159F4" w:rsidP="0075575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032" w:type="pct"/>
          </w:tcPr>
          <w:p w14:paraId="7A7E3878" w14:textId="6691CC04" w:rsidR="006159F4" w:rsidRDefault="006159F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以下是描述</w:t>
            </w:r>
            <w:r w:rsidR="00C23CC4"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您</w:t>
            </w:r>
            <w:r w:rsidR="00C23CC4" w:rsidRPr="005908E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朋友們</w:t>
            </w: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個人特徵或典型行為的陳述，請你以“是”或“否”的形式回答。</w:t>
            </w:r>
          </w:p>
          <w:p w14:paraId="57494D20" w14:textId="68A7C675" w:rsidR="006159F4" w:rsidRPr="00AC0603" w:rsidRDefault="006159F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418" w:type="pct"/>
            <w:vAlign w:val="center"/>
          </w:tcPr>
          <w:p w14:paraId="2C03E385" w14:textId="689B0558" w:rsidR="006159F4" w:rsidRPr="00AC0603" w:rsidRDefault="006159F4" w:rsidP="0075575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438" w:type="pct"/>
            <w:vAlign w:val="center"/>
          </w:tcPr>
          <w:p w14:paraId="2C3C3052" w14:textId="21E3176A" w:rsidR="006159F4" w:rsidRPr="00AC0603" w:rsidRDefault="006159F4" w:rsidP="0075575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6159F4" w:rsidRPr="00E80A45" w14:paraId="003EF4EB" w14:textId="77777777" w:rsidTr="00D13877">
        <w:tc>
          <w:tcPr>
            <w:tcW w:w="1112" w:type="pct"/>
          </w:tcPr>
          <w:p w14:paraId="2824C4EE" w14:textId="77777777" w:rsidR="006159F4" w:rsidRPr="00BB61C2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3032" w:type="pct"/>
          </w:tcPr>
          <w:p w14:paraId="25A3AF3C" w14:textId="0D2E64C6" w:rsidR="006159F4" w:rsidRPr="00AC0603" w:rsidRDefault="00C23CC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喜歡結識一些重要人物，這樣會使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感到自己</w:t>
            </w:r>
            <w:r w:rsidR="00063C3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也</w:t>
            </w:r>
            <w:r w:rsidR="006159F4"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很重要。</w:t>
            </w:r>
          </w:p>
        </w:tc>
        <w:tc>
          <w:tcPr>
            <w:tcW w:w="418" w:type="pct"/>
            <w:vAlign w:val="center"/>
          </w:tcPr>
          <w:p w14:paraId="259C0D90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6EC11491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3672A2B0" w14:textId="77777777" w:rsidTr="00D13877">
        <w:tc>
          <w:tcPr>
            <w:tcW w:w="1112" w:type="pct"/>
          </w:tcPr>
          <w:p w14:paraId="0A4680C4" w14:textId="77777777" w:rsidR="006159F4" w:rsidRPr="00BB61C2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3032" w:type="pct"/>
          </w:tcPr>
          <w:p w14:paraId="4DC684D1" w14:textId="551A9464" w:rsidR="006159F4" w:rsidRPr="00AC0603" w:rsidRDefault="00C23CC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想當一個英雄人物。</w:t>
            </w:r>
          </w:p>
        </w:tc>
        <w:tc>
          <w:tcPr>
            <w:tcW w:w="418" w:type="pct"/>
            <w:vAlign w:val="center"/>
          </w:tcPr>
          <w:p w14:paraId="281F32E1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4FEF9D4E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6CC6175A" w14:textId="77777777" w:rsidTr="00D13877">
        <w:tc>
          <w:tcPr>
            <w:tcW w:w="1112" w:type="pct"/>
          </w:tcPr>
          <w:p w14:paraId="66D7FC3F" w14:textId="77777777" w:rsidR="006159F4" w:rsidRPr="00BB61C2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3032" w:type="pct"/>
          </w:tcPr>
          <w:p w14:paraId="06F4F394" w14:textId="29B6FC5E" w:rsidR="006159F4" w:rsidRPr="00AC0603" w:rsidRDefault="006159F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別人得罪了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，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會一直記在心裡。</w:t>
            </w:r>
          </w:p>
        </w:tc>
        <w:tc>
          <w:tcPr>
            <w:tcW w:w="418" w:type="pct"/>
            <w:vAlign w:val="center"/>
          </w:tcPr>
          <w:p w14:paraId="3D43B6D2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69C95B72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244AF7B5" w14:textId="77777777" w:rsidTr="00D13877">
        <w:tc>
          <w:tcPr>
            <w:tcW w:w="1112" w:type="pct"/>
          </w:tcPr>
          <w:p w14:paraId="067AC9F7" w14:textId="77777777" w:rsidR="006159F4" w:rsidRPr="00BB61C2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3032" w:type="pct"/>
          </w:tcPr>
          <w:p w14:paraId="2FA2BC5B" w14:textId="21E7992C" w:rsidR="006159F4" w:rsidRPr="00AC0603" w:rsidRDefault="006159F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當家人向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建議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應當怎樣做人時，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便會發怒。</w:t>
            </w:r>
          </w:p>
        </w:tc>
        <w:tc>
          <w:tcPr>
            <w:tcW w:w="418" w:type="pct"/>
            <w:vAlign w:val="center"/>
          </w:tcPr>
          <w:p w14:paraId="32A5474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09ABF10B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5333CDCA" w14:textId="77777777" w:rsidTr="00D13877">
        <w:trPr>
          <w:trHeight w:val="43"/>
        </w:trPr>
        <w:tc>
          <w:tcPr>
            <w:tcW w:w="1112" w:type="pct"/>
          </w:tcPr>
          <w:p w14:paraId="6B0DA3E2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3032" w:type="pct"/>
          </w:tcPr>
          <w:p w14:paraId="0554F9BC" w14:textId="28F8687C" w:rsidR="006159F4" w:rsidRPr="00AC0603" w:rsidRDefault="00C23CC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經常誇大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自己的成就。</w:t>
            </w:r>
          </w:p>
        </w:tc>
        <w:tc>
          <w:tcPr>
            <w:tcW w:w="418" w:type="pct"/>
            <w:vAlign w:val="center"/>
          </w:tcPr>
          <w:p w14:paraId="3C598539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5158B56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021DEC0C" w14:textId="77777777" w:rsidTr="00D13877">
        <w:tc>
          <w:tcPr>
            <w:tcW w:w="1112" w:type="pct"/>
          </w:tcPr>
          <w:p w14:paraId="056AA00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3032" w:type="pct"/>
          </w:tcPr>
          <w:p w14:paraId="668986ED" w14:textId="1DBFE833" w:rsidR="006159F4" w:rsidRPr="00AC0603" w:rsidRDefault="00C23CC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常幻想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自己成為大明星，大英雄，受到萬眾矚目。</w:t>
            </w:r>
          </w:p>
        </w:tc>
        <w:tc>
          <w:tcPr>
            <w:tcW w:w="418" w:type="pct"/>
            <w:vAlign w:val="center"/>
          </w:tcPr>
          <w:p w14:paraId="322A51CD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1C91029C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2064697D" w14:textId="77777777" w:rsidTr="00D13877">
        <w:tc>
          <w:tcPr>
            <w:tcW w:w="1112" w:type="pct"/>
          </w:tcPr>
          <w:p w14:paraId="50F545E0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3032" w:type="pct"/>
          </w:tcPr>
          <w:p w14:paraId="6C868116" w14:textId="4326F4A5" w:rsidR="006159F4" w:rsidRPr="00AC0603" w:rsidRDefault="00C23CC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運氣太差，否則，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會在各方面超過許多人。</w:t>
            </w:r>
          </w:p>
        </w:tc>
        <w:tc>
          <w:tcPr>
            <w:tcW w:w="418" w:type="pct"/>
            <w:vAlign w:val="center"/>
          </w:tcPr>
          <w:p w14:paraId="187D0A66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1004BA1B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09CB7A16" w14:textId="77777777" w:rsidTr="00D13877">
        <w:tc>
          <w:tcPr>
            <w:tcW w:w="1112" w:type="pct"/>
          </w:tcPr>
          <w:p w14:paraId="472FA56B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3032" w:type="pct"/>
          </w:tcPr>
          <w:p w14:paraId="09E9DEE1" w14:textId="562C9ED8" w:rsidR="006159F4" w:rsidRPr="00AC0603" w:rsidRDefault="00C23CC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經常因為別人不重視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而感到煩惱。</w:t>
            </w:r>
          </w:p>
        </w:tc>
        <w:tc>
          <w:tcPr>
            <w:tcW w:w="418" w:type="pct"/>
            <w:vAlign w:val="center"/>
          </w:tcPr>
          <w:p w14:paraId="717EC67A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27913C8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11A7CA67" w14:textId="77777777" w:rsidTr="00D13877">
        <w:tc>
          <w:tcPr>
            <w:tcW w:w="1112" w:type="pct"/>
          </w:tcPr>
          <w:p w14:paraId="5E17413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3032" w:type="pct"/>
          </w:tcPr>
          <w:p w14:paraId="3D2D7654" w14:textId="4286906B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只要對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有利，即使是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不喜歡的人，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也會接近他。</w:t>
            </w:r>
          </w:p>
        </w:tc>
        <w:tc>
          <w:tcPr>
            <w:tcW w:w="418" w:type="pct"/>
            <w:vAlign w:val="center"/>
          </w:tcPr>
          <w:p w14:paraId="5E7F96F1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5FCE8A98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1FBFE3CB" w14:textId="77777777" w:rsidTr="00D13877">
        <w:tc>
          <w:tcPr>
            <w:tcW w:w="1112" w:type="pct"/>
          </w:tcPr>
          <w:p w14:paraId="6D0C9B72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3032" w:type="pct"/>
          </w:tcPr>
          <w:p w14:paraId="17B44FF0" w14:textId="2A7FE081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別人常嫉妒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想出的好主意，因為</w:t>
            </w:r>
            <w:r w:rsidR="00C23CC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別人</w:t>
            </w: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沒有首先想到。</w:t>
            </w:r>
          </w:p>
        </w:tc>
        <w:tc>
          <w:tcPr>
            <w:tcW w:w="418" w:type="pct"/>
            <w:vAlign w:val="center"/>
          </w:tcPr>
          <w:p w14:paraId="64BAE8F9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718894C3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085E4016" w14:textId="77777777" w:rsidTr="00D13877">
        <w:tc>
          <w:tcPr>
            <w:tcW w:w="1112" w:type="pct"/>
          </w:tcPr>
          <w:p w14:paraId="1F92AC67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3032" w:type="pct"/>
          </w:tcPr>
          <w:p w14:paraId="58ECB419" w14:textId="24D42386" w:rsidR="006159F4" w:rsidRPr="00AC0603" w:rsidRDefault="00C23CC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知道如何利用別人的弱點來達到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159F4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自己的目的。</w:t>
            </w:r>
          </w:p>
        </w:tc>
        <w:tc>
          <w:tcPr>
            <w:tcW w:w="418" w:type="pct"/>
            <w:vAlign w:val="center"/>
          </w:tcPr>
          <w:p w14:paraId="469E6EBB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470AE77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513F3A80" w14:textId="77777777" w:rsidTr="00D13877">
        <w:tc>
          <w:tcPr>
            <w:tcW w:w="1112" w:type="pct"/>
          </w:tcPr>
          <w:p w14:paraId="22CD3189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3032" w:type="pct"/>
          </w:tcPr>
          <w:p w14:paraId="34F20852" w14:textId="7D5520C1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為了達到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自己的目的，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偶爾也會做幾件損人利己的事。</w:t>
            </w:r>
          </w:p>
        </w:tc>
        <w:tc>
          <w:tcPr>
            <w:tcW w:w="418" w:type="pct"/>
            <w:vAlign w:val="center"/>
          </w:tcPr>
          <w:p w14:paraId="683AF33A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3891ED09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13877" w:rsidRPr="00E80A45" w14:paraId="25C8CF1E" w14:textId="77777777" w:rsidTr="00D13877">
        <w:tc>
          <w:tcPr>
            <w:tcW w:w="1112" w:type="pct"/>
          </w:tcPr>
          <w:p w14:paraId="01B41E3D" w14:textId="77777777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3032" w:type="pct"/>
          </w:tcPr>
          <w:p w14:paraId="75F8C68D" w14:textId="51286450" w:rsidR="00D13877" w:rsidRPr="00AC0603" w:rsidRDefault="00C23CC4" w:rsidP="00D1387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D13877"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的能力比別人強很多，只不過總是沒有得到表現的機會。</w:t>
            </w:r>
          </w:p>
        </w:tc>
        <w:tc>
          <w:tcPr>
            <w:tcW w:w="418" w:type="pct"/>
            <w:vAlign w:val="center"/>
          </w:tcPr>
          <w:p w14:paraId="087B18DA" w14:textId="035DF261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75750835" w14:textId="46283866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13877" w:rsidRPr="00E80A45" w14:paraId="321F0244" w14:textId="77777777" w:rsidTr="0056529D">
        <w:tc>
          <w:tcPr>
            <w:tcW w:w="1112" w:type="pct"/>
          </w:tcPr>
          <w:p w14:paraId="23BE811A" w14:textId="77777777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3032" w:type="pct"/>
          </w:tcPr>
          <w:p w14:paraId="5E6B75B2" w14:textId="49E84D10" w:rsidR="00D13877" w:rsidRPr="00AC0603" w:rsidRDefault="00D13877" w:rsidP="00D1387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好像沒有人能理解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18" w:type="pct"/>
            <w:vAlign w:val="center"/>
          </w:tcPr>
          <w:p w14:paraId="1A842180" w14:textId="0D67A492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5A05F89A" w14:textId="5C213D45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13877" w:rsidRPr="00E80A45" w14:paraId="5A2BA19D" w14:textId="77777777" w:rsidTr="00100269">
        <w:tc>
          <w:tcPr>
            <w:tcW w:w="1112" w:type="pct"/>
          </w:tcPr>
          <w:p w14:paraId="6AA6A7C4" w14:textId="77777777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3032" w:type="pct"/>
          </w:tcPr>
          <w:p w14:paraId="167F0BD5" w14:textId="2F978136" w:rsidR="00D13877" w:rsidRPr="00AC0603" w:rsidRDefault="00D13877" w:rsidP="00D1387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如果被別人輕視，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一定找機會報復。</w:t>
            </w:r>
          </w:p>
        </w:tc>
        <w:tc>
          <w:tcPr>
            <w:tcW w:w="418" w:type="pct"/>
            <w:vAlign w:val="center"/>
          </w:tcPr>
          <w:p w14:paraId="45145C74" w14:textId="24B42283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392BA37C" w14:textId="2D9CC27A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13877" w:rsidRPr="00E80A45" w14:paraId="1DE6AED3" w14:textId="77777777" w:rsidTr="008F1726">
        <w:tc>
          <w:tcPr>
            <w:tcW w:w="1112" w:type="pct"/>
          </w:tcPr>
          <w:p w14:paraId="56E3EE82" w14:textId="77777777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16.</w:t>
            </w:r>
          </w:p>
        </w:tc>
        <w:tc>
          <w:tcPr>
            <w:tcW w:w="3032" w:type="pct"/>
          </w:tcPr>
          <w:p w14:paraId="0141CF57" w14:textId="015E5676" w:rsidR="00D13877" w:rsidRPr="00705058" w:rsidRDefault="00D13877" w:rsidP="00D13877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6159F4">
              <w:rPr>
                <w:rFonts w:ascii="等线" w:eastAsia="PMingLiU" w:hAnsi="等线" w:cs="MHei-Light" w:hint="eastAsia"/>
                <w:color w:val="231F20"/>
                <w:sz w:val="24"/>
                <w:szCs w:val="24"/>
                <w:lang w:eastAsia="zh-TW"/>
              </w:rPr>
              <w:t>似乎沒有一個人</w:t>
            </w:r>
            <w:r w:rsidR="00873DCA">
              <w:rPr>
                <w:rFonts w:ascii="等线" w:eastAsia="PMingLiU" w:hAnsi="等线" w:cs="MHei-Light" w:hint="eastAsia"/>
                <w:color w:val="231F20"/>
                <w:sz w:val="24"/>
                <w:szCs w:val="24"/>
                <w:lang w:eastAsia="zh-TW"/>
              </w:rPr>
              <w:t>了</w:t>
            </w:r>
            <w:r w:rsidRPr="006159F4">
              <w:rPr>
                <w:rFonts w:ascii="等线" w:eastAsia="PMingLiU" w:hAnsi="等线" w:cs="MHei-Light" w:hint="eastAsia"/>
                <w:color w:val="231F20"/>
                <w:sz w:val="24"/>
                <w:szCs w:val="24"/>
                <w:lang w:eastAsia="zh-TW"/>
              </w:rPr>
              <w:t>解</w:t>
            </w:r>
            <w:r w:rsidR="00C23CC4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6159F4">
              <w:rPr>
                <w:rFonts w:ascii="等线" w:eastAsia="PMingLiU" w:hAnsi="等线" w:cs="MHei-Light" w:hint="eastAsia"/>
                <w:color w:val="231F2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18" w:type="pct"/>
            <w:vAlign w:val="center"/>
          </w:tcPr>
          <w:p w14:paraId="49C51DFD" w14:textId="4A1FE564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2A1C61F5" w14:textId="44B002AC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14:paraId="35CD9EAF" w14:textId="77777777" w:rsidR="006159F4" w:rsidRPr="00E80A45" w:rsidRDefault="006159F4" w:rsidP="006159F4">
      <w:pPr>
        <w:rPr>
          <w:rFonts w:eastAsia="PMingLiU" w:cs="Times New Roman" w:hint="eastAsia"/>
          <w:sz w:val="24"/>
          <w:szCs w:val="24"/>
        </w:rPr>
      </w:pPr>
    </w:p>
    <w:p w14:paraId="2C4D64BC" w14:textId="77777777" w:rsidR="006159F4" w:rsidRPr="0065377B" w:rsidRDefault="006159F4" w:rsidP="006159F4">
      <w:pPr>
        <w:rPr>
          <w:rFonts w:eastAsia="等线" w:hint="eastAsia"/>
        </w:rPr>
      </w:pPr>
    </w:p>
    <w:p w14:paraId="79111A45" w14:textId="77777777" w:rsidR="007B1A2D" w:rsidRPr="006159F4" w:rsidRDefault="007B1A2D" w:rsidP="006159F4">
      <w:pPr>
        <w:rPr>
          <w:rFonts w:hint="eastAsia"/>
        </w:rPr>
      </w:pPr>
    </w:p>
    <w:sectPr w:rsidR="007B1A2D" w:rsidRPr="006159F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DF06" w14:textId="77777777" w:rsidR="00391013" w:rsidRDefault="00391013" w:rsidP="00A56F1F">
      <w:pPr>
        <w:rPr>
          <w:rFonts w:hint="eastAsia"/>
        </w:rPr>
      </w:pPr>
      <w:r>
        <w:separator/>
      </w:r>
    </w:p>
  </w:endnote>
  <w:endnote w:type="continuationSeparator" w:id="0">
    <w:p w14:paraId="052F7B4E" w14:textId="77777777" w:rsidR="00391013" w:rsidRDefault="0039101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BF4D" w14:textId="77777777" w:rsidR="00391013" w:rsidRDefault="00391013" w:rsidP="00A56F1F">
      <w:pPr>
        <w:rPr>
          <w:rFonts w:hint="eastAsia"/>
        </w:rPr>
      </w:pPr>
      <w:r>
        <w:separator/>
      </w:r>
    </w:p>
  </w:footnote>
  <w:footnote w:type="continuationSeparator" w:id="0">
    <w:p w14:paraId="5FDEEA33" w14:textId="77777777" w:rsidR="00391013" w:rsidRDefault="0039101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398833">
    <w:abstractNumId w:val="13"/>
  </w:num>
  <w:num w:numId="2" w16cid:durableId="911737213">
    <w:abstractNumId w:val="14"/>
  </w:num>
  <w:num w:numId="3" w16cid:durableId="1105423668">
    <w:abstractNumId w:val="20"/>
  </w:num>
  <w:num w:numId="4" w16cid:durableId="195315079">
    <w:abstractNumId w:val="17"/>
  </w:num>
  <w:num w:numId="5" w16cid:durableId="1787312835">
    <w:abstractNumId w:val="7"/>
  </w:num>
  <w:num w:numId="6" w16cid:durableId="58942415">
    <w:abstractNumId w:val="8"/>
  </w:num>
  <w:num w:numId="7" w16cid:durableId="863054241">
    <w:abstractNumId w:val="25"/>
  </w:num>
  <w:num w:numId="8" w16cid:durableId="1060326119">
    <w:abstractNumId w:val="18"/>
  </w:num>
  <w:num w:numId="9" w16cid:durableId="1020426418">
    <w:abstractNumId w:val="16"/>
  </w:num>
  <w:num w:numId="10" w16cid:durableId="847063683">
    <w:abstractNumId w:val="23"/>
  </w:num>
  <w:num w:numId="11" w16cid:durableId="1405755763">
    <w:abstractNumId w:val="2"/>
  </w:num>
  <w:num w:numId="12" w16cid:durableId="163594838">
    <w:abstractNumId w:val="11"/>
  </w:num>
  <w:num w:numId="13" w16cid:durableId="56050364">
    <w:abstractNumId w:val="12"/>
  </w:num>
  <w:num w:numId="14" w16cid:durableId="251554079">
    <w:abstractNumId w:val="22"/>
  </w:num>
  <w:num w:numId="15" w16cid:durableId="1336835310">
    <w:abstractNumId w:val="24"/>
  </w:num>
  <w:num w:numId="16" w16cid:durableId="362021207">
    <w:abstractNumId w:val="9"/>
  </w:num>
  <w:num w:numId="17" w16cid:durableId="1289320157">
    <w:abstractNumId w:val="4"/>
  </w:num>
  <w:num w:numId="18" w16cid:durableId="212690909">
    <w:abstractNumId w:val="10"/>
  </w:num>
  <w:num w:numId="19" w16cid:durableId="1116876092">
    <w:abstractNumId w:val="21"/>
  </w:num>
  <w:num w:numId="20" w16cid:durableId="284124774">
    <w:abstractNumId w:val="0"/>
  </w:num>
  <w:num w:numId="21" w16cid:durableId="1019695834">
    <w:abstractNumId w:val="15"/>
  </w:num>
  <w:num w:numId="22" w16cid:durableId="1583022710">
    <w:abstractNumId w:val="6"/>
  </w:num>
  <w:num w:numId="23" w16cid:durableId="1584533983">
    <w:abstractNumId w:val="5"/>
  </w:num>
  <w:num w:numId="24" w16cid:durableId="430471706">
    <w:abstractNumId w:val="1"/>
  </w:num>
  <w:num w:numId="25" w16cid:durableId="1861432302">
    <w:abstractNumId w:val="19"/>
  </w:num>
  <w:num w:numId="26" w16cid:durableId="158205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oFAKFMEtU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3C3B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10B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5966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05693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91013"/>
    <w:rsid w:val="003A06CD"/>
    <w:rsid w:val="003B777E"/>
    <w:rsid w:val="003C75F0"/>
    <w:rsid w:val="003D4491"/>
    <w:rsid w:val="003D731E"/>
    <w:rsid w:val="003E02DD"/>
    <w:rsid w:val="003E4D52"/>
    <w:rsid w:val="0040044D"/>
    <w:rsid w:val="00414AF9"/>
    <w:rsid w:val="00415FFA"/>
    <w:rsid w:val="004205C8"/>
    <w:rsid w:val="00427E80"/>
    <w:rsid w:val="00431444"/>
    <w:rsid w:val="00433D98"/>
    <w:rsid w:val="00436BB0"/>
    <w:rsid w:val="00446D79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0D6C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5536D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03C6"/>
    <w:rsid w:val="00725E01"/>
    <w:rsid w:val="00736B3F"/>
    <w:rsid w:val="00740FD7"/>
    <w:rsid w:val="007429AD"/>
    <w:rsid w:val="00743124"/>
    <w:rsid w:val="00755587"/>
    <w:rsid w:val="00757168"/>
    <w:rsid w:val="00762B4B"/>
    <w:rsid w:val="00763CD5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73DCA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02264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15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15CC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0F2F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23CC4"/>
    <w:rsid w:val="00C306D8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4D48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2B5D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4955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F29EB-16C5-4073-94C7-E4EC91D1C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2019-08-15T01:19:00Z</dcterms:created>
  <dcterms:modified xsi:type="dcterms:W3CDTF">2025-02-06T06:48:00Z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