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51CA" w14:textId="0B097F20" w:rsidR="00E05603" w:rsidRPr="006C1C95" w:rsidRDefault="00FD5B60" w:rsidP="00E0560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C23CC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朋友們的</w:t>
      </w:r>
      <w:r w:rsidR="00E05603"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中國自</w:t>
      </w:r>
      <w:proofErr w:type="gramStart"/>
      <w:r w:rsidR="00E05603"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戀</w:t>
      </w:r>
      <w:r w:rsidR="005A445A">
        <w:rPr>
          <w:rFonts w:ascii="宋体" w:eastAsia="PMingLiU" w:hAnsi="宋体" w:cs="Times New Roman" w:hint="eastAsia"/>
          <w:sz w:val="24"/>
          <w:szCs w:val="24"/>
          <w:lang w:eastAsia="zh-TW"/>
        </w:rPr>
        <w:t>人格</w:t>
      </w:r>
      <w:r w:rsidR="00E05603"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proofErr w:type="gramEnd"/>
      <w:r w:rsidR="00E0560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05603"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  <w:r w:rsidR="00E0560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E05603" w:rsidRPr="00E0560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05603" w:rsidRPr="00D02D98" w14:paraId="3E801A09" w14:textId="77777777" w:rsidTr="004B7748">
        <w:tc>
          <w:tcPr>
            <w:tcW w:w="944" w:type="dxa"/>
            <w:shd w:val="clear" w:color="auto" w:fill="auto"/>
          </w:tcPr>
          <w:p w14:paraId="560B8F5E" w14:textId="5A96FBF8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487F2F3" w14:textId="27AF112B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自我優越感，利用人際關係，獨特性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05603" w:rsidRPr="00D02D98" w14:paraId="298B9BD9" w14:textId="77777777" w:rsidTr="004B7748">
        <w:tc>
          <w:tcPr>
            <w:tcW w:w="944" w:type="dxa"/>
            <w:shd w:val="clear" w:color="auto" w:fill="auto"/>
          </w:tcPr>
          <w:p w14:paraId="5373A93B" w14:textId="4714DC12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7300DBC" w14:textId="2DE45662" w:rsidR="00E05603" w:rsidRPr="00333B19" w:rsidRDefault="00E05603" w:rsidP="004B774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人格特質，自我感知，幻想</w:t>
            </w:r>
          </w:p>
        </w:tc>
      </w:tr>
      <w:tr w:rsidR="00E05603" w:rsidRPr="00D02D98" w14:paraId="6FACBFEE" w14:textId="77777777" w:rsidTr="004B7748">
        <w:tc>
          <w:tcPr>
            <w:tcW w:w="944" w:type="dxa"/>
            <w:shd w:val="clear" w:color="auto" w:fill="auto"/>
          </w:tcPr>
          <w:p w14:paraId="6BE6904C" w14:textId="1A559BE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073AA3DB" w14:textId="4F4B767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E05603" w:rsidRPr="00D02D98" w14:paraId="0A64FA11" w14:textId="77777777" w:rsidTr="004B7748">
        <w:tc>
          <w:tcPr>
            <w:tcW w:w="944" w:type="dxa"/>
            <w:shd w:val="clear" w:color="auto" w:fill="auto"/>
          </w:tcPr>
          <w:p w14:paraId="514BF037" w14:textId="7AB5219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94B5767" w14:textId="798067F9" w:rsidR="00E05603" w:rsidRPr="00107C7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E05603" w:rsidRPr="00D02D98" w14:paraId="569E6BE5" w14:textId="77777777" w:rsidTr="004B7748">
        <w:tc>
          <w:tcPr>
            <w:tcW w:w="944" w:type="dxa"/>
            <w:shd w:val="clear" w:color="auto" w:fill="auto"/>
          </w:tcPr>
          <w:p w14:paraId="5EDA0403" w14:textId="67AA283A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6CD8DCE0" w14:textId="7931580E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05603" w:rsidRPr="00D02D98" w14:paraId="2E49C988" w14:textId="77777777" w:rsidTr="004B7748">
        <w:tc>
          <w:tcPr>
            <w:tcW w:w="944" w:type="dxa"/>
            <w:shd w:val="clear" w:color="auto" w:fill="auto"/>
          </w:tcPr>
          <w:p w14:paraId="169E0709" w14:textId="00F3A292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80ABC0" w14:textId="77777777" w:rsidR="00E05603" w:rsidRPr="006C1C95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E05603" w:rsidRPr="00D02D98" w14:paraId="667EAA27" w14:textId="77777777" w:rsidTr="004B7748">
        <w:tc>
          <w:tcPr>
            <w:tcW w:w="944" w:type="dxa"/>
            <w:shd w:val="clear" w:color="auto" w:fill="auto"/>
          </w:tcPr>
          <w:p w14:paraId="5FC525A5" w14:textId="13D1B809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9421079" w14:textId="14CEC9A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Ng, K. S. (2008). </w:t>
            </w:r>
            <w:r w:rsidRPr="000772D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Expression of Narcissism among Chinese People in China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0F74E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24527CDA" w14:textId="77777777" w:rsidR="00E05603" w:rsidRPr="00D02D98" w:rsidRDefault="00E05603" w:rsidP="00E0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8C7324" w14:textId="5603E18F" w:rsidR="00E05603" w:rsidRPr="00333B19" w:rsidRDefault="00FD5B60" w:rsidP="00E0560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C23CC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朋友們的</w:t>
      </w:r>
      <w:r w:rsidR="00E05603"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中國自</w:t>
      </w:r>
      <w:proofErr w:type="gramStart"/>
      <w:r w:rsidR="00E05603"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戀</w:t>
      </w:r>
      <w:r w:rsidR="005A445A">
        <w:rPr>
          <w:rFonts w:ascii="宋体" w:eastAsia="PMingLiU" w:hAnsi="宋体" w:cs="Times New Roman" w:hint="eastAsia"/>
          <w:sz w:val="24"/>
          <w:szCs w:val="24"/>
          <w:lang w:eastAsia="zh-TW"/>
        </w:rPr>
        <w:t>人格</w:t>
      </w:r>
      <w:r w:rsidR="00E05603"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proofErr w:type="gramEnd"/>
      <w:r w:rsidR="00E05603" w:rsidRPr="00E0560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E05603" w:rsidRPr="00E0560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18"/>
        <w:gridCol w:w="2709"/>
        <w:gridCol w:w="2689"/>
      </w:tblGrid>
      <w:tr w:rsidR="00E05603" w:rsidRPr="00FC103E" w14:paraId="4561A9D1" w14:textId="77777777" w:rsidTr="004B7748">
        <w:tc>
          <w:tcPr>
            <w:tcW w:w="2006" w:type="pct"/>
            <w:vAlign w:val="center"/>
          </w:tcPr>
          <w:p w14:paraId="2629EB8B" w14:textId="49F8AFB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502" w:type="pct"/>
            <w:vAlign w:val="center"/>
          </w:tcPr>
          <w:p w14:paraId="313E0791" w14:textId="5EE92663" w:rsidR="00E05603" w:rsidRPr="00333B19" w:rsidRDefault="00E05603" w:rsidP="004B774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1491" w:type="pct"/>
            <w:vAlign w:val="center"/>
          </w:tcPr>
          <w:p w14:paraId="33B517E0" w14:textId="125C41F9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否</w:t>
            </w:r>
          </w:p>
        </w:tc>
      </w:tr>
      <w:tr w:rsidR="00E05603" w:rsidRPr="00D02D98" w14:paraId="562869C0" w14:textId="77777777" w:rsidTr="004B7748">
        <w:tc>
          <w:tcPr>
            <w:tcW w:w="2006" w:type="pct"/>
          </w:tcPr>
          <w:p w14:paraId="4EBC8EAB" w14:textId="4F9C8B90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</w:t>
            </w: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502" w:type="pct"/>
            <w:vAlign w:val="center"/>
          </w:tcPr>
          <w:p w14:paraId="32BA047F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pct"/>
            <w:vAlign w:val="center"/>
          </w:tcPr>
          <w:p w14:paraId="254B55D4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676DCC61" w14:textId="77777777" w:rsidR="00E05603" w:rsidRPr="00D02D98" w:rsidRDefault="00E05603" w:rsidP="00E0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05603" w:rsidRPr="00333B19" w14:paraId="105D9FB7" w14:textId="77777777" w:rsidTr="004B7748">
        <w:tc>
          <w:tcPr>
            <w:tcW w:w="3707" w:type="dxa"/>
            <w:shd w:val="clear" w:color="auto" w:fill="auto"/>
          </w:tcPr>
          <w:p w14:paraId="7A469913" w14:textId="32691C97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016B6711" w14:textId="401DB7B1" w:rsidR="00E05603" w:rsidRPr="000F74E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Theme="minorEastAsia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</w:t>
            </w:r>
            <w:proofErr w:type="gramStart"/>
            <w:r w:rsidR="00CC7D0C" w:rsidRPr="000F74E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動</w:t>
            </w:r>
            <w:proofErr w:type="gramEnd"/>
          </w:p>
        </w:tc>
      </w:tr>
      <w:tr w:rsidR="00E05603" w:rsidRPr="00D02D98" w14:paraId="712C8784" w14:textId="77777777" w:rsidTr="004B7748">
        <w:tc>
          <w:tcPr>
            <w:tcW w:w="3707" w:type="dxa"/>
            <w:shd w:val="clear" w:color="auto" w:fill="auto"/>
          </w:tcPr>
          <w:p w14:paraId="72C4ED38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7CD7C77" w14:textId="4B7CA1CE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05603" w:rsidRPr="00D02D98" w14:paraId="28F72731" w14:textId="77777777" w:rsidTr="004B7748">
        <w:tc>
          <w:tcPr>
            <w:tcW w:w="3707" w:type="dxa"/>
            <w:shd w:val="clear" w:color="auto" w:fill="auto"/>
          </w:tcPr>
          <w:p w14:paraId="5457CC30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7412361" w14:textId="5D078B6B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05603" w:rsidRPr="00D02D98" w14:paraId="5F073179" w14:textId="77777777" w:rsidTr="004B7748">
        <w:tc>
          <w:tcPr>
            <w:tcW w:w="3707" w:type="dxa"/>
            <w:shd w:val="clear" w:color="auto" w:fill="auto"/>
          </w:tcPr>
          <w:p w14:paraId="2CA74C4F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9272D72" w14:textId="0EFF9D54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3201DE9A" w14:textId="77777777" w:rsidR="00E05603" w:rsidRPr="00D02D98" w:rsidRDefault="00E05603" w:rsidP="00E0560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CC58627" w14:textId="77777777" w:rsidR="00E05603" w:rsidRPr="00EB4822" w:rsidRDefault="00E05603" w:rsidP="00E05603">
      <w:pPr>
        <w:rPr>
          <w:rFonts w:hint="eastAsia"/>
        </w:rPr>
      </w:pPr>
    </w:p>
    <w:p w14:paraId="10B82F3B" w14:textId="77777777" w:rsidR="00E05603" w:rsidRPr="00D02D98" w:rsidRDefault="00E05603" w:rsidP="00E0560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4BE6" w14:textId="77777777" w:rsidR="00095519" w:rsidRDefault="00095519" w:rsidP="00A56F1F">
      <w:pPr>
        <w:rPr>
          <w:rFonts w:hint="eastAsia"/>
        </w:rPr>
      </w:pPr>
      <w:r>
        <w:separator/>
      </w:r>
    </w:p>
  </w:endnote>
  <w:endnote w:type="continuationSeparator" w:id="0">
    <w:p w14:paraId="5F432E94" w14:textId="77777777" w:rsidR="00095519" w:rsidRDefault="0009551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58A2" w14:textId="77777777" w:rsidR="00095519" w:rsidRDefault="00095519" w:rsidP="00A56F1F">
      <w:pPr>
        <w:rPr>
          <w:rFonts w:hint="eastAsia"/>
        </w:rPr>
      </w:pPr>
      <w:r>
        <w:separator/>
      </w:r>
    </w:p>
  </w:footnote>
  <w:footnote w:type="continuationSeparator" w:id="0">
    <w:p w14:paraId="080AD0F1" w14:textId="77777777" w:rsidR="00095519" w:rsidRDefault="0009551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12948">
    <w:abstractNumId w:val="13"/>
  </w:num>
  <w:num w:numId="2" w16cid:durableId="2001230892">
    <w:abstractNumId w:val="14"/>
  </w:num>
  <w:num w:numId="3" w16cid:durableId="963538282">
    <w:abstractNumId w:val="20"/>
  </w:num>
  <w:num w:numId="4" w16cid:durableId="408698359">
    <w:abstractNumId w:val="17"/>
  </w:num>
  <w:num w:numId="5" w16cid:durableId="644048601">
    <w:abstractNumId w:val="7"/>
  </w:num>
  <w:num w:numId="6" w16cid:durableId="1880513150">
    <w:abstractNumId w:val="8"/>
  </w:num>
  <w:num w:numId="7" w16cid:durableId="1735657487">
    <w:abstractNumId w:val="25"/>
  </w:num>
  <w:num w:numId="8" w16cid:durableId="1455708170">
    <w:abstractNumId w:val="18"/>
  </w:num>
  <w:num w:numId="9" w16cid:durableId="1254245549">
    <w:abstractNumId w:val="16"/>
  </w:num>
  <w:num w:numId="10" w16cid:durableId="869997840">
    <w:abstractNumId w:val="23"/>
  </w:num>
  <w:num w:numId="11" w16cid:durableId="2019699192">
    <w:abstractNumId w:val="2"/>
  </w:num>
  <w:num w:numId="12" w16cid:durableId="444344879">
    <w:abstractNumId w:val="11"/>
  </w:num>
  <w:num w:numId="13" w16cid:durableId="1582563919">
    <w:abstractNumId w:val="12"/>
  </w:num>
  <w:num w:numId="14" w16cid:durableId="1288708063">
    <w:abstractNumId w:val="22"/>
  </w:num>
  <w:num w:numId="15" w16cid:durableId="1036348252">
    <w:abstractNumId w:val="24"/>
  </w:num>
  <w:num w:numId="16" w16cid:durableId="1926108352">
    <w:abstractNumId w:val="9"/>
  </w:num>
  <w:num w:numId="17" w16cid:durableId="476797323">
    <w:abstractNumId w:val="4"/>
  </w:num>
  <w:num w:numId="18" w16cid:durableId="1760910656">
    <w:abstractNumId w:val="10"/>
  </w:num>
  <w:num w:numId="19" w16cid:durableId="779759228">
    <w:abstractNumId w:val="21"/>
  </w:num>
  <w:num w:numId="20" w16cid:durableId="956718011">
    <w:abstractNumId w:val="0"/>
  </w:num>
  <w:num w:numId="21" w16cid:durableId="2044331100">
    <w:abstractNumId w:val="15"/>
  </w:num>
  <w:num w:numId="22" w16cid:durableId="1586183527">
    <w:abstractNumId w:val="6"/>
  </w:num>
  <w:num w:numId="23" w16cid:durableId="1055859461">
    <w:abstractNumId w:val="5"/>
  </w:num>
  <w:num w:numId="24" w16cid:durableId="8454828">
    <w:abstractNumId w:val="1"/>
  </w:num>
  <w:num w:numId="25" w16cid:durableId="1052581764">
    <w:abstractNumId w:val="19"/>
  </w:num>
  <w:num w:numId="26" w16cid:durableId="77799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gFAPyrT+s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772DE"/>
    <w:rsid w:val="00087C6F"/>
    <w:rsid w:val="00091AB1"/>
    <w:rsid w:val="00095519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4E9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57EB8"/>
    <w:rsid w:val="001612D3"/>
    <w:rsid w:val="00175D85"/>
    <w:rsid w:val="00176B93"/>
    <w:rsid w:val="0018074B"/>
    <w:rsid w:val="001819A5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F3E95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A23C6"/>
    <w:rsid w:val="003B431F"/>
    <w:rsid w:val="003B777E"/>
    <w:rsid w:val="003D0A5C"/>
    <w:rsid w:val="003D1C80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80AB2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907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445A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265B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16BD4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35C94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AE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875C4"/>
    <w:rsid w:val="00A92B90"/>
    <w:rsid w:val="00AB3C78"/>
    <w:rsid w:val="00AB52DD"/>
    <w:rsid w:val="00AB5BD3"/>
    <w:rsid w:val="00AC60C9"/>
    <w:rsid w:val="00AD0177"/>
    <w:rsid w:val="00AD1D96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37F7D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B1BD8"/>
    <w:rsid w:val="00CC0CE1"/>
    <w:rsid w:val="00CC2CEE"/>
    <w:rsid w:val="00CC7D0C"/>
    <w:rsid w:val="00CD2049"/>
    <w:rsid w:val="00CD471D"/>
    <w:rsid w:val="00CD7C85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5DFB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6157"/>
    <w:rsid w:val="00E443E9"/>
    <w:rsid w:val="00E50CC0"/>
    <w:rsid w:val="00E5542F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4955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D5B60"/>
    <w:rsid w:val="00FE1E62"/>
    <w:rsid w:val="00FE2E58"/>
    <w:rsid w:val="00FF09AA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Unresolved Mention"/>
    <w:basedOn w:val="a0"/>
    <w:uiPriority w:val="99"/>
    <w:semiHidden/>
    <w:unhideWhenUsed/>
    <w:rsid w:val="00E5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9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5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5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115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8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0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77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809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45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708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6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7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1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22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5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2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601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80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10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1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50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6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2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19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1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099">
                  <w:marLeft w:val="14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4047">
                  <w:marLeft w:val="14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284">
                  <w:marLeft w:val="14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110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0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1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2019-09-09T09:26:00Z</dcterms:created>
  <dcterms:modified xsi:type="dcterms:W3CDTF">2025-02-06T06:47:00Z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