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A0A9B" w14:textId="59875A3B" w:rsidR="00856E34" w:rsidRDefault="00856E34" w:rsidP="00856E34">
      <w:pPr>
        <w:spacing w:line="0" w:lineRule="atLeast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D52322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(260) </w:t>
      </w:r>
      <w:r w:rsidR="00D52322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搭</w:t>
      </w:r>
      <w:r w:rsidR="00D52322" w:rsidRPr="00BC7346">
        <w:rPr>
          <w:rFonts w:ascii="Times New Roman" w:eastAsia="PMingLiU" w:hAnsi="Times New Roman" w:cs="Times New Roman"/>
          <w:sz w:val="24"/>
          <w:szCs w:val="24"/>
          <w:lang w:eastAsia="zh-TW"/>
        </w:rPr>
        <w:t>橋</w:t>
      </w:r>
      <w:r w:rsidR="00D52322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式</w:t>
      </w:r>
      <w:r w:rsidR="00D52322" w:rsidRPr="00BC7346">
        <w:rPr>
          <w:rFonts w:ascii="Times New Roman" w:eastAsia="PMingLiU" w:hAnsi="Times New Roman" w:cs="Times New Roman"/>
          <w:sz w:val="24"/>
          <w:szCs w:val="24"/>
          <w:lang w:eastAsia="zh-TW"/>
        </w:rPr>
        <w:t>社會資</w:t>
      </w:r>
      <w:r w:rsidR="00D52322" w:rsidRPr="00BC7346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本</w:t>
      </w:r>
      <w:r w:rsidR="00696223">
        <w:rPr>
          <w:rFonts w:ascii="Times New Roman" w:eastAsia="PMingLiU" w:hAnsi="Times New Roman" w:cs="Times New Roman" w:hint="eastAsia"/>
          <w:sz w:val="24"/>
          <w:szCs w:val="24"/>
          <w:lang w:eastAsia="zh-TW"/>
        </w:rPr>
        <w:t>(</w:t>
      </w:r>
      <w:bookmarkStart w:id="0" w:name="_GoBack"/>
      <w:bookmarkEnd w:id="0"/>
      <w:r w:rsidR="00696223">
        <w:rPr>
          <w:rFonts w:ascii="Times New Roman" w:eastAsia="Microsoft YaHei UI" w:hAnsi="Times New Roman" w:cs="Times New Roman"/>
          <w:sz w:val="24"/>
          <w:szCs w:val="24"/>
          <w:lang w:eastAsia="zh-TW"/>
        </w:rPr>
        <w:t>Bridging social capital</w:t>
      </w:r>
      <w:r w:rsidR="00696223">
        <w:rPr>
          <w:rFonts w:ascii="Times New Roman" w:eastAsia="Microsoft YaHei UI" w:hAnsi="Times New Roman" w:cs="Times New Roman"/>
          <w:sz w:val="24"/>
          <w:szCs w:val="24"/>
          <w:lang w:eastAsia="zh-TW"/>
        </w:rPr>
        <w:t>)</w:t>
      </w:r>
    </w:p>
    <w:p w14:paraId="69D587D7" w14:textId="77777777" w:rsidR="00D52322" w:rsidRDefault="00D52322" w:rsidP="00856E34">
      <w:pPr>
        <w:spacing w:line="0" w:lineRule="atLeast"/>
      </w:pPr>
    </w:p>
    <w:tbl>
      <w:tblPr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339"/>
        <w:gridCol w:w="833"/>
        <w:gridCol w:w="833"/>
        <w:gridCol w:w="833"/>
        <w:gridCol w:w="833"/>
        <w:gridCol w:w="833"/>
        <w:gridCol w:w="833"/>
      </w:tblGrid>
      <w:tr w:rsidR="00CF19AA" w:rsidRPr="00CB506A" w14:paraId="036E8144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93166" w14:textId="77777777" w:rsidR="00CF19AA" w:rsidRPr="00CB506A" w:rsidRDefault="00CF19AA" w:rsidP="00CF19AA">
            <w:pPr>
              <w:widowControl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8FE48" w14:textId="77777777" w:rsidR="00CF19AA" w:rsidRPr="00CB506A" w:rsidRDefault="004F628C" w:rsidP="00CF19AA">
            <w:pPr>
              <w:widowControl w:val="0"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F62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在最近的</w:t>
            </w:r>
            <w:r w:rsidRPr="004F628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  <w:r w:rsidRPr="004F62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個月内，你有否與朋友</w:t>
            </w:r>
            <w:r w:rsidRPr="004F628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4F628C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透過中心的活動認識</w:t>
            </w:r>
            <w:r w:rsidRPr="004F628C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)......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FDD08" w14:textId="77777777" w:rsidR="00CF19AA" w:rsidRPr="00CB506A" w:rsidRDefault="00CF19AA" w:rsidP="00CF19AA">
            <w:pPr>
              <w:spacing w:line="0" w:lineRule="atLeast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F63AE" w14:textId="77777777" w:rsidR="00CF19AA" w:rsidRPr="00CB506A" w:rsidRDefault="005D44B1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D44B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FFA00" w14:textId="77777777" w:rsidR="00CF19AA" w:rsidRPr="00CB506A" w:rsidRDefault="00CF19AA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D280" w14:textId="77777777" w:rsidR="00CF19AA" w:rsidRPr="00CB506A" w:rsidRDefault="00CF19AA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6661E" w14:textId="77777777" w:rsidR="00CF19AA" w:rsidRPr="00CB506A" w:rsidRDefault="00CF19AA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8335" w14:textId="77777777" w:rsidR="00CF19AA" w:rsidRPr="00CB506A" w:rsidRDefault="00CF19AA" w:rsidP="00CF19AA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4F628C" w:rsidRPr="00CB506A" w14:paraId="63D3A5F6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1CEAB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3C1A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互相幫助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8A44F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455FF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3F5AD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49FC1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1618B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CE57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4F628C" w:rsidRPr="00CB506A" w14:paraId="26C5E5BC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2BDB6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4C5D0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相處之時，</w:t>
            </w:r>
            <w:r w:rsidRPr="004F628C">
              <w:rPr>
                <w:rFonts w:asciiTheme="minorEastAsia" w:hAnsiTheme="minorEastAsia" w:cs="MS Gothic"/>
                <w:bCs/>
                <w:color w:val="000000" w:themeColor="text1"/>
                <w:sz w:val="24"/>
                <w:szCs w:val="24"/>
              </w:rPr>
              <w:t>溝通困難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761C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0D6D5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E67DF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39C39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1C1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31AF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4F628C" w:rsidRPr="00CB506A" w14:paraId="68FE717F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B2B00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D6056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主動幫助他們，</w:t>
            </w:r>
            <w:r w:rsidRPr="004F628C">
              <w:rPr>
                <w:rFonts w:asciiTheme="minorEastAsia" w:hAnsiTheme="minorEastAsia" w:cs="MS Gothic"/>
                <w:bCs/>
                <w:color w:val="000000" w:themeColor="text1"/>
                <w:sz w:val="24"/>
                <w:szCs w:val="24"/>
                <w:lang w:eastAsia="zh-TW"/>
              </w:rPr>
              <w:t>以回報</w:t>
            </w: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他們曾對你作出的幫助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AC12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E682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FD5E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C79A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5197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BDE2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4F628C" w:rsidRPr="00CB506A" w14:paraId="554A1B33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12A5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900EF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與他們</w:t>
            </w:r>
            <w:r w:rsidRPr="004F628C">
              <w:rPr>
                <w:rFonts w:asciiTheme="minorEastAsia" w:hAnsiTheme="minorEastAsia" w:cs="MS Gothic"/>
                <w:bCs/>
                <w:color w:val="000000" w:themeColor="text1"/>
                <w:sz w:val="24"/>
                <w:szCs w:val="24"/>
              </w:rPr>
              <w:t>互相信任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A51F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5701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27270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D31EA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0C855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350E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4F628C" w:rsidRPr="00CB506A" w14:paraId="21E0821C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24774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BE20A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交往型式多樣化</w:t>
            </w:r>
            <w:r w:rsidRPr="004F628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  <w:t>(</w:t>
            </w: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例如</w:t>
            </w:r>
            <w:r w:rsidRPr="004F628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  <w:t xml:space="preserve">: </w:t>
            </w: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飲茶，做運動…</w:t>
            </w:r>
            <w:proofErr w:type="gramStart"/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…</w:t>
            </w:r>
            <w:proofErr w:type="gramEnd"/>
            <w:r w:rsidRPr="004F628C"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B7C9D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86AD9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0289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63DC6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CC65F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0481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4F628C" w:rsidRPr="00CB506A" w14:paraId="353AEDDB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D52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41C3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面對面接觸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CC0E9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9A23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31557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A8B6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1C92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C756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  <w:tr w:rsidR="004F628C" w:rsidRPr="00CB506A" w14:paraId="47E8F047" w14:textId="77777777" w:rsidTr="00CF19A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3CC91" w14:textId="77777777" w:rsidR="004F628C" w:rsidRPr="00CB506A" w:rsidRDefault="004F628C" w:rsidP="004F628C">
            <w:pPr>
              <w:widowControl w:val="0"/>
              <w:numPr>
                <w:ilvl w:val="0"/>
                <w:numId w:val="5"/>
              </w:numPr>
              <w:autoSpaceDE/>
              <w:autoSpaceDN/>
              <w:snapToGrid w:val="0"/>
              <w:spacing w:line="0" w:lineRule="atLeast"/>
              <w:ind w:left="0" w:firstLine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BA0A1" w14:textId="77777777" w:rsidR="004F628C" w:rsidRPr="004F628C" w:rsidRDefault="004F628C" w:rsidP="004F628C">
            <w:pPr>
              <w:spacing w:line="0" w:lineRule="atLeast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  <w:lang w:eastAsia="zh-TW"/>
              </w:rPr>
            </w:pPr>
            <w:r w:rsidRPr="004F628C">
              <w:rPr>
                <w:rFonts w:asciiTheme="minorEastAsia" w:hAnsiTheme="minorEastAsia" w:cs="MS Gothic"/>
                <w:color w:val="000000" w:themeColor="text1"/>
                <w:sz w:val="24"/>
                <w:szCs w:val="24"/>
                <w:lang w:eastAsia="zh-TW"/>
              </w:rPr>
              <w:t>一起</w:t>
            </w:r>
            <w:r w:rsidRPr="004F628C">
              <w:rPr>
                <w:rFonts w:asciiTheme="minorEastAsia" w:hAnsiTheme="minorEastAsia" w:cs="Malgun Gothic"/>
                <w:color w:val="000000" w:themeColor="text1"/>
                <w:sz w:val="24"/>
                <w:szCs w:val="24"/>
                <w:lang w:eastAsia="zh-TW"/>
              </w:rPr>
              <w:t>參與活動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E250B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FE7B2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86331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22C3C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7E70B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CB506A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648B" w14:textId="77777777" w:rsidR="004F628C" w:rsidRPr="00CB506A" w:rsidRDefault="004F628C" w:rsidP="004F628C">
            <w:pPr>
              <w:widowControl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</w:p>
        </w:tc>
      </w:tr>
    </w:tbl>
    <w:p w14:paraId="4E56AE15" w14:textId="77777777" w:rsidR="00CF19AA" w:rsidRDefault="00CF19AA" w:rsidP="00856E34">
      <w:pPr>
        <w:spacing w:line="0" w:lineRule="atLeast"/>
      </w:pPr>
    </w:p>
    <w:sectPr w:rsidR="00CF19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4F4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6A4002C"/>
    <w:multiLevelType w:val="hybridMultilevel"/>
    <w:tmpl w:val="0B062242"/>
    <w:lvl w:ilvl="0" w:tplc="E3B4FEEA">
      <w:start w:val="1"/>
      <w:numFmt w:val="decimal"/>
      <w:lvlText w:val="%1."/>
      <w:lvlJc w:val="left"/>
      <w:pPr>
        <w:ind w:left="360" w:hanging="360"/>
      </w:pPr>
      <w:rPr>
        <w:rFonts w:cs="MS Gothic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81049F"/>
    <w:multiLevelType w:val="multilevel"/>
    <w:tmpl w:val="82E2C1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13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E16F6B"/>
    <w:multiLevelType w:val="hybridMultilevel"/>
    <w:tmpl w:val="9DB24962"/>
    <w:lvl w:ilvl="0" w:tplc="C9A66C20">
      <w:start w:val="2"/>
      <w:numFmt w:val="decimal"/>
      <w:lvlText w:val="%1"/>
      <w:lvlJc w:val="left"/>
      <w:pPr>
        <w:ind w:left="720" w:hanging="360"/>
      </w:pPr>
      <w:rPr>
        <w:rFonts w:cs="MS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BD12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561"/>
    <w:rsid w:val="00044AA1"/>
    <w:rsid w:val="0007063E"/>
    <w:rsid w:val="00170337"/>
    <w:rsid w:val="001A6382"/>
    <w:rsid w:val="001E7D62"/>
    <w:rsid w:val="002632F7"/>
    <w:rsid w:val="003B0372"/>
    <w:rsid w:val="003D1780"/>
    <w:rsid w:val="0042354D"/>
    <w:rsid w:val="00447735"/>
    <w:rsid w:val="00471CC6"/>
    <w:rsid w:val="004F628C"/>
    <w:rsid w:val="005D44B1"/>
    <w:rsid w:val="0062741B"/>
    <w:rsid w:val="00663104"/>
    <w:rsid w:val="00696223"/>
    <w:rsid w:val="006F273E"/>
    <w:rsid w:val="0074744C"/>
    <w:rsid w:val="007B5FFE"/>
    <w:rsid w:val="00845899"/>
    <w:rsid w:val="00847F04"/>
    <w:rsid w:val="00855189"/>
    <w:rsid w:val="00856E34"/>
    <w:rsid w:val="00864561"/>
    <w:rsid w:val="00887274"/>
    <w:rsid w:val="008921AE"/>
    <w:rsid w:val="008B5C5B"/>
    <w:rsid w:val="009761E2"/>
    <w:rsid w:val="00986C66"/>
    <w:rsid w:val="009911BB"/>
    <w:rsid w:val="00A648A9"/>
    <w:rsid w:val="00AA28CA"/>
    <w:rsid w:val="00AD6CC0"/>
    <w:rsid w:val="00AF5386"/>
    <w:rsid w:val="00B1636D"/>
    <w:rsid w:val="00B80C5A"/>
    <w:rsid w:val="00BC7346"/>
    <w:rsid w:val="00BF73FD"/>
    <w:rsid w:val="00C60310"/>
    <w:rsid w:val="00C93FA4"/>
    <w:rsid w:val="00CF19AA"/>
    <w:rsid w:val="00D10F10"/>
    <w:rsid w:val="00D52322"/>
    <w:rsid w:val="00D70F3C"/>
    <w:rsid w:val="00E8367A"/>
    <w:rsid w:val="00E920E9"/>
    <w:rsid w:val="00ED4F8D"/>
    <w:rsid w:val="00F9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7F66A"/>
  <w15:chartTrackingRefBased/>
  <w15:docId w15:val="{53BC0863-54D4-404B-A350-5830FBAF9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8645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561"/>
    <w:pPr>
      <w:autoSpaceDE/>
      <w:autoSpaceDN/>
      <w:adjustRightInd/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table" w:customStyle="1" w:styleId="1">
    <w:name w:val="网格型1"/>
    <w:basedOn w:val="TableNormal"/>
    <w:next w:val="TableGrid"/>
    <w:uiPriority w:val="39"/>
    <w:rsid w:val="00887274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88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48A9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8A9"/>
    <w:rPr>
      <w:rFonts w:ascii="Microsoft YaHei UI" w:eastAsia="Microsoft YaHei UI" w:hAnsi="Courier New" w:cs="Courier New"/>
      <w:color w:val="00000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7</cp:revision>
  <dcterms:created xsi:type="dcterms:W3CDTF">2019-12-27T02:54:00Z</dcterms:created>
  <dcterms:modified xsi:type="dcterms:W3CDTF">2019-12-29T04:02:00Z</dcterms:modified>
</cp:coreProperties>
</file>