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2CE271F" w:rsidR="00DC2F53" w:rsidRPr="00057A63" w:rsidRDefault="001D790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朋友的</w:t>
      </w:r>
      <w:r w:rsidR="00627FEE" w:rsidRPr="00057A63">
        <w:rPr>
          <w:rFonts w:ascii="宋体" w:eastAsia="宋体" w:hAnsi="宋体" w:hint="eastAsia"/>
          <w:sz w:val="24"/>
          <w:szCs w:val="24"/>
        </w:rPr>
        <w:t>情感活动指标：个人悲伤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Friends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4693E" w:rsidRPr="00057A63">
        <w:rPr>
          <w:rFonts w:ascii="Times New Roman" w:eastAsia="宋体" w:hAnsi="Times New Roman" w:cs="Times New Roman"/>
          <w:sz w:val="24"/>
          <w:szCs w:val="24"/>
        </w:rPr>
        <w:t>Interpersonal Reactivity Index: Personal Stress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)</w:t>
      </w:r>
      <w:r w:rsidR="000F5539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057A63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C02D808" w:rsidR="00DC2F53" w:rsidRPr="00057A63" w:rsidRDefault="00323B9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情绪表达、</w:t>
            </w:r>
            <w:r w:rsidR="00957DB3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同情关怀、自我中心</w:t>
            </w:r>
          </w:p>
        </w:tc>
      </w:tr>
      <w:tr w:rsidR="00DC2F53" w:rsidRPr="00057A63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C4A3482" w:rsidR="00DC2F53" w:rsidRPr="00057A63" w:rsidRDefault="00957DB3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</w:t>
            </w:r>
            <w:r w:rsidR="00737C4E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感染、消极情绪</w:t>
            </w:r>
            <w:r w:rsidR="00323B9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、情绪控制</w:t>
            </w:r>
          </w:p>
        </w:tc>
      </w:tr>
      <w:tr w:rsidR="00DC2F53" w:rsidRPr="00057A63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057A63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057A6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057A63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057A63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2DE875D" w:rsidR="00DC2F53" w:rsidRPr="00057A63" w:rsidRDefault="00737C4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250CD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057A63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F90BDFF" w:rsidR="00DC2F53" w:rsidRPr="00057A63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37C4E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62FC7" w:rsidRPr="00057A6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057A63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8AEC26" w14:textId="77777777" w:rsidR="000C260D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05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3E956DFD" w14:textId="43923F2D" w:rsidR="00342CF6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53148235" w14:textId="77777777" w:rsidR="00B951EB" w:rsidRPr="00057A63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B269F95" w:rsidR="00DC2F53" w:rsidRPr="00057A63" w:rsidRDefault="001D7903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朋友的</w:t>
      </w:r>
      <w:r w:rsidR="00FB0439" w:rsidRPr="00057A63">
        <w:rPr>
          <w:rFonts w:ascii="宋体" w:eastAsia="宋体" w:hAnsi="宋体" w:hint="eastAsia"/>
          <w:sz w:val="24"/>
          <w:szCs w:val="24"/>
        </w:rPr>
        <w:t>情感活动指标：个人悲伤</w:t>
      </w:r>
      <w:r w:rsidR="003964A0" w:rsidRPr="00057A63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770FF" w:rsidRPr="00057A63" w14:paraId="1F2CCF00" w14:textId="77777777" w:rsidTr="007408E0">
        <w:tc>
          <w:tcPr>
            <w:tcW w:w="2263" w:type="dxa"/>
            <w:vAlign w:val="center"/>
          </w:tcPr>
          <w:p w14:paraId="4FEDEBA6" w14:textId="3A84E92C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  <w:vAlign w:val="center"/>
          </w:tcPr>
          <w:p w14:paraId="75761518" w14:textId="0A2F0D13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形容非常不恰当</w:t>
            </w:r>
          </w:p>
        </w:tc>
        <w:tc>
          <w:tcPr>
            <w:tcW w:w="1333" w:type="dxa"/>
            <w:vAlign w:val="center"/>
          </w:tcPr>
          <w:p w14:paraId="4E143919" w14:textId="4A153EEF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332" w:type="dxa"/>
            <w:vAlign w:val="center"/>
          </w:tcPr>
          <w:p w14:paraId="78DF45D3" w14:textId="2C1C3709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1333" w:type="dxa"/>
            <w:vAlign w:val="center"/>
          </w:tcPr>
          <w:p w14:paraId="2886B660" w14:textId="51781070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1333" w:type="dxa"/>
            <w:vAlign w:val="center"/>
          </w:tcPr>
          <w:p w14:paraId="530F4B21" w14:textId="6533A027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形容非常恰当</w:t>
            </w:r>
          </w:p>
        </w:tc>
      </w:tr>
      <w:tr w:rsidR="00574D84" w:rsidRPr="00057A63" w14:paraId="33A793F2" w14:textId="77777777" w:rsidTr="0074536F">
        <w:tc>
          <w:tcPr>
            <w:tcW w:w="2263" w:type="dxa"/>
          </w:tcPr>
          <w:p w14:paraId="150E025A" w14:textId="7ABA2CF6" w:rsidR="00574D84" w:rsidRPr="00057A63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7A412C">
              <w:rPr>
                <w:rFonts w:ascii="Times New Roman" w:hAnsi="Times New Roman" w:cs="Times New Roman"/>
                <w:sz w:val="24"/>
                <w:szCs w:val="24"/>
              </w:rPr>
              <w:t>1-2, 4-7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057A63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4320" w:rsidRPr="00057A63" w14:paraId="4F6A9946" w14:textId="77777777" w:rsidTr="0074536F">
        <w:tc>
          <w:tcPr>
            <w:tcW w:w="2263" w:type="dxa"/>
          </w:tcPr>
          <w:p w14:paraId="6B4E9FF9" w14:textId="078DF295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7A412C" w:rsidRPr="007A412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的分数（反向</w:t>
            </w:r>
            <w:r w:rsidR="00965BFF"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2" w:type="dxa"/>
            <w:vAlign w:val="center"/>
          </w:tcPr>
          <w:p w14:paraId="425C0C64" w14:textId="77084860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605438C2" w14:textId="13CD762D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1A1261EA" w14:textId="4C3B5405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4E431603" w14:textId="1B131C16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7EB06048" w14:textId="47292A6B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057A63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057A63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057A63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6032B14E" w:rsidR="00C06187" w:rsidRPr="00057A63" w:rsidRDefault="0061432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10532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057A63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6025D6D" w:rsidR="00C06187" w:rsidRPr="00057A63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10532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057A63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462D4621" w:rsidR="00C06187" w:rsidRPr="00057A63" w:rsidRDefault="0061432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33EB" w14:textId="77777777" w:rsidR="00A52E22" w:rsidRDefault="00A52E22" w:rsidP="00A56F1F">
      <w:r>
        <w:separator/>
      </w:r>
    </w:p>
  </w:endnote>
  <w:endnote w:type="continuationSeparator" w:id="0">
    <w:p w14:paraId="3673DED9" w14:textId="77777777" w:rsidR="00A52E22" w:rsidRDefault="00A52E2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31C2" w14:textId="77777777" w:rsidR="00A52E22" w:rsidRDefault="00A52E22" w:rsidP="00A56F1F">
      <w:r>
        <w:separator/>
      </w:r>
    </w:p>
  </w:footnote>
  <w:footnote w:type="continuationSeparator" w:id="0">
    <w:p w14:paraId="0E4E9C05" w14:textId="77777777" w:rsidR="00A52E22" w:rsidRDefault="00A52E2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132C"/>
    <w:rsid w:val="000066C2"/>
    <w:rsid w:val="000124F5"/>
    <w:rsid w:val="000316C0"/>
    <w:rsid w:val="00036C5C"/>
    <w:rsid w:val="000463E2"/>
    <w:rsid w:val="00055ACC"/>
    <w:rsid w:val="00057A63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60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05327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1D7903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B91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E1B28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5E5B60"/>
    <w:rsid w:val="005E5F72"/>
    <w:rsid w:val="006004E1"/>
    <w:rsid w:val="0060450B"/>
    <w:rsid w:val="00613BF1"/>
    <w:rsid w:val="00614320"/>
    <w:rsid w:val="00616962"/>
    <w:rsid w:val="00620966"/>
    <w:rsid w:val="0062187A"/>
    <w:rsid w:val="006270B8"/>
    <w:rsid w:val="00627FEE"/>
    <w:rsid w:val="00634968"/>
    <w:rsid w:val="00636176"/>
    <w:rsid w:val="006445CF"/>
    <w:rsid w:val="00647C27"/>
    <w:rsid w:val="0065042B"/>
    <w:rsid w:val="00650D7A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00F69"/>
    <w:rsid w:val="00725E01"/>
    <w:rsid w:val="00736B3F"/>
    <w:rsid w:val="00737C4E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412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57DB3"/>
    <w:rsid w:val="00965BFF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A2425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93E"/>
    <w:rsid w:val="00A46AD9"/>
    <w:rsid w:val="00A50305"/>
    <w:rsid w:val="00A505B3"/>
    <w:rsid w:val="00A52E22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4564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770FF"/>
    <w:rsid w:val="00F841E6"/>
    <w:rsid w:val="00FA087E"/>
    <w:rsid w:val="00FA12AF"/>
    <w:rsid w:val="00FA430A"/>
    <w:rsid w:val="00FA6A59"/>
    <w:rsid w:val="00FB043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105</cp:revision>
  <dcterms:created xsi:type="dcterms:W3CDTF">2023-06-28T01:52:00Z</dcterms:created>
  <dcterms:modified xsi:type="dcterms:W3CDTF">2024-01-12T09:37:00Z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