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21D5F85" w:rsidR="00DC2F53" w:rsidRPr="00057A63" w:rsidRDefault="00F61775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朋友的</w:t>
      </w:r>
      <w:r w:rsidR="00627FEE" w:rsidRPr="00057A63">
        <w:rPr>
          <w:rFonts w:ascii="宋体" w:eastAsia="宋体" w:hAnsi="宋体" w:hint="eastAsia"/>
          <w:sz w:val="24"/>
          <w:szCs w:val="24"/>
        </w:rPr>
        <w:t>情感活动指标：</w:t>
      </w:r>
      <w:r w:rsidR="00A971A5">
        <w:rPr>
          <w:rFonts w:ascii="宋体" w:eastAsia="宋体" w:hAnsi="宋体" w:hint="eastAsia"/>
          <w:sz w:val="24"/>
          <w:szCs w:val="24"/>
        </w:rPr>
        <w:t>幻想力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 xml:space="preserve">Friends’ </w:t>
      </w:r>
      <w:r w:rsidR="00A4693E" w:rsidRPr="00057A63">
        <w:rPr>
          <w:rFonts w:ascii="Times New Roman" w:eastAsia="宋体" w:hAnsi="Times New Roman" w:cs="Times New Roman"/>
          <w:sz w:val="24"/>
          <w:szCs w:val="24"/>
        </w:rPr>
        <w:t xml:space="preserve">Interpersonal Reactivity Index: </w:t>
      </w:r>
      <w:r w:rsidR="00A971A5">
        <w:rPr>
          <w:rFonts w:ascii="Times New Roman" w:eastAsia="宋体" w:hAnsi="Times New Roman" w:cs="Times New Roman"/>
          <w:sz w:val="24"/>
          <w:szCs w:val="24"/>
        </w:rPr>
        <w:t>F</w:t>
      </w:r>
      <w:r w:rsidR="00A971A5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A971A5">
        <w:rPr>
          <w:rFonts w:ascii="Times New Roman" w:eastAsia="宋体" w:hAnsi="Times New Roman" w:cs="Times New Roman"/>
          <w:sz w:val="24"/>
          <w:szCs w:val="24"/>
        </w:rPr>
        <w:t>ntasy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)</w:t>
      </w:r>
      <w:r w:rsidR="000F5539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057A63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518F24F" w:rsidR="00DC2F53" w:rsidRPr="00057A63" w:rsidRDefault="00EE7A8A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感受、想象力</w:t>
            </w:r>
            <w:r w:rsidR="00C96FE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、情感投入</w:t>
            </w:r>
          </w:p>
        </w:tc>
      </w:tr>
      <w:tr w:rsidR="00DC2F53" w:rsidRPr="00057A63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6075B29F" w:rsidR="00DC2F53" w:rsidRPr="00057A63" w:rsidRDefault="00EE7A8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模拟、投射、反思</w:t>
            </w:r>
          </w:p>
        </w:tc>
      </w:tr>
      <w:tr w:rsidR="00DC2F53" w:rsidRPr="00057A63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057A63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057A6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057A63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057A63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7B283B8" w:rsidR="00DC2F53" w:rsidRPr="00057A63" w:rsidRDefault="00EE7A8A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250CD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057A63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301E0D2" w:rsidR="00DC2F53" w:rsidRPr="00057A63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E7A8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62FC7" w:rsidRPr="00057A6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057A63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38AEC26" w14:textId="77777777" w:rsidR="000C260D" w:rsidRPr="00057A63" w:rsidRDefault="000C260D" w:rsidP="000C2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05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57A6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3E956DFD" w14:textId="43923F2D" w:rsidR="00342CF6" w:rsidRPr="00057A63" w:rsidRDefault="000C260D" w:rsidP="000C2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57A6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057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1" w:history="1">
              <w:r w:rsidRPr="00057A6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53148235" w14:textId="77777777" w:rsidR="00B951EB" w:rsidRPr="00057A63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FB922F9" w:rsidR="00DC2F53" w:rsidRPr="00057A63" w:rsidRDefault="00F61775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朋友的</w:t>
      </w:r>
      <w:r w:rsidR="00FB0439" w:rsidRPr="00057A63">
        <w:rPr>
          <w:rFonts w:ascii="宋体" w:eastAsia="宋体" w:hAnsi="宋体" w:hint="eastAsia"/>
          <w:sz w:val="24"/>
          <w:szCs w:val="24"/>
        </w:rPr>
        <w:t>情感活动指标：</w:t>
      </w:r>
      <w:r w:rsidR="00C7077C">
        <w:rPr>
          <w:rFonts w:ascii="宋体" w:eastAsia="宋体" w:hAnsi="宋体" w:hint="eastAsia"/>
          <w:sz w:val="24"/>
          <w:szCs w:val="24"/>
        </w:rPr>
        <w:t>幻想力</w:t>
      </w:r>
      <w:r w:rsidR="003964A0" w:rsidRPr="00057A63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C96FE6" w:rsidRPr="00057A63" w14:paraId="1F2CCF00" w14:textId="77777777" w:rsidTr="007408E0">
        <w:tc>
          <w:tcPr>
            <w:tcW w:w="2263" w:type="dxa"/>
            <w:vAlign w:val="center"/>
          </w:tcPr>
          <w:p w14:paraId="4FEDEBA6" w14:textId="3A84E92C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  <w:vAlign w:val="center"/>
          </w:tcPr>
          <w:p w14:paraId="75761518" w14:textId="6351DDD0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形容非常不恰当</w:t>
            </w:r>
          </w:p>
        </w:tc>
        <w:tc>
          <w:tcPr>
            <w:tcW w:w="1333" w:type="dxa"/>
            <w:vAlign w:val="center"/>
          </w:tcPr>
          <w:p w14:paraId="4E143919" w14:textId="56B75332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形容不恰当</w:t>
            </w:r>
          </w:p>
        </w:tc>
        <w:tc>
          <w:tcPr>
            <w:tcW w:w="1332" w:type="dxa"/>
            <w:vAlign w:val="center"/>
          </w:tcPr>
          <w:p w14:paraId="78DF45D3" w14:textId="51FF8ED0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中性</w:t>
            </w:r>
          </w:p>
        </w:tc>
        <w:tc>
          <w:tcPr>
            <w:tcW w:w="1333" w:type="dxa"/>
            <w:vAlign w:val="center"/>
          </w:tcPr>
          <w:p w14:paraId="2886B660" w14:textId="54169FBF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形容恰当</w:t>
            </w:r>
          </w:p>
        </w:tc>
        <w:tc>
          <w:tcPr>
            <w:tcW w:w="1333" w:type="dxa"/>
            <w:vAlign w:val="center"/>
          </w:tcPr>
          <w:p w14:paraId="530F4B21" w14:textId="7D1C9966" w:rsidR="00C96FE6" w:rsidRPr="00057A63" w:rsidRDefault="00C96FE6" w:rsidP="00C9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形容非常恰当</w:t>
            </w:r>
          </w:p>
        </w:tc>
      </w:tr>
      <w:tr w:rsidR="00574D84" w:rsidRPr="00057A63" w14:paraId="33A793F2" w14:textId="77777777" w:rsidTr="0074536F">
        <w:tc>
          <w:tcPr>
            <w:tcW w:w="2263" w:type="dxa"/>
          </w:tcPr>
          <w:p w14:paraId="150E025A" w14:textId="3D7DF011" w:rsidR="00574D84" w:rsidRPr="00057A63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450080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057A63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4320" w:rsidRPr="00057A63" w14:paraId="4F6A9946" w14:textId="77777777" w:rsidTr="0074536F">
        <w:tc>
          <w:tcPr>
            <w:tcW w:w="2263" w:type="dxa"/>
          </w:tcPr>
          <w:p w14:paraId="6B4E9FF9" w14:textId="0BD21E02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450080" w:rsidRPr="0045008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的分数（反向</w:t>
            </w:r>
            <w:r w:rsidR="00965BFF"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题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2" w:type="dxa"/>
            <w:vAlign w:val="center"/>
          </w:tcPr>
          <w:p w14:paraId="425C0C64" w14:textId="77084860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605438C2" w14:textId="13CD762D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1A1261EA" w14:textId="4C3B5405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4E431603" w14:textId="1B131C16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7EB06048" w14:textId="47292A6B" w:rsidR="00614320" w:rsidRPr="00057A63" w:rsidRDefault="00614320" w:rsidP="0061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057A63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057A63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057A63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C0516F4" w:rsidR="00C06187" w:rsidRPr="00057A63" w:rsidRDefault="00A3715C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057A63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057A63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057A63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7A4E5B70" w:rsidR="00C06187" w:rsidRPr="00057A63" w:rsidRDefault="00A3715C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EB38" w14:textId="77777777" w:rsidR="0003240E" w:rsidRDefault="0003240E" w:rsidP="00A56F1F">
      <w:r>
        <w:separator/>
      </w:r>
    </w:p>
  </w:endnote>
  <w:endnote w:type="continuationSeparator" w:id="0">
    <w:p w14:paraId="6846DF98" w14:textId="77777777" w:rsidR="0003240E" w:rsidRDefault="0003240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2692" w14:textId="77777777" w:rsidR="0003240E" w:rsidRDefault="0003240E" w:rsidP="00A56F1F">
      <w:r>
        <w:separator/>
      </w:r>
    </w:p>
  </w:footnote>
  <w:footnote w:type="continuationSeparator" w:id="0">
    <w:p w14:paraId="5EA0616E" w14:textId="77777777" w:rsidR="0003240E" w:rsidRDefault="0003240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240E"/>
    <w:rsid w:val="00036C5C"/>
    <w:rsid w:val="000463E2"/>
    <w:rsid w:val="00055ACC"/>
    <w:rsid w:val="00057A63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60D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47FD3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1C1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B777E"/>
    <w:rsid w:val="003C1E57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008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E1B28"/>
    <w:rsid w:val="004F0386"/>
    <w:rsid w:val="004F0AD3"/>
    <w:rsid w:val="005153A4"/>
    <w:rsid w:val="00523756"/>
    <w:rsid w:val="0052404A"/>
    <w:rsid w:val="005250CD"/>
    <w:rsid w:val="00533373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27E4"/>
    <w:rsid w:val="005D38F0"/>
    <w:rsid w:val="005D3D49"/>
    <w:rsid w:val="005E2627"/>
    <w:rsid w:val="005E5F72"/>
    <w:rsid w:val="006004E1"/>
    <w:rsid w:val="0060450B"/>
    <w:rsid w:val="00613BF1"/>
    <w:rsid w:val="00614320"/>
    <w:rsid w:val="00616962"/>
    <w:rsid w:val="00620966"/>
    <w:rsid w:val="0062187A"/>
    <w:rsid w:val="006270B8"/>
    <w:rsid w:val="00627FEE"/>
    <w:rsid w:val="00634968"/>
    <w:rsid w:val="00636176"/>
    <w:rsid w:val="006445CF"/>
    <w:rsid w:val="00647C27"/>
    <w:rsid w:val="0065042B"/>
    <w:rsid w:val="00650D7A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12897"/>
    <w:rsid w:val="00725E01"/>
    <w:rsid w:val="00736B3F"/>
    <w:rsid w:val="00737C4E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57DB3"/>
    <w:rsid w:val="00965BFF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3715C"/>
    <w:rsid w:val="00A44302"/>
    <w:rsid w:val="00A4693E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971A5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077C"/>
    <w:rsid w:val="00C73408"/>
    <w:rsid w:val="00C75B5A"/>
    <w:rsid w:val="00C811D8"/>
    <w:rsid w:val="00C863C7"/>
    <w:rsid w:val="00C91426"/>
    <w:rsid w:val="00C91AC5"/>
    <w:rsid w:val="00C96FE6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4564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E7A8A"/>
    <w:rsid w:val="00EF1228"/>
    <w:rsid w:val="00EF202B"/>
    <w:rsid w:val="00F05AE3"/>
    <w:rsid w:val="00F05DD7"/>
    <w:rsid w:val="00F10184"/>
    <w:rsid w:val="00F12970"/>
    <w:rsid w:val="00F26045"/>
    <w:rsid w:val="00F41973"/>
    <w:rsid w:val="00F50CBD"/>
    <w:rsid w:val="00F56D3A"/>
    <w:rsid w:val="00F61775"/>
    <w:rsid w:val="00F62230"/>
    <w:rsid w:val="00F65776"/>
    <w:rsid w:val="00F74717"/>
    <w:rsid w:val="00F76197"/>
    <w:rsid w:val="00F841E6"/>
    <w:rsid w:val="00FA087E"/>
    <w:rsid w:val="00FA12AF"/>
    <w:rsid w:val="00FA430A"/>
    <w:rsid w:val="00FA6A59"/>
    <w:rsid w:val="00FB043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108</cp:revision>
  <dcterms:created xsi:type="dcterms:W3CDTF">2023-06-28T01:52:00Z</dcterms:created>
  <dcterms:modified xsi:type="dcterms:W3CDTF">2024-01-12T07:01:00Z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