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0DD5" w14:textId="5F314605" w:rsidR="000A73AC" w:rsidRPr="00840FE4" w:rsidRDefault="000A73AC" w:rsidP="000A73AC">
      <w:pPr>
        <w:pStyle w:val="Default"/>
      </w:pPr>
      <w:r w:rsidRPr="006B2C49">
        <w:rPr>
          <w:rFonts w:eastAsia="宋体"/>
        </w:rPr>
        <w:t>(</w:t>
      </w:r>
      <w:r w:rsidR="009C15D8">
        <w:rPr>
          <w:rFonts w:eastAsia="宋体"/>
        </w:rPr>
        <w:t>267</w:t>
      </w:r>
      <w:r w:rsidRPr="006B2C49">
        <w:rPr>
          <w:rFonts w:eastAsia="宋体"/>
        </w:rPr>
        <w:t xml:space="preserve">) </w:t>
      </w:r>
      <w:r w:rsidR="009C15D8" w:rsidRPr="009C15D8">
        <w:rPr>
          <w:rFonts w:eastAsia="PMingLiU" w:hint="eastAsia"/>
        </w:rPr>
        <w:t>朋友的</w:t>
      </w:r>
      <w:r w:rsidR="00577807" w:rsidRPr="00577807">
        <w:rPr>
          <w:rFonts w:eastAsia="PMingLiU" w:hint="eastAsia"/>
        </w:rPr>
        <w:t>情感活動指標：</w:t>
      </w:r>
      <w:r w:rsidR="00840FE4" w:rsidRPr="00840FE4">
        <w:rPr>
          <w:rFonts w:ascii="等线" w:eastAsia="PMingLiU" w:hAnsi="等线" w:hint="eastAsia"/>
        </w:rPr>
        <w:t>同情關懷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516E69" w:rsidRPr="006B2C49" w14:paraId="3CAFB17C" w14:textId="77777777" w:rsidTr="00B2055D">
        <w:trPr>
          <w:jc w:val="center"/>
        </w:trPr>
        <w:tc>
          <w:tcPr>
            <w:tcW w:w="562" w:type="dxa"/>
            <w:vAlign w:val="center"/>
          </w:tcPr>
          <w:p w14:paraId="28C8680A" w14:textId="77777777" w:rsidR="00516E69" w:rsidRPr="006B2C49" w:rsidRDefault="00516E69" w:rsidP="00516E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815" w:type="dxa"/>
            <w:vAlign w:val="center"/>
          </w:tcPr>
          <w:p w14:paraId="22CC8F35" w14:textId="18BA855C" w:rsidR="00516E69" w:rsidRPr="00577807" w:rsidRDefault="00516E69" w:rsidP="00516E69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7573B4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請判斷以下敘述與你</w:t>
            </w:r>
            <w:r w:rsidR="009C15D8" w:rsidRPr="009C15D8">
              <w:rPr>
                <w:rFonts w:ascii="等线" w:eastAsia="PMingLiU" w:hAnsi="等线" w:cs="Times New Roman" w:hint="eastAsia"/>
                <w:kern w:val="2"/>
                <w:sz w:val="24"/>
                <w:szCs w:val="24"/>
                <w:lang w:eastAsia="zh-TW"/>
              </w:rPr>
              <w:t>朋友</w:t>
            </w:r>
            <w:r w:rsidRPr="007573B4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的真實情況是否相符</w:t>
            </w:r>
            <w:r w:rsidR="00A62F69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，</w:t>
            </w:r>
            <w:r w:rsidRPr="007573B4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並在每項敘述下勾選出最合適的數字。</w:t>
            </w:r>
          </w:p>
        </w:tc>
        <w:tc>
          <w:tcPr>
            <w:tcW w:w="1265" w:type="dxa"/>
            <w:vAlign w:val="center"/>
          </w:tcPr>
          <w:p w14:paraId="1C9EB6AD" w14:textId="51021AC6" w:rsidR="00516E69" w:rsidRPr="006B2C49" w:rsidRDefault="00516E69" w:rsidP="00516E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形容非常不恰當</w:t>
            </w:r>
          </w:p>
        </w:tc>
        <w:tc>
          <w:tcPr>
            <w:tcW w:w="1144" w:type="dxa"/>
            <w:vAlign w:val="center"/>
          </w:tcPr>
          <w:p w14:paraId="0FD2DD32" w14:textId="58CA01A8" w:rsidR="00516E69" w:rsidRPr="006B2C49" w:rsidRDefault="00516E69" w:rsidP="00516E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形容不恰當</w:t>
            </w:r>
          </w:p>
        </w:tc>
        <w:tc>
          <w:tcPr>
            <w:tcW w:w="1408" w:type="dxa"/>
            <w:vAlign w:val="center"/>
          </w:tcPr>
          <w:p w14:paraId="277C928B" w14:textId="58AE812B" w:rsidR="00516E69" w:rsidRPr="006B2C49" w:rsidRDefault="00516E69" w:rsidP="00516E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中性</w:t>
            </w:r>
          </w:p>
        </w:tc>
        <w:tc>
          <w:tcPr>
            <w:tcW w:w="992" w:type="dxa"/>
            <w:vAlign w:val="center"/>
          </w:tcPr>
          <w:p w14:paraId="710EADFE" w14:textId="399E211E" w:rsidR="00516E69" w:rsidRPr="006B2C49" w:rsidRDefault="00516E69" w:rsidP="00516E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形容恰當</w:t>
            </w:r>
          </w:p>
        </w:tc>
        <w:tc>
          <w:tcPr>
            <w:tcW w:w="997" w:type="dxa"/>
            <w:vAlign w:val="center"/>
          </w:tcPr>
          <w:p w14:paraId="5B35DEC2" w14:textId="1DF6E63D" w:rsidR="00516E69" w:rsidRPr="006B2C49" w:rsidRDefault="00516E69" w:rsidP="00516E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形容非常恰當</w:t>
            </w:r>
          </w:p>
        </w:tc>
      </w:tr>
      <w:tr w:rsidR="007D4F9B" w:rsidRPr="006B2C49" w14:paraId="37A609C7" w14:textId="77777777" w:rsidTr="00B2055D">
        <w:trPr>
          <w:jc w:val="center"/>
        </w:trPr>
        <w:tc>
          <w:tcPr>
            <w:tcW w:w="562" w:type="dxa"/>
            <w:vAlign w:val="center"/>
          </w:tcPr>
          <w:p w14:paraId="69C0FB5D" w14:textId="10DCBD5C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2B781686" w14:textId="240C49EF" w:rsidR="007D4F9B" w:rsidRPr="00577807" w:rsidRDefault="009C15D8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7D4F9B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一向同情及關心那些比</w:t>
            </w:r>
            <w:r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7D4F9B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不幸的人。</w:t>
            </w:r>
          </w:p>
        </w:tc>
        <w:tc>
          <w:tcPr>
            <w:tcW w:w="1265" w:type="dxa"/>
            <w:vAlign w:val="center"/>
          </w:tcPr>
          <w:p w14:paraId="3904E733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C26652D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8041410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F8283CE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1D072F15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3FC37CD5" w14:textId="77777777" w:rsidTr="00B2055D">
        <w:trPr>
          <w:jc w:val="center"/>
        </w:trPr>
        <w:tc>
          <w:tcPr>
            <w:tcW w:w="562" w:type="dxa"/>
            <w:vAlign w:val="center"/>
          </w:tcPr>
          <w:p w14:paraId="43073366" w14:textId="1A0FBA3B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5" w:type="dxa"/>
          </w:tcPr>
          <w:p w14:paraId="064B9D4F" w14:textId="063F3C1F" w:rsidR="007D4F9B" w:rsidRPr="00577807" w:rsidRDefault="007D4F9B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作決定前，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會嘗試從別人不同的觀點了解問題。</w:t>
            </w:r>
          </w:p>
        </w:tc>
        <w:tc>
          <w:tcPr>
            <w:tcW w:w="1265" w:type="dxa"/>
            <w:vAlign w:val="center"/>
          </w:tcPr>
          <w:p w14:paraId="1DDE9D98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050850C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2C0CD302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307CFAB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5DB6901C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6A5874E4" w14:textId="77777777" w:rsidTr="00B2055D">
        <w:trPr>
          <w:jc w:val="center"/>
        </w:trPr>
        <w:tc>
          <w:tcPr>
            <w:tcW w:w="562" w:type="dxa"/>
            <w:vAlign w:val="center"/>
          </w:tcPr>
          <w:p w14:paraId="4998CF1F" w14:textId="7D1E68D5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5" w:type="dxa"/>
          </w:tcPr>
          <w:p w14:paraId="064EA6A4" w14:textId="36B55808" w:rsidR="007D4F9B" w:rsidRPr="00577807" w:rsidRDefault="007D4F9B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看到別人被利用時，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想去保護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別人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265" w:type="dxa"/>
            <w:vAlign w:val="center"/>
          </w:tcPr>
          <w:p w14:paraId="125B94E8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5E6C4C04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BAD1715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A5B7478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18FF28A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73531442" w14:textId="77777777" w:rsidTr="00B2055D">
        <w:trPr>
          <w:jc w:val="center"/>
        </w:trPr>
        <w:tc>
          <w:tcPr>
            <w:tcW w:w="562" w:type="dxa"/>
            <w:vAlign w:val="center"/>
          </w:tcPr>
          <w:p w14:paraId="66E8F9CC" w14:textId="69A5936A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5" w:type="dxa"/>
          </w:tcPr>
          <w:p w14:paraId="12C3F448" w14:textId="16918F22" w:rsidR="007D4F9B" w:rsidRPr="00577807" w:rsidRDefault="007D4F9B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有時為了更能了解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的朋友，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會從他們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朋友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的角度看事物。</w:t>
            </w:r>
          </w:p>
        </w:tc>
        <w:tc>
          <w:tcPr>
            <w:tcW w:w="1265" w:type="dxa"/>
            <w:vAlign w:val="center"/>
          </w:tcPr>
          <w:p w14:paraId="027F3A96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5F74A75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5AF04CA9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FB9DE4A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8919021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730C1922" w14:textId="77777777" w:rsidTr="00B2055D">
        <w:trPr>
          <w:jc w:val="center"/>
        </w:trPr>
        <w:tc>
          <w:tcPr>
            <w:tcW w:w="562" w:type="dxa"/>
            <w:vAlign w:val="center"/>
          </w:tcPr>
          <w:p w14:paraId="22820C58" w14:textId="170532FB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15" w:type="dxa"/>
          </w:tcPr>
          <w:p w14:paraId="7220528C" w14:textId="77AF7982" w:rsidR="007D4F9B" w:rsidRPr="00577807" w:rsidRDefault="007D4F9B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別人的不幸，有時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會不太在乎。</w:t>
            </w:r>
          </w:p>
        </w:tc>
        <w:tc>
          <w:tcPr>
            <w:tcW w:w="1265" w:type="dxa"/>
            <w:vAlign w:val="center"/>
          </w:tcPr>
          <w:p w14:paraId="5D0BC91B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282F0194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2E5C4C67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5EBE9C1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6735EE3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523AD546" w14:textId="77777777" w:rsidTr="00B2055D">
        <w:trPr>
          <w:jc w:val="center"/>
        </w:trPr>
        <w:tc>
          <w:tcPr>
            <w:tcW w:w="562" w:type="dxa"/>
            <w:vAlign w:val="center"/>
          </w:tcPr>
          <w:p w14:paraId="322D120E" w14:textId="2B489733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15" w:type="dxa"/>
          </w:tcPr>
          <w:p w14:paraId="061A81B9" w14:textId="7AF1CFB6" w:rsidR="007D4F9B" w:rsidRPr="00577807" w:rsidRDefault="007D4F9B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認為自己是對的時候，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不會聽取別人的意見。</w:t>
            </w:r>
          </w:p>
        </w:tc>
        <w:tc>
          <w:tcPr>
            <w:tcW w:w="1265" w:type="dxa"/>
            <w:vAlign w:val="center"/>
          </w:tcPr>
          <w:p w14:paraId="41EF597E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164914F6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CB5E136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88D7ECD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746626E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7962CF3D" w14:textId="77777777" w:rsidTr="00B2055D">
        <w:trPr>
          <w:jc w:val="center"/>
        </w:trPr>
        <w:tc>
          <w:tcPr>
            <w:tcW w:w="562" w:type="dxa"/>
            <w:vAlign w:val="center"/>
          </w:tcPr>
          <w:p w14:paraId="35DFCFC8" w14:textId="338758B3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15" w:type="dxa"/>
          </w:tcPr>
          <w:p w14:paraId="66330C16" w14:textId="6EC7D366" w:rsidR="007D4F9B" w:rsidRPr="00577807" w:rsidRDefault="007D4F9B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別人受到不公平對待，有時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不會表示太同情。</w:t>
            </w:r>
          </w:p>
        </w:tc>
        <w:tc>
          <w:tcPr>
            <w:tcW w:w="1265" w:type="dxa"/>
            <w:vAlign w:val="center"/>
          </w:tcPr>
          <w:p w14:paraId="4F639F6D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3BE806F8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F6020EC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5DBECDB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511A4F58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2B20FD98" w14:textId="77777777" w:rsidTr="00B2055D">
        <w:trPr>
          <w:jc w:val="center"/>
        </w:trPr>
        <w:tc>
          <w:tcPr>
            <w:tcW w:w="562" w:type="dxa"/>
            <w:vAlign w:val="center"/>
          </w:tcPr>
          <w:p w14:paraId="72810DF9" w14:textId="63C65C8E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15" w:type="dxa"/>
          </w:tcPr>
          <w:p w14:paraId="5C020251" w14:textId="0E2CC99D" w:rsidR="007D4F9B" w:rsidRPr="00577807" w:rsidRDefault="009C15D8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7D4F9B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相信每個問題都有正反兩面，而兩方面</w:t>
            </w:r>
            <w:r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7D4F9B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都會考慮到。</w:t>
            </w:r>
          </w:p>
        </w:tc>
        <w:tc>
          <w:tcPr>
            <w:tcW w:w="1265" w:type="dxa"/>
            <w:vAlign w:val="center"/>
          </w:tcPr>
          <w:p w14:paraId="541FB6D0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5FB53E26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71E29EC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B3B0EB6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53B03D00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47D76FFE" w14:textId="77777777" w:rsidTr="00B2055D">
        <w:trPr>
          <w:jc w:val="center"/>
        </w:trPr>
        <w:tc>
          <w:tcPr>
            <w:tcW w:w="562" w:type="dxa"/>
            <w:vAlign w:val="center"/>
          </w:tcPr>
          <w:p w14:paraId="2BAD8CD5" w14:textId="74D9B758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15" w:type="dxa"/>
          </w:tcPr>
          <w:p w14:paraId="3C008E56" w14:textId="3E42E50E" w:rsidR="007D4F9B" w:rsidRPr="00577807" w:rsidRDefault="009C15D8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7D4F9B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會形容</w:t>
            </w:r>
            <w:r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7D4F9B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自己是一個心腸頗軟的人。</w:t>
            </w:r>
          </w:p>
        </w:tc>
        <w:tc>
          <w:tcPr>
            <w:tcW w:w="1265" w:type="dxa"/>
            <w:vAlign w:val="center"/>
          </w:tcPr>
          <w:p w14:paraId="7C61539A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3CD13D65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22D2EAC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A64544D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5602E351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0507E307" w14:textId="77777777" w:rsidTr="00B2055D">
        <w:trPr>
          <w:jc w:val="center"/>
        </w:trPr>
        <w:tc>
          <w:tcPr>
            <w:tcW w:w="562" w:type="dxa"/>
            <w:vAlign w:val="center"/>
          </w:tcPr>
          <w:p w14:paraId="3030759B" w14:textId="5852C4DE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15" w:type="dxa"/>
          </w:tcPr>
          <w:p w14:paraId="4E1C8A82" w14:textId="5A4EFD8C" w:rsidR="007D4F9B" w:rsidRPr="00577807" w:rsidRDefault="007D4F9B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因為某人而生氣時，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通常會嘗試了解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對方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的立場。</w:t>
            </w:r>
          </w:p>
        </w:tc>
        <w:tc>
          <w:tcPr>
            <w:tcW w:w="1265" w:type="dxa"/>
            <w:vAlign w:val="center"/>
          </w:tcPr>
          <w:p w14:paraId="37FA76D7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1EADF93D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33F588D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034E654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0874D479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3064FFBF" w14:textId="77777777" w:rsidTr="00B2055D">
        <w:trPr>
          <w:jc w:val="center"/>
        </w:trPr>
        <w:tc>
          <w:tcPr>
            <w:tcW w:w="562" w:type="dxa"/>
            <w:vAlign w:val="center"/>
          </w:tcPr>
          <w:p w14:paraId="5458E6EB" w14:textId="06D2CB3F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15" w:type="dxa"/>
          </w:tcPr>
          <w:p w14:paraId="719FBA08" w14:textId="78892441" w:rsidR="007D4F9B" w:rsidRPr="00577807" w:rsidRDefault="007D4F9B" w:rsidP="007D4F9B">
            <w:pPr>
              <w:tabs>
                <w:tab w:val="left" w:pos="1880"/>
              </w:tabs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批評別人前，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會切身處地想想別人的感受。</w:t>
            </w:r>
          </w:p>
        </w:tc>
        <w:tc>
          <w:tcPr>
            <w:tcW w:w="1265" w:type="dxa"/>
            <w:vAlign w:val="center"/>
          </w:tcPr>
          <w:p w14:paraId="17B0BDFE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72758120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20E7B03F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3613208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72C9523E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2DB41988" w14:textId="77777777" w:rsidR="000A73AC" w:rsidRPr="006155CE" w:rsidRDefault="000A73AC" w:rsidP="000A73AC">
      <w:pPr>
        <w:rPr>
          <w:rFonts w:ascii="Times New Roman" w:eastAsia="等线" w:hAnsi="Times New Roman" w:cs="Times New Roman"/>
          <w:sz w:val="24"/>
          <w:szCs w:val="24"/>
        </w:rPr>
      </w:pPr>
    </w:p>
    <w:p w14:paraId="0AA5F5AC" w14:textId="77777777" w:rsidR="0030465D" w:rsidRPr="00FC33B9" w:rsidRDefault="0030465D" w:rsidP="00607BFB">
      <w:pPr>
        <w:rPr>
          <w:rFonts w:ascii="宋体" w:eastAsia="宋体" w:hAnsi="宋体" w:cs="Times New Roman"/>
          <w:sz w:val="24"/>
          <w:szCs w:val="24"/>
        </w:rPr>
      </w:pPr>
    </w:p>
    <w:sectPr w:rsidR="0030465D" w:rsidRPr="00FC33B9" w:rsidSect="009A7C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E6F0" w14:textId="77777777" w:rsidR="009A7C34" w:rsidRDefault="009A7C34" w:rsidP="00A56F1F">
      <w:r>
        <w:separator/>
      </w:r>
    </w:p>
  </w:endnote>
  <w:endnote w:type="continuationSeparator" w:id="0">
    <w:p w14:paraId="50AED754" w14:textId="77777777" w:rsidR="009A7C34" w:rsidRDefault="009A7C3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6703" w14:textId="77777777" w:rsidR="009A7C34" w:rsidRDefault="009A7C34" w:rsidP="00A56F1F">
      <w:r>
        <w:separator/>
      </w:r>
    </w:p>
  </w:footnote>
  <w:footnote w:type="continuationSeparator" w:id="0">
    <w:p w14:paraId="7702893C" w14:textId="77777777" w:rsidR="009A7C34" w:rsidRDefault="009A7C3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A73AC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52174"/>
    <w:rsid w:val="00156F2D"/>
    <w:rsid w:val="00172873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0465D"/>
    <w:rsid w:val="003109FA"/>
    <w:rsid w:val="0031143A"/>
    <w:rsid w:val="0031585A"/>
    <w:rsid w:val="00323E4B"/>
    <w:rsid w:val="003370A3"/>
    <w:rsid w:val="0033737A"/>
    <w:rsid w:val="00340AAF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416EA"/>
    <w:rsid w:val="00441983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16E69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77807"/>
    <w:rsid w:val="00582904"/>
    <w:rsid w:val="005829E0"/>
    <w:rsid w:val="005A3043"/>
    <w:rsid w:val="005A7CC2"/>
    <w:rsid w:val="005B0E48"/>
    <w:rsid w:val="005B58FD"/>
    <w:rsid w:val="005C01BA"/>
    <w:rsid w:val="005C7490"/>
    <w:rsid w:val="005D38F0"/>
    <w:rsid w:val="005D7532"/>
    <w:rsid w:val="005D7598"/>
    <w:rsid w:val="005E2627"/>
    <w:rsid w:val="005E3627"/>
    <w:rsid w:val="005F73BE"/>
    <w:rsid w:val="00600DEA"/>
    <w:rsid w:val="00607BFB"/>
    <w:rsid w:val="00612743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4F9B"/>
    <w:rsid w:val="007D763E"/>
    <w:rsid w:val="007E42A6"/>
    <w:rsid w:val="007F066E"/>
    <w:rsid w:val="007F0FDD"/>
    <w:rsid w:val="007F1651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0FE4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068E"/>
    <w:rsid w:val="0097063D"/>
    <w:rsid w:val="0097214D"/>
    <w:rsid w:val="00972191"/>
    <w:rsid w:val="00973FBD"/>
    <w:rsid w:val="00982E67"/>
    <w:rsid w:val="0098318F"/>
    <w:rsid w:val="0098440A"/>
    <w:rsid w:val="009A7C34"/>
    <w:rsid w:val="009B08BE"/>
    <w:rsid w:val="009B39E5"/>
    <w:rsid w:val="009C01F9"/>
    <w:rsid w:val="009C15D8"/>
    <w:rsid w:val="009C3BA2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62F69"/>
    <w:rsid w:val="00A7061A"/>
    <w:rsid w:val="00A720FF"/>
    <w:rsid w:val="00A8127C"/>
    <w:rsid w:val="00A87D6B"/>
    <w:rsid w:val="00A92B90"/>
    <w:rsid w:val="00AB3C78"/>
    <w:rsid w:val="00AB5BD3"/>
    <w:rsid w:val="00AC52CC"/>
    <w:rsid w:val="00AD0177"/>
    <w:rsid w:val="00AE0C85"/>
    <w:rsid w:val="00AE438B"/>
    <w:rsid w:val="00B00C95"/>
    <w:rsid w:val="00B02586"/>
    <w:rsid w:val="00B04EFD"/>
    <w:rsid w:val="00B2359C"/>
    <w:rsid w:val="00B2612C"/>
    <w:rsid w:val="00B3148C"/>
    <w:rsid w:val="00B34810"/>
    <w:rsid w:val="00B364F8"/>
    <w:rsid w:val="00B41CB7"/>
    <w:rsid w:val="00B4490C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2C5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092F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565D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676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A7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56</cp:revision>
  <dcterms:created xsi:type="dcterms:W3CDTF">2023-06-28T01:28:00Z</dcterms:created>
  <dcterms:modified xsi:type="dcterms:W3CDTF">2024-01-15T04:57:00Z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