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4355"/>
      </w:tblGrid>
      <w:tr w:rsidR="00E24E8F" w:rsidRPr="006D7165" w14:paraId="1E0F1551" w14:textId="77777777" w:rsidTr="004D4622">
        <w:tc>
          <w:tcPr>
            <w:tcW w:w="856" w:type="dxa"/>
            <w:shd w:val="clear" w:color="auto" w:fill="auto"/>
          </w:tcPr>
          <w:p w14:paraId="0D346F6B" w14:textId="2363D4E3" w:rsidR="00E24E8F" w:rsidRPr="006D7165" w:rsidRDefault="00C95707" w:rsidP="004D4622">
            <w:pPr>
              <w:widowControl w:val="0"/>
              <w:adjustRightInd w:val="0"/>
              <w:snapToGrid w:val="0"/>
              <w:jc w:val="both"/>
            </w:pPr>
            <w:r w:rsidRPr="00E53698">
              <w:rPr>
                <w:rFonts w:eastAsia="DengXian"/>
              </w:rPr>
              <w:t>(</w:t>
            </w:r>
            <w:r>
              <w:rPr>
                <w:rFonts w:eastAsia="DengXian"/>
              </w:rPr>
              <w:t>269</w:t>
            </w:r>
            <w:r w:rsidRPr="00E53698">
              <w:rPr>
                <w:rFonts w:eastAsia="DengXian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14:paraId="2FA312A5" w14:textId="0961FF84" w:rsidR="00E24E8F" w:rsidRPr="006D7165" w:rsidRDefault="005F4C99" w:rsidP="004D4622">
            <w:pPr>
              <w:pStyle w:val="Style1"/>
              <w:ind w:left="0" w:firstLine="0"/>
              <w:jc w:val="both"/>
            </w:pPr>
            <w:bookmarkStart w:id="0" w:name="_GoBack"/>
            <w:r w:rsidRPr="006E4ED2">
              <w:rPr>
                <w:rFonts w:asciiTheme="minorEastAsia" w:eastAsiaTheme="minorEastAsia" w:hAnsiTheme="minorEastAsia" w:hint="eastAsia"/>
              </w:rPr>
              <w:t>朋友</w:t>
            </w:r>
            <w:r w:rsidRPr="006E4ED2">
              <w:rPr>
                <w:rFonts w:asciiTheme="minorEastAsia" w:eastAsiaTheme="minorEastAsia" w:hAnsiTheme="minorEastAsia" w:hint="eastAsia"/>
                <w:lang w:eastAsia="zh-HK"/>
              </w:rPr>
              <w:t>的</w:t>
            </w:r>
            <w:bookmarkEnd w:id="0"/>
            <w:r w:rsidR="00C95707" w:rsidRPr="00E53698">
              <w:rPr>
                <w:rFonts w:eastAsia="DengXian" w:hint="eastAsia"/>
                <w:lang w:eastAsia="zh-CN"/>
              </w:rPr>
              <w:t>心理福祉</w:t>
            </w:r>
          </w:p>
        </w:tc>
      </w:tr>
    </w:tbl>
    <w:p w14:paraId="43B181F1" w14:textId="77777777" w:rsidR="00E24E8F" w:rsidRPr="006D7165" w:rsidRDefault="00E24E8F" w:rsidP="00E24E8F"/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1031"/>
        <w:gridCol w:w="1080"/>
        <w:gridCol w:w="990"/>
        <w:gridCol w:w="990"/>
        <w:gridCol w:w="900"/>
      </w:tblGrid>
      <w:tr w:rsidR="00E24E8F" w:rsidRPr="006D7165" w14:paraId="473A9793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943" w14:textId="77777777" w:rsidR="00E24E8F" w:rsidRPr="006D7165" w:rsidRDefault="00E24E8F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A998" w14:textId="77777777" w:rsidR="00E24E8F" w:rsidRPr="006D7165" w:rsidRDefault="00E24E8F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0649" w14:textId="0F4161A2" w:rsidR="00E24E8F" w:rsidRPr="006D7165" w:rsidRDefault="00C95707" w:rsidP="004D4622">
            <w:pPr>
              <w:jc w:val="center"/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完全不相符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DEBB" w14:textId="14B2CAE1" w:rsidR="00E24E8F" w:rsidRPr="006D7165" w:rsidRDefault="00C957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不太</w:t>
            </w:r>
          </w:p>
          <w:p w14:paraId="683E9F52" w14:textId="5325D65C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相符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280" w14:textId="4BD1002E" w:rsidR="00E24E8F" w:rsidRPr="006D7165" w:rsidRDefault="00C957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不能</w:t>
            </w:r>
          </w:p>
          <w:p w14:paraId="6833D00C" w14:textId="35B7609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color w:val="000000"/>
              </w:rPr>
              <w:t>确定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5D9D" w14:textId="5D510279" w:rsidR="00E24E8F" w:rsidRPr="006D7165" w:rsidRDefault="00C957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比较</w:t>
            </w:r>
          </w:p>
          <w:p w14:paraId="6331102C" w14:textId="21EB0BF4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5467" w14:textId="2BD04F84" w:rsidR="00E24E8F" w:rsidRPr="006D7165" w:rsidRDefault="00C95707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完全</w:t>
            </w:r>
          </w:p>
          <w:p w14:paraId="6120ED40" w14:textId="6FD840E6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 w:hint="eastAsia"/>
                <w:kern w:val="2"/>
              </w:rPr>
              <w:t>相符</w:t>
            </w:r>
          </w:p>
        </w:tc>
      </w:tr>
      <w:tr w:rsidR="00E24E8F" w:rsidRPr="006D7165" w14:paraId="673C6C47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CEC0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6840" w14:textId="76670D12" w:rsidR="00E24E8F" w:rsidRPr="006D7165" w:rsidRDefault="00C95707" w:rsidP="004E3B96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>
              <w:rPr>
                <w:rFonts w:eastAsia="DengXian" w:hint="eastAsia"/>
              </w:rPr>
              <w:t>享受</w:t>
            </w:r>
            <w:r w:rsidRPr="004E3B96">
              <w:rPr>
                <w:rFonts w:eastAsia="DengXian" w:hint="eastAsia"/>
              </w:rPr>
              <w:t>他们的</w:t>
            </w:r>
            <w:r w:rsidRPr="00E53698">
              <w:rPr>
                <w:rFonts w:eastAsia="DengXian" w:hint="eastAsia"/>
              </w:rPr>
              <w:t>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4A8C" w14:textId="2D9E7BA6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BAE4" w14:textId="25170ADA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BB74" w14:textId="52CE8173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5071" w14:textId="27B8325E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F031" w14:textId="6D32B9C3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1EF4E3CE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CFE4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071D" w14:textId="40FEE4D0" w:rsidR="00E24E8F" w:rsidRPr="006D7165" w:rsidRDefault="00C957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 w:rsidRPr="00E53698">
              <w:rPr>
                <w:rFonts w:eastAsia="DengXian" w:hint="eastAsia"/>
                <w:color w:val="000000" w:themeColor="text1"/>
              </w:rPr>
              <w:t>很开心能过着现在的生活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C09A" w14:textId="2EB6C31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77FC" w14:textId="6376025B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E68B" w14:textId="1BA7B591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6731" w14:textId="29754BF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B704" w14:textId="6E790C01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29693DE6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170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C11" w14:textId="2910ECEE" w:rsidR="00E24E8F" w:rsidRPr="006D7165" w:rsidRDefault="00C957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 w:rsidRPr="00E53698">
              <w:rPr>
                <w:rFonts w:eastAsia="DengXian" w:hint="eastAsia"/>
                <w:color w:val="000000" w:themeColor="text1"/>
              </w:rPr>
              <w:t>对</w:t>
            </w:r>
            <w:r w:rsidRPr="004E3B96">
              <w:rPr>
                <w:rFonts w:eastAsia="DengXian" w:hint="eastAsia"/>
              </w:rPr>
              <w:t>他们</w:t>
            </w:r>
            <w:r w:rsidRPr="00E53698">
              <w:rPr>
                <w:rFonts w:eastAsia="DengXian" w:hint="eastAsia"/>
                <w:color w:val="000000" w:themeColor="text1"/>
              </w:rPr>
              <w:t>自己的生活感到满意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9EAD" w14:textId="5F062B9E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3F45" w14:textId="2659F187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0D89" w14:textId="2D1E81AB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27F1" w14:textId="5EE1D21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4D54" w14:textId="3625E67F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D652BE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4BD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8BBD" w14:textId="4B09CCF9" w:rsidR="00E24E8F" w:rsidRPr="006D7165" w:rsidRDefault="00C95707" w:rsidP="004D4622">
            <w:pPr>
              <w:tabs>
                <w:tab w:val="num" w:pos="480"/>
              </w:tabs>
              <w:rPr>
                <w:lang w:eastAsia="zh-TW"/>
              </w:rPr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 w:rsidRPr="00E53698">
              <w:rPr>
                <w:rFonts w:eastAsia="DengXian" w:hint="eastAsia"/>
                <w:color w:val="000000" w:themeColor="text1"/>
              </w:rPr>
              <w:t>的心情愉快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ACC6" w14:textId="7F30AFEF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FCF9" w14:textId="18A404A8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BC84" w14:textId="054D94D7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E88C" w14:textId="7FA96E23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1F78" w14:textId="089B600F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5E86245A" w14:textId="77777777" w:rsidTr="00E24E8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8A73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A78" w14:textId="4ECE3FDF" w:rsidR="00E24E8F" w:rsidRPr="006D7165" w:rsidRDefault="00C95707" w:rsidP="004D4622">
            <w:pPr>
              <w:tabs>
                <w:tab w:val="num" w:pos="480"/>
              </w:tabs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 w:rsidRPr="00E53698">
              <w:rPr>
                <w:rFonts w:eastAsia="DengXian" w:hint="eastAsia"/>
                <w:color w:val="000000" w:themeColor="text1"/>
              </w:rPr>
              <w:t>精神振奋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4C61" w14:textId="13F35ED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F675" w14:textId="16488995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E2CF" w14:textId="6D67A353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639" w14:textId="3BA659BE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AF9E" w14:textId="295FA76E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  <w:tr w:rsidR="00E24E8F" w:rsidRPr="006D7165" w14:paraId="7E771CB5" w14:textId="77777777" w:rsidTr="00E24E8F">
        <w:trPr>
          <w:trHeight w:val="22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7686" w14:textId="77777777" w:rsidR="00E24E8F" w:rsidRPr="006D7165" w:rsidRDefault="00E24E8F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C6BF" w14:textId="0573717E" w:rsidR="00E24E8F" w:rsidRPr="00D272EE" w:rsidRDefault="00C95707" w:rsidP="004D4622">
            <w:pPr>
              <w:tabs>
                <w:tab w:val="num" w:pos="480"/>
              </w:tabs>
              <w:rPr>
                <w:rFonts w:eastAsia="DengXian"/>
              </w:rPr>
            </w:pPr>
            <w:r w:rsidRPr="00E53698">
              <w:rPr>
                <w:rFonts w:eastAsia="DengXian" w:hint="eastAsia"/>
              </w:rPr>
              <w:t>我</w:t>
            </w:r>
            <w:r w:rsidRPr="004E3B96">
              <w:rPr>
                <w:rFonts w:eastAsia="DengXian" w:hint="eastAsia"/>
              </w:rPr>
              <w:t>的朋友</w:t>
            </w:r>
            <w:r w:rsidRPr="00D272EE">
              <w:rPr>
                <w:rFonts w:eastAsia="DengXian" w:hint="eastAsia"/>
              </w:rPr>
              <w:t>很开心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85F3" w14:textId="6CF8C227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78CB" w14:textId="319677F2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274" w14:textId="1478D3D9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6CC3" w14:textId="66A85248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88A" w14:textId="0288177C" w:rsidR="00E24E8F" w:rsidRPr="006D7165" w:rsidRDefault="00C9570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E53698">
              <w:rPr>
                <w:rFonts w:eastAsia="DengXian"/>
                <w:kern w:val="2"/>
              </w:rPr>
              <w:t>5</w:t>
            </w:r>
          </w:p>
        </w:tc>
      </w:tr>
    </w:tbl>
    <w:p w14:paraId="3A954AC2" w14:textId="77777777" w:rsidR="00E24E8F" w:rsidRPr="006D7165" w:rsidRDefault="00E24E8F" w:rsidP="00E53698"/>
    <w:sectPr w:rsidR="00E24E8F" w:rsidRPr="006D716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5E0C4" w14:textId="77777777" w:rsidR="0004088F" w:rsidRDefault="0004088F" w:rsidP="004443C0">
      <w:pPr>
        <w:spacing w:line="240" w:lineRule="auto"/>
      </w:pPr>
      <w:r>
        <w:separator/>
      </w:r>
    </w:p>
  </w:endnote>
  <w:endnote w:type="continuationSeparator" w:id="0">
    <w:p w14:paraId="4D27BBCC" w14:textId="77777777" w:rsidR="0004088F" w:rsidRDefault="0004088F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18B0" w14:textId="77777777" w:rsidR="0004088F" w:rsidRDefault="0004088F" w:rsidP="004443C0">
      <w:pPr>
        <w:spacing w:line="240" w:lineRule="auto"/>
      </w:pPr>
      <w:r>
        <w:separator/>
      </w:r>
    </w:p>
  </w:footnote>
  <w:footnote w:type="continuationSeparator" w:id="0">
    <w:p w14:paraId="6B0BE561" w14:textId="77777777" w:rsidR="0004088F" w:rsidRDefault="0004088F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4088F"/>
    <w:rsid w:val="000C61FC"/>
    <w:rsid w:val="000F5109"/>
    <w:rsid w:val="000F52F1"/>
    <w:rsid w:val="00133E9E"/>
    <w:rsid w:val="001B75D0"/>
    <w:rsid w:val="001D6DC3"/>
    <w:rsid w:val="001E0ACC"/>
    <w:rsid w:val="00292D9C"/>
    <w:rsid w:val="002F713B"/>
    <w:rsid w:val="00320488"/>
    <w:rsid w:val="003541DC"/>
    <w:rsid w:val="003E1E6C"/>
    <w:rsid w:val="00402938"/>
    <w:rsid w:val="00411C15"/>
    <w:rsid w:val="00421134"/>
    <w:rsid w:val="004443C0"/>
    <w:rsid w:val="004A18B8"/>
    <w:rsid w:val="004B1FF4"/>
    <w:rsid w:val="004B2EB0"/>
    <w:rsid w:val="004E3B96"/>
    <w:rsid w:val="0053374A"/>
    <w:rsid w:val="00542CB0"/>
    <w:rsid w:val="00560D0D"/>
    <w:rsid w:val="005F4C99"/>
    <w:rsid w:val="00615E04"/>
    <w:rsid w:val="00620E81"/>
    <w:rsid w:val="00627323"/>
    <w:rsid w:val="006471A4"/>
    <w:rsid w:val="00650F15"/>
    <w:rsid w:val="006971EF"/>
    <w:rsid w:val="006D6D80"/>
    <w:rsid w:val="006D7165"/>
    <w:rsid w:val="006E4ED2"/>
    <w:rsid w:val="007D49F4"/>
    <w:rsid w:val="007E3544"/>
    <w:rsid w:val="0084381A"/>
    <w:rsid w:val="008B5F07"/>
    <w:rsid w:val="009000B1"/>
    <w:rsid w:val="009059F9"/>
    <w:rsid w:val="009122E5"/>
    <w:rsid w:val="00926A2B"/>
    <w:rsid w:val="009431A7"/>
    <w:rsid w:val="00A33583"/>
    <w:rsid w:val="00A517D2"/>
    <w:rsid w:val="00AE0968"/>
    <w:rsid w:val="00AF7C6E"/>
    <w:rsid w:val="00B11659"/>
    <w:rsid w:val="00B43594"/>
    <w:rsid w:val="00B81FE9"/>
    <w:rsid w:val="00BF276D"/>
    <w:rsid w:val="00C64839"/>
    <w:rsid w:val="00C714CE"/>
    <w:rsid w:val="00C95707"/>
    <w:rsid w:val="00C96C67"/>
    <w:rsid w:val="00D025BB"/>
    <w:rsid w:val="00D04B75"/>
    <w:rsid w:val="00D272EE"/>
    <w:rsid w:val="00DA21A4"/>
    <w:rsid w:val="00E24E8F"/>
    <w:rsid w:val="00E53698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59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72059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6D80"/>
    <w:pPr>
      <w:widowControl w:val="0"/>
      <w:ind w:left="360" w:hanging="360"/>
    </w:pPr>
    <w:rPr>
      <w:kern w:val="2"/>
      <w:lang w:eastAsia="zh-TW"/>
    </w:rPr>
  </w:style>
  <w:style w:type="paragraph" w:styleId="a4">
    <w:name w:val="header"/>
    <w:basedOn w:val="a"/>
    <w:link w:val="a5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頁首 字元"/>
    <w:basedOn w:val="a0"/>
    <w:link w:val="a4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頁尾 字元"/>
    <w:basedOn w:val="a0"/>
    <w:link w:val="a6"/>
    <w:uiPriority w:val="99"/>
    <w:rsid w:val="004443C0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laileo82@gmail.com</cp:lastModifiedBy>
  <cp:revision>7</cp:revision>
  <dcterms:created xsi:type="dcterms:W3CDTF">2019-11-28T07:40:00Z</dcterms:created>
  <dcterms:modified xsi:type="dcterms:W3CDTF">2020-04-30T07:40:00Z</dcterms:modified>
</cp:coreProperties>
</file>