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4355"/>
      </w:tblGrid>
      <w:tr w:rsidR="005E550F" w:rsidRPr="006D7165" w14:paraId="04DBB683" w14:textId="77777777" w:rsidTr="00EF05D5">
        <w:tc>
          <w:tcPr>
            <w:tcW w:w="856" w:type="dxa"/>
            <w:shd w:val="clear" w:color="auto" w:fill="auto"/>
          </w:tcPr>
          <w:p w14:paraId="3B9B0A2B" w14:textId="7CC51632" w:rsidR="005E550F" w:rsidRPr="006D7165" w:rsidRDefault="005E550F" w:rsidP="00EF05D5">
            <w:pPr>
              <w:widowControl w:val="0"/>
              <w:adjustRightInd w:val="0"/>
              <w:snapToGrid w:val="0"/>
              <w:jc w:val="both"/>
            </w:pPr>
            <w:r w:rsidRPr="005E550F">
              <w:rPr>
                <w:lang w:eastAsia="zh-TW"/>
              </w:rPr>
              <w:t>(269)</w:t>
            </w:r>
          </w:p>
        </w:tc>
        <w:tc>
          <w:tcPr>
            <w:tcW w:w="4355" w:type="dxa"/>
            <w:shd w:val="clear" w:color="auto" w:fill="auto"/>
          </w:tcPr>
          <w:p w14:paraId="45E1DCAD" w14:textId="2DE92150" w:rsidR="005E550F" w:rsidRPr="006D7165" w:rsidRDefault="007631C0" w:rsidP="00EF05D5">
            <w:pPr>
              <w:pStyle w:val="Style1"/>
              <w:ind w:left="0" w:firstLine="0"/>
              <w:jc w:val="both"/>
            </w:pPr>
            <w:r w:rsidRPr="005E550F">
              <w:rPr>
                <w:rFonts w:hint="eastAsia"/>
              </w:rPr>
              <w:t>朋友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>的</w:t>
            </w:r>
            <w:r w:rsidR="005E550F" w:rsidRPr="005E550F">
              <w:rPr>
                <w:rFonts w:hint="eastAsia"/>
              </w:rPr>
              <w:t>心理福祉</w:t>
            </w:r>
          </w:p>
        </w:tc>
      </w:tr>
    </w:tbl>
    <w:p w14:paraId="7BF57503" w14:textId="77777777" w:rsidR="005E550F" w:rsidRPr="006D7165" w:rsidRDefault="005E550F" w:rsidP="005E550F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5E550F" w:rsidRPr="006D7165" w14:paraId="7021358D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17D" w14:textId="77777777" w:rsidR="005E550F" w:rsidRPr="006D7165" w:rsidRDefault="005E550F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3361" w14:textId="77777777" w:rsidR="005E550F" w:rsidRPr="006D7165" w:rsidRDefault="005E550F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E833" w14:textId="3B048046" w:rsidR="005E550F" w:rsidRPr="006D7165" w:rsidRDefault="005E550F" w:rsidP="00EF05D5">
            <w:pPr>
              <w:jc w:val="center"/>
              <w:rPr>
                <w:lang w:eastAsia="zh-TW"/>
              </w:rPr>
            </w:pPr>
            <w:r w:rsidRPr="005E550F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62C" w14:textId="1410F1E5" w:rsidR="005E550F" w:rsidRPr="006D7165" w:rsidRDefault="005E550F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E550F">
              <w:rPr>
                <w:rFonts w:hint="eastAsia"/>
                <w:color w:val="000000"/>
                <w:lang w:eastAsia="zh-TW"/>
              </w:rPr>
              <w:t>不太</w:t>
            </w:r>
          </w:p>
          <w:p w14:paraId="4108C363" w14:textId="08FE93EF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78CC" w14:textId="5E84FCF9" w:rsidR="005E550F" w:rsidRPr="006D7165" w:rsidRDefault="005E550F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E550F">
              <w:rPr>
                <w:rFonts w:hint="eastAsia"/>
                <w:color w:val="000000"/>
                <w:lang w:eastAsia="zh-TW"/>
              </w:rPr>
              <w:t>不能</w:t>
            </w:r>
          </w:p>
          <w:p w14:paraId="12F2D6B2" w14:textId="56905874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2111" w14:textId="23E0A2FA" w:rsidR="005E550F" w:rsidRPr="006D7165" w:rsidRDefault="005E550F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kern w:val="2"/>
                <w:lang w:eastAsia="zh-TW"/>
              </w:rPr>
              <w:t>比較</w:t>
            </w:r>
          </w:p>
          <w:p w14:paraId="23B837B5" w14:textId="5147151B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ECDF" w14:textId="69F05075" w:rsidR="005E550F" w:rsidRPr="006D7165" w:rsidRDefault="005E550F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kern w:val="2"/>
                <w:lang w:eastAsia="zh-TW"/>
              </w:rPr>
              <w:t>完全</w:t>
            </w:r>
          </w:p>
          <w:p w14:paraId="7BB52A35" w14:textId="40FE252D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5E550F" w:rsidRPr="006D7165" w14:paraId="7551686C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5DA1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C9A0" w14:textId="49599553" w:rsidR="005E550F" w:rsidRPr="006D7165" w:rsidRDefault="005E550F" w:rsidP="00EF05D5">
            <w:pPr>
              <w:tabs>
                <w:tab w:val="num" w:pos="480"/>
              </w:tabs>
              <w:rPr>
                <w:lang w:eastAsia="zh-TW"/>
              </w:rPr>
            </w:pPr>
            <w:r w:rsidRPr="005E550F">
              <w:rPr>
                <w:rFonts w:hint="eastAsia"/>
                <w:lang w:eastAsia="zh-TW"/>
              </w:rPr>
              <w:t>我的朋友享受他們的生活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B453" w14:textId="19EE3FAE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ACA4" w14:textId="7DC01940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FD46" w14:textId="7FBE2A10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3D45" w14:textId="3EECA0DB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6DE9" w14:textId="39DF922B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  <w:tr w:rsidR="005E550F" w:rsidRPr="006D7165" w14:paraId="37C0F7FC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CD6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346" w14:textId="7B212220" w:rsidR="005E550F" w:rsidRPr="006D7165" w:rsidRDefault="005E550F" w:rsidP="00EF05D5">
            <w:pPr>
              <w:tabs>
                <w:tab w:val="num" w:pos="480"/>
              </w:tabs>
              <w:rPr>
                <w:lang w:eastAsia="zh-TW"/>
              </w:rPr>
            </w:pPr>
            <w:r w:rsidRPr="005E550F">
              <w:rPr>
                <w:rFonts w:hint="eastAsia"/>
                <w:lang w:eastAsia="zh-TW"/>
              </w:rPr>
              <w:t>我的朋友</w:t>
            </w:r>
            <w:r w:rsidRPr="005E550F">
              <w:rPr>
                <w:rFonts w:hint="eastAsia"/>
                <w:color w:val="000000" w:themeColor="text1"/>
                <w:lang w:eastAsia="zh-TW"/>
              </w:rPr>
              <w:t>很開心能過著現在的生活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ACA0" w14:textId="163C23D5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8CD" w14:textId="120522D0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B938" w14:textId="4A1D731C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5FDA" w14:textId="31E224B9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051C" w14:textId="78253B86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  <w:tr w:rsidR="005E550F" w:rsidRPr="006D7165" w14:paraId="22EEB475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F49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13BE" w14:textId="2C0AE4FF" w:rsidR="005E550F" w:rsidRPr="006D7165" w:rsidRDefault="005E550F" w:rsidP="00EF05D5">
            <w:pPr>
              <w:tabs>
                <w:tab w:val="num" w:pos="480"/>
              </w:tabs>
              <w:rPr>
                <w:lang w:eastAsia="zh-TW"/>
              </w:rPr>
            </w:pPr>
            <w:r w:rsidRPr="005E550F">
              <w:rPr>
                <w:rFonts w:hint="eastAsia"/>
                <w:lang w:eastAsia="zh-TW"/>
              </w:rPr>
              <w:t>我的朋友</w:t>
            </w:r>
            <w:r w:rsidRPr="005E550F">
              <w:rPr>
                <w:rFonts w:hint="eastAsia"/>
                <w:color w:val="000000" w:themeColor="text1"/>
                <w:lang w:eastAsia="zh-TW"/>
              </w:rPr>
              <w:t>對</w:t>
            </w:r>
            <w:r w:rsidRPr="005E550F">
              <w:rPr>
                <w:rFonts w:hint="eastAsia"/>
                <w:lang w:eastAsia="zh-TW"/>
              </w:rPr>
              <w:t>他們</w:t>
            </w:r>
            <w:r w:rsidRPr="005E550F">
              <w:rPr>
                <w:rFonts w:hint="eastAsia"/>
                <w:color w:val="000000" w:themeColor="text1"/>
                <w:lang w:eastAsia="zh-TW"/>
              </w:rPr>
              <w:t>自己的生活感到滿意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78B" w14:textId="4A5A8019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BB0" w14:textId="187E2599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EEA7" w14:textId="3B0B7B0D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648" w14:textId="38DD002E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5423" w14:textId="2D4381B1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  <w:tr w:rsidR="005E550F" w:rsidRPr="006D7165" w14:paraId="3553633D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BC01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417C" w14:textId="14650B2F" w:rsidR="005E550F" w:rsidRPr="006D7165" w:rsidRDefault="005E550F" w:rsidP="00EF05D5">
            <w:pPr>
              <w:tabs>
                <w:tab w:val="num" w:pos="480"/>
              </w:tabs>
              <w:rPr>
                <w:lang w:eastAsia="zh-TW"/>
              </w:rPr>
            </w:pPr>
            <w:r w:rsidRPr="005E550F">
              <w:rPr>
                <w:rFonts w:hint="eastAsia"/>
                <w:lang w:eastAsia="zh-TW"/>
              </w:rPr>
              <w:t>我的朋友</w:t>
            </w:r>
            <w:r w:rsidRPr="005E550F">
              <w:rPr>
                <w:rFonts w:hint="eastAsia"/>
                <w:color w:val="000000" w:themeColor="text1"/>
                <w:lang w:eastAsia="zh-TW"/>
              </w:rPr>
              <w:t>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2B0E" w14:textId="321BCEB4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9F57" w14:textId="72F80C09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8B9F" w14:textId="65FB64D0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2362" w14:textId="4ACE2D6D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186" w14:textId="4E9B5011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  <w:tr w:rsidR="005E550F" w:rsidRPr="006D7165" w14:paraId="103A27D2" w14:textId="77777777" w:rsidTr="00EF05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E1AB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409" w14:textId="61DEAFE8" w:rsidR="005E550F" w:rsidRPr="006D7165" w:rsidRDefault="005E550F" w:rsidP="00EF05D5">
            <w:pPr>
              <w:tabs>
                <w:tab w:val="num" w:pos="480"/>
              </w:tabs>
            </w:pPr>
            <w:r w:rsidRPr="005E550F">
              <w:rPr>
                <w:rFonts w:hint="eastAsia"/>
                <w:lang w:eastAsia="zh-TW"/>
              </w:rPr>
              <w:t>我的朋友</w:t>
            </w:r>
            <w:r w:rsidRPr="005E550F">
              <w:rPr>
                <w:rFonts w:hint="eastAsia"/>
                <w:color w:val="000000" w:themeColor="text1"/>
                <w:lang w:eastAsia="zh-TW"/>
              </w:rPr>
              <w:t>精神振奮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3214" w14:textId="5F09EAD8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305D" w14:textId="383B308B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2672" w14:textId="1E0FE68E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A1E8" w14:textId="76B8D107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77E" w14:textId="1CD9AD1F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  <w:tr w:rsidR="005E550F" w:rsidRPr="006D7165" w14:paraId="40B5B641" w14:textId="77777777" w:rsidTr="00EF05D5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5BDD" w14:textId="77777777" w:rsidR="005E550F" w:rsidRPr="006D7165" w:rsidRDefault="005E550F" w:rsidP="005E550F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E615" w14:textId="02280E13" w:rsidR="005E550F" w:rsidRPr="00D272EE" w:rsidRDefault="005E550F" w:rsidP="00EF05D5">
            <w:pPr>
              <w:tabs>
                <w:tab w:val="num" w:pos="480"/>
              </w:tabs>
              <w:rPr>
                <w:rFonts w:eastAsia="DengXian"/>
              </w:rPr>
            </w:pPr>
            <w:r w:rsidRPr="005E550F">
              <w:rPr>
                <w:rFonts w:hint="eastAsia"/>
                <w:lang w:eastAsia="zh-TW"/>
              </w:rPr>
              <w:t>我的朋友很開心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8154" w14:textId="72A3084F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B38" w14:textId="782AA986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35CE" w14:textId="4D3832D1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FE18" w14:textId="7350C101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BE4" w14:textId="07E56EA5" w:rsidR="005E550F" w:rsidRPr="006D7165" w:rsidRDefault="005E550F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E550F">
              <w:rPr>
                <w:kern w:val="2"/>
                <w:lang w:eastAsia="zh-TW"/>
              </w:rPr>
              <w:t>5</w:t>
            </w:r>
          </w:p>
        </w:tc>
      </w:tr>
    </w:tbl>
    <w:p w14:paraId="161DBFF2" w14:textId="77777777" w:rsidR="005E550F" w:rsidRPr="006D7165" w:rsidRDefault="005E550F" w:rsidP="005E550F"/>
    <w:p w14:paraId="3A954AC2" w14:textId="77777777" w:rsidR="00E24E8F" w:rsidRPr="005E550F" w:rsidRDefault="00E24E8F" w:rsidP="005E550F"/>
    <w:sectPr w:rsidR="00E24E8F" w:rsidRPr="005E550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F555" w14:textId="77777777" w:rsidR="00942AE7" w:rsidRDefault="00942AE7" w:rsidP="004443C0">
      <w:pPr>
        <w:spacing w:line="240" w:lineRule="auto"/>
      </w:pPr>
      <w:r>
        <w:separator/>
      </w:r>
    </w:p>
  </w:endnote>
  <w:endnote w:type="continuationSeparator" w:id="0">
    <w:p w14:paraId="285AA1DD" w14:textId="77777777" w:rsidR="00942AE7" w:rsidRDefault="00942AE7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ACDBA" w14:textId="77777777" w:rsidR="00942AE7" w:rsidRDefault="00942AE7" w:rsidP="004443C0">
      <w:pPr>
        <w:spacing w:line="240" w:lineRule="auto"/>
      </w:pPr>
      <w:r>
        <w:separator/>
      </w:r>
    </w:p>
  </w:footnote>
  <w:footnote w:type="continuationSeparator" w:id="0">
    <w:p w14:paraId="597767F4" w14:textId="77777777" w:rsidR="00942AE7" w:rsidRDefault="00942AE7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C61FC"/>
    <w:rsid w:val="000F5109"/>
    <w:rsid w:val="000F52F1"/>
    <w:rsid w:val="00133E9E"/>
    <w:rsid w:val="001B75D0"/>
    <w:rsid w:val="001D6DC3"/>
    <w:rsid w:val="001E0ACC"/>
    <w:rsid w:val="00292D9C"/>
    <w:rsid w:val="002F713B"/>
    <w:rsid w:val="00320488"/>
    <w:rsid w:val="003541DC"/>
    <w:rsid w:val="003E1E6C"/>
    <w:rsid w:val="00402938"/>
    <w:rsid w:val="00411C15"/>
    <w:rsid w:val="00417134"/>
    <w:rsid w:val="00421134"/>
    <w:rsid w:val="004443C0"/>
    <w:rsid w:val="004A18B8"/>
    <w:rsid w:val="004B1FF4"/>
    <w:rsid w:val="0053374A"/>
    <w:rsid w:val="00542CB0"/>
    <w:rsid w:val="00560D0D"/>
    <w:rsid w:val="005E550F"/>
    <w:rsid w:val="00615E04"/>
    <w:rsid w:val="00620E81"/>
    <w:rsid w:val="00627323"/>
    <w:rsid w:val="00650F15"/>
    <w:rsid w:val="006971EF"/>
    <w:rsid w:val="006D6D80"/>
    <w:rsid w:val="006D7165"/>
    <w:rsid w:val="007631C0"/>
    <w:rsid w:val="007B0A9F"/>
    <w:rsid w:val="007D49F4"/>
    <w:rsid w:val="007E3544"/>
    <w:rsid w:val="00862259"/>
    <w:rsid w:val="008B5F07"/>
    <w:rsid w:val="009000B1"/>
    <w:rsid w:val="009059F9"/>
    <w:rsid w:val="009122E5"/>
    <w:rsid w:val="00926A2B"/>
    <w:rsid w:val="00942AE7"/>
    <w:rsid w:val="009431A7"/>
    <w:rsid w:val="00A33583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96C67"/>
    <w:rsid w:val="00D025BB"/>
    <w:rsid w:val="00D04B75"/>
    <w:rsid w:val="00DA21A4"/>
    <w:rsid w:val="00E24E8F"/>
    <w:rsid w:val="00E53698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509E-5584-45C1-9192-6A00D12B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dcterms:created xsi:type="dcterms:W3CDTF">2019-11-28T07:40:00Z</dcterms:created>
  <dcterms:modified xsi:type="dcterms:W3CDTF">2020-04-30T07:38:00Z</dcterms:modified>
</cp:coreProperties>
</file>