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851"/>
        <w:gridCol w:w="4360"/>
      </w:tblGrid>
      <w:tr w:rsidR="00D04B75" w:rsidRPr="006D7165" w14:paraId="40238257" w14:textId="77777777" w:rsidTr="004D4622">
        <w:tc>
          <w:tcPr>
            <w:tcW w:w="851" w:type="dxa"/>
          </w:tcPr>
          <w:p w14:paraId="1D31C017" w14:textId="23C02C30" w:rsidR="00D04B75" w:rsidRPr="006D7165" w:rsidRDefault="00205109" w:rsidP="00205109">
            <w:pPr>
              <w:widowControl w:val="0"/>
              <w:adjustRightInd w:val="0"/>
              <w:snapToGrid w:val="0"/>
              <w:jc w:val="both"/>
            </w:pPr>
            <w:r>
              <w:t>(</w:t>
            </w:r>
            <w:r>
              <w:rPr>
                <w:rFonts w:hint="eastAsia"/>
                <w:lang w:eastAsia="zh-TW"/>
              </w:rPr>
              <w:t>269</w:t>
            </w:r>
            <w:r w:rsidR="00D04B75">
              <w:t>)</w:t>
            </w:r>
          </w:p>
        </w:tc>
        <w:tc>
          <w:tcPr>
            <w:tcW w:w="4360" w:type="dxa"/>
            <w:shd w:val="clear" w:color="auto" w:fill="auto"/>
          </w:tcPr>
          <w:p w14:paraId="18A2FF29" w14:textId="0B3AA0D3" w:rsidR="00D04B75" w:rsidRPr="006D7165" w:rsidRDefault="00875B56" w:rsidP="00875B56">
            <w:pPr>
              <w:pStyle w:val="Style1"/>
              <w:ind w:left="0" w:firstLine="0"/>
              <w:jc w:val="both"/>
            </w:pPr>
            <w:r>
              <w:rPr>
                <w:color w:val="000000"/>
              </w:rPr>
              <w:t>Friends’ p</w:t>
            </w:r>
            <w:r w:rsidR="00421134">
              <w:rPr>
                <w:color w:val="000000"/>
              </w:rPr>
              <w:t>sychological well-being</w:t>
            </w:r>
          </w:p>
        </w:tc>
      </w:tr>
    </w:tbl>
    <w:p w14:paraId="2D4C1128" w14:textId="77777777" w:rsidR="00D04B75" w:rsidRPr="006D7165" w:rsidRDefault="00D04B75" w:rsidP="00D04B75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688"/>
        <w:gridCol w:w="1131"/>
        <w:gridCol w:w="1131"/>
        <w:gridCol w:w="1256"/>
        <w:gridCol w:w="1117"/>
        <w:gridCol w:w="1129"/>
      </w:tblGrid>
      <w:tr w:rsidR="00D04B75" w:rsidRPr="006D7165" w14:paraId="12E04247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054B" w14:textId="77777777" w:rsidR="00D04B75" w:rsidRPr="006D7165" w:rsidRDefault="00D04B75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FF51" w14:textId="77777777" w:rsidR="00D04B75" w:rsidRPr="006D7165" w:rsidRDefault="00D04B75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7D93" w14:textId="77777777" w:rsidR="00D04B75" w:rsidRPr="006D7165" w:rsidRDefault="00D04B75" w:rsidP="004D4622">
            <w:pPr>
              <w:jc w:val="center"/>
              <w:rPr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3E42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12E3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6F0C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FE5E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Strongly Agree</w:t>
            </w:r>
          </w:p>
        </w:tc>
      </w:tr>
      <w:tr w:rsidR="00D04B75" w:rsidRPr="006D7165" w14:paraId="37687E59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6773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6F76" w14:textId="141800A6" w:rsidR="00D04B75" w:rsidRPr="006D7165" w:rsidRDefault="00205109" w:rsidP="00205109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friends’</w:t>
            </w:r>
            <w:r w:rsidR="00D04B75" w:rsidRPr="006D7165">
              <w:rPr>
                <w:color w:val="000000"/>
                <w:lang w:eastAsia="zh-TW"/>
              </w:rPr>
              <w:t xml:space="preserve"> </w:t>
            </w:r>
            <w:r>
              <w:rPr>
                <w:color w:val="000000"/>
                <w:lang w:eastAsia="zh-TW"/>
              </w:rPr>
              <w:t xml:space="preserve">lives are </w:t>
            </w:r>
            <w:r w:rsidR="00D04B75" w:rsidRPr="006D7165">
              <w:rPr>
                <w:color w:val="000000"/>
                <w:lang w:eastAsia="zh-TW"/>
              </w:rPr>
              <w:t>enjoyable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BCB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75F7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704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3A43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1593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4B5B2FCD" w14:textId="77777777" w:rsidTr="004D4622">
        <w:trPr>
          <w:trHeight w:val="3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DCEC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133C" w14:textId="16084190" w:rsidR="00D04B75" w:rsidRPr="006D7165" w:rsidRDefault="00205109" w:rsidP="00205109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My friends feel pleased that they are </w:t>
            </w:r>
            <w:r w:rsidR="00D04B75" w:rsidRPr="006D7165">
              <w:rPr>
                <w:color w:val="000000"/>
                <w:lang w:eastAsia="zh-TW"/>
              </w:rPr>
              <w:t>alive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EC45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D621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7944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1846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DE9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0A6D4BAB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9E1F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CC25" w14:textId="25DF0FE0" w:rsidR="00D04B75" w:rsidRPr="006D7165" w:rsidRDefault="00205109" w:rsidP="00205109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 f</w:t>
            </w:r>
            <w:r w:rsidR="00D04B75" w:rsidRPr="006D7165">
              <w:rPr>
                <w:color w:val="000000"/>
                <w:lang w:eastAsia="zh-TW"/>
              </w:rPr>
              <w:t xml:space="preserve">eel </w:t>
            </w:r>
            <w:r>
              <w:rPr>
                <w:color w:val="000000"/>
                <w:lang w:eastAsia="zh-TW"/>
              </w:rPr>
              <w:t>satisfied with their lives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B32F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2C6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9174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12F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6E82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  <w:bookmarkStart w:id="0" w:name="_GoBack"/>
        <w:bookmarkEnd w:id="0"/>
      </w:tr>
      <w:tr w:rsidR="00D04B75" w:rsidRPr="006D7165" w14:paraId="1EED8080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9BD1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5958" w14:textId="6263FC69" w:rsidR="00D04B75" w:rsidRPr="006D7165" w:rsidRDefault="00205109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 are</w:t>
            </w:r>
            <w:r w:rsidR="00D04B75" w:rsidRPr="006D7165">
              <w:rPr>
                <w:color w:val="000000"/>
                <w:lang w:eastAsia="zh-TW"/>
              </w:rPr>
              <w:t xml:space="preserve"> in a good mood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7C8E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2987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06FE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2E24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FC3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1B78ED8A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77C8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FFDB" w14:textId="7DECDD62" w:rsidR="00D04B75" w:rsidRPr="006D7165" w:rsidRDefault="00205109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My friends </w:t>
            </w:r>
            <w:r w:rsidR="00D04B75" w:rsidRPr="006D7165">
              <w:rPr>
                <w:color w:val="000000"/>
                <w:lang w:eastAsia="zh-TW"/>
              </w:rPr>
              <w:t>feel cheerful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6A59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A07D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B22D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4F39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269C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67918F9C" w14:textId="77777777" w:rsidTr="004D4622">
        <w:trPr>
          <w:trHeight w:val="24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89D3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0A18" w14:textId="6F60972B" w:rsidR="00D04B75" w:rsidRPr="006D7165" w:rsidRDefault="00205109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My friends </w:t>
            </w:r>
            <w:r w:rsidR="00D04B75" w:rsidRPr="006D7165">
              <w:rPr>
                <w:color w:val="000000"/>
                <w:lang w:eastAsia="zh-TW"/>
              </w:rPr>
              <w:t>have fun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F529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19D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F409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F54D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8AE1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</w:tbl>
    <w:p w14:paraId="77136D0F" w14:textId="27E4A655" w:rsidR="006D6D80" w:rsidRPr="00D04B75" w:rsidRDefault="006D6D80" w:rsidP="00421134"/>
    <w:sectPr w:rsidR="006D6D80" w:rsidRPr="00D04B7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86B4" w14:textId="77777777" w:rsidR="00A93623" w:rsidRDefault="00A93623" w:rsidP="004443C0">
      <w:pPr>
        <w:spacing w:line="240" w:lineRule="auto"/>
      </w:pPr>
      <w:r>
        <w:separator/>
      </w:r>
    </w:p>
  </w:endnote>
  <w:endnote w:type="continuationSeparator" w:id="0">
    <w:p w14:paraId="7AEF3839" w14:textId="77777777" w:rsidR="00A93623" w:rsidRDefault="00A93623" w:rsidP="0044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81ED5" w14:textId="77777777" w:rsidR="00A93623" w:rsidRDefault="00A93623" w:rsidP="004443C0">
      <w:pPr>
        <w:spacing w:line="240" w:lineRule="auto"/>
      </w:pPr>
      <w:r>
        <w:separator/>
      </w:r>
    </w:p>
  </w:footnote>
  <w:footnote w:type="continuationSeparator" w:id="0">
    <w:p w14:paraId="2FB14783" w14:textId="77777777" w:rsidR="00A93623" w:rsidRDefault="00A93623" w:rsidP="00444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F5109"/>
    <w:rsid w:val="000F52F1"/>
    <w:rsid w:val="00133E9E"/>
    <w:rsid w:val="001B75D0"/>
    <w:rsid w:val="001D6DC3"/>
    <w:rsid w:val="001E0ACC"/>
    <w:rsid w:val="00205109"/>
    <w:rsid w:val="002F713B"/>
    <w:rsid w:val="00320488"/>
    <w:rsid w:val="003541DC"/>
    <w:rsid w:val="00402938"/>
    <w:rsid w:val="00411C15"/>
    <w:rsid w:val="00421134"/>
    <w:rsid w:val="004443C0"/>
    <w:rsid w:val="004B1FF4"/>
    <w:rsid w:val="0053374A"/>
    <w:rsid w:val="00560D0D"/>
    <w:rsid w:val="00615E04"/>
    <w:rsid w:val="00620E81"/>
    <w:rsid w:val="00627323"/>
    <w:rsid w:val="00650F15"/>
    <w:rsid w:val="006971EF"/>
    <w:rsid w:val="006D6D80"/>
    <w:rsid w:val="006D7165"/>
    <w:rsid w:val="00760D56"/>
    <w:rsid w:val="007D49F4"/>
    <w:rsid w:val="007E3544"/>
    <w:rsid w:val="00875B56"/>
    <w:rsid w:val="009000B1"/>
    <w:rsid w:val="009059F9"/>
    <w:rsid w:val="009122E5"/>
    <w:rsid w:val="00926A2B"/>
    <w:rsid w:val="00A33583"/>
    <w:rsid w:val="00A517D2"/>
    <w:rsid w:val="00A93623"/>
    <w:rsid w:val="00AE0968"/>
    <w:rsid w:val="00AF7C6E"/>
    <w:rsid w:val="00B11659"/>
    <w:rsid w:val="00B43594"/>
    <w:rsid w:val="00BF276D"/>
    <w:rsid w:val="00C64839"/>
    <w:rsid w:val="00C714CE"/>
    <w:rsid w:val="00D025BB"/>
    <w:rsid w:val="00D04B75"/>
    <w:rsid w:val="00D562FD"/>
    <w:rsid w:val="00DA21A4"/>
    <w:rsid w:val="00E57D5C"/>
    <w:rsid w:val="00E645FA"/>
    <w:rsid w:val="00E72059"/>
    <w:rsid w:val="00EF11F0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header"/>
    <w:basedOn w:val="a"/>
    <w:link w:val="a5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4443C0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4443C0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6</cp:revision>
  <dcterms:created xsi:type="dcterms:W3CDTF">2019-11-28T07:29:00Z</dcterms:created>
  <dcterms:modified xsi:type="dcterms:W3CDTF">2020-04-30T07:39:00Z</dcterms:modified>
</cp:coreProperties>
</file>