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</w:tblGrid>
      <w:tr w:rsidR="003037C7" w:rsidRPr="008C10AC" w14:paraId="416A1E79" w14:textId="77777777" w:rsidTr="00A64FE5">
        <w:tc>
          <w:tcPr>
            <w:tcW w:w="675" w:type="dxa"/>
          </w:tcPr>
          <w:p w14:paraId="4B52C9D1" w14:textId="77777777" w:rsidR="003037C7" w:rsidRPr="008C10AC" w:rsidRDefault="003037C7" w:rsidP="00005EFA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152CF2" w14:textId="45523041" w:rsidR="003037C7" w:rsidRPr="008C10AC" w:rsidRDefault="008B5C44" w:rsidP="00A64FE5">
            <w:pPr>
              <w:pStyle w:val="OK"/>
              <w:rPr>
                <w:color w:val="auto"/>
              </w:rPr>
            </w:pPr>
            <w:r w:rsidRPr="008B5C44">
              <w:rPr>
                <w:rFonts w:eastAsia="DengXian" w:hint="eastAsia"/>
                <w:color w:val="auto"/>
              </w:rPr>
              <w:t>朋友</w:t>
            </w:r>
            <w:r w:rsidR="003037C7" w:rsidRPr="008C10AC">
              <w:rPr>
                <w:color w:val="000000"/>
                <w:lang w:eastAsia="zh-TW"/>
              </w:rPr>
              <w:t>對社工的依附</w:t>
            </w:r>
          </w:p>
        </w:tc>
      </w:tr>
    </w:tbl>
    <w:p w14:paraId="1F1FEAA4" w14:textId="77777777" w:rsidR="003037C7" w:rsidRPr="008C10AC" w:rsidRDefault="003037C7" w:rsidP="003037C7">
      <w:bookmarkStart w:id="0" w:name="_GoBack"/>
      <w:bookmarkEnd w:id="0"/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037C7" w:rsidRPr="008C10AC" w14:paraId="5659D1DD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18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4126" w14:textId="5F337A10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請選出你</w:t>
            </w:r>
            <w:r w:rsidR="001F03E3"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 w:rsidR="001F03E3"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 w:rsidRPr="008C10AC">
              <w:rPr>
                <w:kern w:val="2"/>
                <w:sz w:val="24"/>
                <w:szCs w:val="24"/>
                <w:lang w:eastAsia="zh-TW"/>
              </w:rPr>
              <w:t>現時的情況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C84" w14:textId="77777777" w:rsidR="003037C7" w:rsidRPr="008C10AC" w:rsidRDefault="003037C7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FCA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5D3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76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C1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037C7" w:rsidRPr="008C10AC" w14:paraId="57B1BD9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62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923B" w14:textId="39BB1308" w:rsidR="003037C7" w:rsidRPr="008C10AC" w:rsidRDefault="001F03E3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你</w:t>
            </w:r>
            <w:r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>
              <w:rPr>
                <w:sz w:val="24"/>
                <w:szCs w:val="24"/>
                <w:lang w:eastAsia="zh-TW"/>
              </w:rPr>
              <w:t>幾覺得社工能夠幫助</w:t>
            </w:r>
            <w:r>
              <w:rPr>
                <w:rFonts w:hint="eastAsia"/>
                <w:sz w:val="24"/>
                <w:szCs w:val="24"/>
                <w:lang w:eastAsia="zh-HK"/>
              </w:rPr>
              <w:t>他</w:t>
            </w:r>
            <w:r>
              <w:rPr>
                <w:rFonts w:hint="eastAsia"/>
                <w:sz w:val="24"/>
                <w:szCs w:val="24"/>
                <w:lang w:eastAsia="zh-TW"/>
              </w:rPr>
              <w:t>們</w:t>
            </w:r>
            <w:r w:rsidR="003037C7" w:rsidRPr="008C10AC">
              <w:rPr>
                <w:sz w:val="24"/>
                <w:szCs w:val="24"/>
                <w:lang w:eastAsia="zh-TW"/>
              </w:rPr>
              <w:t>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4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139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7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2A32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3C8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290BC1D3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EE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3544" w14:textId="3B2C034F" w:rsidR="003037C7" w:rsidRPr="008C10AC" w:rsidRDefault="001F03E3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你</w:t>
            </w:r>
            <w:r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 w:rsidR="003037C7" w:rsidRPr="008C10AC">
              <w:rPr>
                <w:sz w:val="24"/>
                <w:szCs w:val="24"/>
                <w:lang w:eastAsia="zh-TW"/>
              </w:rPr>
              <w:t>幾大可能會接受社工的意見呢？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7A6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031D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60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839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B5B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72040EA1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53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082" w14:textId="4C6F3CC8" w:rsidR="003037C7" w:rsidRPr="008C10AC" w:rsidRDefault="001F03E3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你</w:t>
            </w:r>
            <w:r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 w:rsidR="003037C7" w:rsidRPr="008C10AC">
              <w:rPr>
                <w:sz w:val="24"/>
                <w:szCs w:val="24"/>
                <w:lang w:eastAsia="zh-TW"/>
              </w:rPr>
              <w:t>幾喜歡同社工講心事呢？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087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B0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D92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BD4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9ED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138E800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5E9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04" w14:textId="3B06651D" w:rsidR="003037C7" w:rsidRPr="008C10AC" w:rsidRDefault="001F03E3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你</w:t>
            </w:r>
            <w:r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 w:rsidR="003037C7" w:rsidRPr="008C10AC">
              <w:rPr>
                <w:sz w:val="24"/>
                <w:szCs w:val="24"/>
                <w:lang w:eastAsia="zh-TW"/>
              </w:rPr>
              <w:t>對社工的印象有幾好呢？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3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1AE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97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2FA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03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054179" w14:paraId="64A09F1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A0F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927" w14:textId="65DEB3C4" w:rsidR="003037C7" w:rsidRPr="008C10AC" w:rsidRDefault="001F03E3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你</w:t>
            </w:r>
            <w:r>
              <w:rPr>
                <w:rFonts w:hint="eastAsia"/>
                <w:kern w:val="2"/>
                <w:sz w:val="24"/>
                <w:szCs w:val="24"/>
                <w:lang w:eastAsia="zh-HK"/>
              </w:rPr>
              <w:t>的朋</w:t>
            </w: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友</w:t>
            </w:r>
            <w:r w:rsidR="003037C7" w:rsidRPr="008C10AC">
              <w:rPr>
                <w:sz w:val="24"/>
                <w:szCs w:val="24"/>
                <w:lang w:eastAsia="zh-TW"/>
              </w:rPr>
              <w:t>幾多時會找社工呢？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FA1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1B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8E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F6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A34" w14:textId="77777777" w:rsidR="003037C7" w:rsidRPr="00891CFB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1054720" w14:textId="77777777" w:rsidR="003037C7" w:rsidRPr="002A2DCB" w:rsidRDefault="003037C7" w:rsidP="003037C7"/>
    <w:p w14:paraId="42864874" w14:textId="77777777" w:rsidR="003037C7" w:rsidRPr="0014783F" w:rsidRDefault="003037C7" w:rsidP="003037C7"/>
    <w:p w14:paraId="3458A5CE" w14:textId="77777777" w:rsidR="0014783F" w:rsidRPr="003037C7" w:rsidRDefault="0014783F" w:rsidP="003037C7"/>
    <w:sectPr w:rsidR="0014783F" w:rsidRPr="003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D57E" w14:textId="77777777" w:rsidR="003B3B9B" w:rsidRDefault="003B3B9B" w:rsidP="00A56F1F">
      <w:r>
        <w:separator/>
      </w:r>
    </w:p>
  </w:endnote>
  <w:endnote w:type="continuationSeparator" w:id="0">
    <w:p w14:paraId="404133E5" w14:textId="77777777" w:rsidR="003B3B9B" w:rsidRDefault="003B3B9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81FB6" w14:textId="77777777" w:rsidR="003B3B9B" w:rsidRDefault="003B3B9B" w:rsidP="00A56F1F">
      <w:r>
        <w:separator/>
      </w:r>
    </w:p>
  </w:footnote>
  <w:footnote w:type="continuationSeparator" w:id="0">
    <w:p w14:paraId="58F2E9D9" w14:textId="77777777" w:rsidR="003B3B9B" w:rsidRDefault="003B3B9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23AE233E"/>
    <w:lvl w:ilvl="0">
      <w:start w:val="27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5EFA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1F03E3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3B9B"/>
    <w:rsid w:val="003B777E"/>
    <w:rsid w:val="003D4491"/>
    <w:rsid w:val="003F254E"/>
    <w:rsid w:val="003F2695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7D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B5C44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47F"/>
    <w:rsid w:val="00EC3FFF"/>
    <w:rsid w:val="00ED21A5"/>
    <w:rsid w:val="00F41973"/>
    <w:rsid w:val="00F56D3A"/>
    <w:rsid w:val="00F65776"/>
    <w:rsid w:val="00FA087E"/>
    <w:rsid w:val="00FB5B64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2019-12-27T02:42:00Z</dcterms:created>
  <dcterms:modified xsi:type="dcterms:W3CDTF">2020-04-30T07:51:00Z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