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7B2CA4" w:rsidRPr="00FE28A3" w14:paraId="2A56E07A" w14:textId="77777777" w:rsidTr="004D4622">
        <w:tc>
          <w:tcPr>
            <w:tcW w:w="856" w:type="dxa"/>
            <w:shd w:val="clear" w:color="auto" w:fill="auto"/>
          </w:tcPr>
          <w:p w14:paraId="5D249CA8" w14:textId="5A5133E7" w:rsidR="007B2CA4" w:rsidRPr="00FE28A3" w:rsidRDefault="007B2CA4" w:rsidP="00F569CB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F569CB">
              <w:t>276</w:t>
            </w:r>
            <w:r>
              <w:t>)</w:t>
            </w:r>
          </w:p>
        </w:tc>
        <w:tc>
          <w:tcPr>
            <w:tcW w:w="4355" w:type="dxa"/>
            <w:shd w:val="clear" w:color="auto" w:fill="auto"/>
          </w:tcPr>
          <w:p w14:paraId="609AB677" w14:textId="3A78B06A" w:rsidR="007B2CA4" w:rsidRPr="00FE28A3" w:rsidRDefault="00F569CB" w:rsidP="004D4622">
            <w:pPr>
              <w:pStyle w:val="Style1"/>
              <w:ind w:left="0" w:firstLine="0"/>
              <w:jc w:val="both"/>
            </w:pPr>
            <w:r w:rsidRPr="00F569CB">
              <w:rPr>
                <w:rFonts w:hint="eastAsia"/>
              </w:rPr>
              <w:t>朋友的</w:t>
            </w:r>
            <w:r w:rsidR="007B2CA4" w:rsidRPr="00FE28A3">
              <w:rPr>
                <w:rFonts w:hint="eastAsia"/>
              </w:rPr>
              <w:t>教育福祉</w:t>
            </w:r>
          </w:p>
        </w:tc>
      </w:tr>
    </w:tbl>
    <w:p w14:paraId="61EE7BB7" w14:textId="77777777" w:rsidR="007B2CA4" w:rsidRPr="00FE28A3" w:rsidRDefault="007B2CA4" w:rsidP="007B2CA4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941"/>
        <w:gridCol w:w="1080"/>
        <w:gridCol w:w="990"/>
        <w:gridCol w:w="900"/>
        <w:gridCol w:w="990"/>
      </w:tblGrid>
      <w:tr w:rsidR="007B2CA4" w:rsidRPr="00FE28A3" w14:paraId="225EE205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BB1" w14:textId="77777777" w:rsidR="007B2CA4" w:rsidRPr="00FE28A3" w:rsidRDefault="007B2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7178" w14:textId="77777777" w:rsidR="007B2CA4" w:rsidRPr="00FE28A3" w:rsidRDefault="007B2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CF7" w14:textId="77777777" w:rsidR="007B2CA4" w:rsidRPr="00FE28A3" w:rsidRDefault="007B2CA4" w:rsidP="004D4622">
            <w:pPr>
              <w:jc w:val="center"/>
              <w:rPr>
                <w:lang w:eastAsia="zh-TW"/>
              </w:rPr>
            </w:pPr>
            <w:r w:rsidRPr="00FE28A3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771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不太</w:t>
            </w:r>
          </w:p>
          <w:p w14:paraId="3D441702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F7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不能</w:t>
            </w:r>
          </w:p>
          <w:p w14:paraId="6AE78162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DF8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比較</w:t>
            </w:r>
          </w:p>
          <w:p w14:paraId="26FC6631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A23" w14:textId="77777777" w:rsidR="007B2CA4" w:rsidRPr="00FE28A3" w:rsidRDefault="007B2CA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完全</w:t>
            </w:r>
          </w:p>
          <w:p w14:paraId="7B024D5D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7B2CA4" w:rsidRPr="00FE28A3" w14:paraId="7FA5A22F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C3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C6E" w14:textId="25A061BC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感覺自己在學業上已經達到目標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17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B35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A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06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B9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6A588BB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399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50F" w14:textId="14D2428A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發覺自己學識不足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E4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A80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3D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650E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48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344D1B9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8A14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18DA" w14:textId="614F686B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感到自己學識豐富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392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AAB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BC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9F9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6A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6E7AAA9D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4D6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BF4" w14:textId="3E65CB3B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感到自己在學業上有成就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91E8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4B4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75AC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EF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BA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2EF2F6EB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48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E9B" w14:textId="623261A9" w:rsidR="007B2CA4" w:rsidRPr="00FE28A3" w:rsidRDefault="007B2CA4" w:rsidP="004D4622">
            <w:pPr>
              <w:tabs>
                <w:tab w:val="num" w:pos="480"/>
              </w:tabs>
              <w:rPr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爲自己的學業成績而擔憂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CE3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39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CE6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539C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2C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7B2CA4" w:rsidRPr="00FE28A3" w14:paraId="59CE7EB5" w14:textId="77777777" w:rsidTr="00D73F13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B0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F13" w14:textId="41D97852" w:rsidR="007B2CA4" w:rsidRPr="00FE28A3" w:rsidRDefault="007B2CA4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我</w:t>
            </w:r>
            <w:r w:rsidR="00F569CB" w:rsidRPr="00F569CB">
              <w:rPr>
                <w:rFonts w:hint="eastAsia"/>
              </w:rPr>
              <w:t>朋友</w:t>
            </w:r>
            <w:bookmarkStart w:id="0" w:name="_GoBack"/>
            <w:bookmarkEnd w:id="0"/>
            <w:r w:rsidRPr="00FE28A3">
              <w:rPr>
                <w:rFonts w:ascii="Times" w:hAnsi="Times" w:hint="eastAsia"/>
                <w:color w:val="000000" w:themeColor="text1"/>
                <w:lang w:eastAsia="zh-TW"/>
              </w:rPr>
              <w:t>感到在學習上有困難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7AF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11D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587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42A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678" w14:textId="77777777" w:rsidR="007B2CA4" w:rsidRPr="00FE28A3" w:rsidRDefault="007B2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</w:tbl>
    <w:p w14:paraId="61DFBBEB" w14:textId="77777777" w:rsidR="007B2CA4" w:rsidRPr="00FE28A3" w:rsidRDefault="007B2CA4" w:rsidP="007B2CA4"/>
    <w:p w14:paraId="5F39223A" w14:textId="77777777" w:rsidR="007B2CA4" w:rsidRPr="002638DC" w:rsidRDefault="007B2CA4" w:rsidP="007B2CA4"/>
    <w:p w14:paraId="2DE2EE94" w14:textId="77777777" w:rsidR="007B2CA4" w:rsidRPr="008C06AA" w:rsidRDefault="007B2CA4" w:rsidP="007B2CA4"/>
    <w:p w14:paraId="5A533063" w14:textId="389FC464" w:rsidR="002638DC" w:rsidRPr="007B2CA4" w:rsidRDefault="002638DC" w:rsidP="007B2CA4"/>
    <w:sectPr w:rsidR="002638DC" w:rsidRPr="007B2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99AC" w14:textId="77777777" w:rsidR="008824C7" w:rsidRDefault="008824C7" w:rsidP="003C2525">
      <w:pPr>
        <w:spacing w:line="240" w:lineRule="auto"/>
      </w:pPr>
      <w:r>
        <w:separator/>
      </w:r>
    </w:p>
  </w:endnote>
  <w:endnote w:type="continuationSeparator" w:id="0">
    <w:p w14:paraId="4849B373" w14:textId="77777777" w:rsidR="008824C7" w:rsidRDefault="008824C7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65DF" w14:textId="77777777" w:rsidR="008824C7" w:rsidRDefault="008824C7" w:rsidP="003C2525">
      <w:pPr>
        <w:spacing w:line="240" w:lineRule="auto"/>
      </w:pPr>
      <w:r>
        <w:separator/>
      </w:r>
    </w:p>
  </w:footnote>
  <w:footnote w:type="continuationSeparator" w:id="0">
    <w:p w14:paraId="5B58FD59" w14:textId="77777777" w:rsidR="008824C7" w:rsidRDefault="008824C7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60105A"/>
    <w:rsid w:val="00627323"/>
    <w:rsid w:val="00683F21"/>
    <w:rsid w:val="006971EF"/>
    <w:rsid w:val="006D50C4"/>
    <w:rsid w:val="006D6D80"/>
    <w:rsid w:val="006F4998"/>
    <w:rsid w:val="007026CC"/>
    <w:rsid w:val="007B2CA4"/>
    <w:rsid w:val="007D49F4"/>
    <w:rsid w:val="007E3544"/>
    <w:rsid w:val="008824C7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73F13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569CB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cp:lastPrinted>2019-11-06T00:15:00Z</cp:lastPrinted>
  <dcterms:created xsi:type="dcterms:W3CDTF">2019-11-28T07:12:00Z</dcterms:created>
  <dcterms:modified xsi:type="dcterms:W3CDTF">2020-06-29T15:10:00Z</dcterms:modified>
</cp:coreProperties>
</file>