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688C" w14:textId="5155FA0C" w:rsidR="00C04EF7" w:rsidRPr="00F41973" w:rsidRDefault="00A34E7D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A34E7D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CB7508" w:rsidRPr="00CB7508">
        <w:rPr>
          <w:rFonts w:ascii="Times New Roman" w:eastAsia="DengXian" w:hAnsi="Times New Roman" w:cs="Times New Roman" w:hint="eastAsia"/>
          <w:kern w:val="2"/>
          <w:sz w:val="24"/>
          <w:szCs w:val="24"/>
        </w:rPr>
        <w:t>学校教育的动机</w:t>
      </w:r>
      <w:r w:rsidR="00CB7508" w:rsidRPr="00CB7508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Friends’ s</w:t>
      </w:r>
      <w:r w:rsidR="00CB7508" w:rsidRPr="00062BE8">
        <w:rPr>
          <w:rFonts w:ascii="Times New Roman" w:eastAsia="Microsoft YaHei UI" w:hAnsi="Times New Roman" w:cs="Times New Roman"/>
          <w:color w:val="000000"/>
          <w:sz w:val="24"/>
          <w:szCs w:val="24"/>
        </w:rPr>
        <w:t>chooling motivation</w:t>
      </w:r>
      <w:r w:rsidR="00CB7508" w:rsidRPr="00CB750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CB7508" w:rsidRPr="00CB750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C04EF7" w:rsidRPr="003D4491" w14:paraId="0F322650" w14:textId="77777777" w:rsidTr="00C04EF7">
        <w:tc>
          <w:tcPr>
            <w:tcW w:w="943" w:type="dxa"/>
            <w:shd w:val="clear" w:color="auto" w:fill="auto"/>
          </w:tcPr>
          <w:p w14:paraId="3EE79CC6" w14:textId="229DC92C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6763092" w14:textId="7F5D813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促进学校幸福感，成就，理性</w:t>
            </w:r>
          </w:p>
        </w:tc>
      </w:tr>
      <w:tr w:rsidR="00C04EF7" w:rsidRPr="003D4491" w14:paraId="6DEBBDA0" w14:textId="77777777" w:rsidTr="00C04EF7">
        <w:tc>
          <w:tcPr>
            <w:tcW w:w="943" w:type="dxa"/>
            <w:shd w:val="clear" w:color="auto" w:fill="auto"/>
          </w:tcPr>
          <w:p w14:paraId="11F4734D" w14:textId="0FD54C6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69F81934" w14:textId="3609596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学习，主动，忠诚</w:t>
            </w:r>
          </w:p>
        </w:tc>
      </w:tr>
      <w:tr w:rsidR="00C04EF7" w:rsidRPr="003D4491" w14:paraId="2988FE8A" w14:textId="77777777" w:rsidTr="00C04EF7">
        <w:tc>
          <w:tcPr>
            <w:tcW w:w="943" w:type="dxa"/>
            <w:shd w:val="clear" w:color="auto" w:fill="auto"/>
          </w:tcPr>
          <w:p w14:paraId="07D685E2" w14:textId="0FBBAFC1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BDAF229" w14:textId="2166084C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C04EF7" w:rsidRPr="003D4491" w14:paraId="7E5FD246" w14:textId="77777777" w:rsidTr="00C04EF7">
        <w:tc>
          <w:tcPr>
            <w:tcW w:w="943" w:type="dxa"/>
            <w:shd w:val="clear" w:color="auto" w:fill="auto"/>
          </w:tcPr>
          <w:p w14:paraId="0799C057" w14:textId="0FA2AE1A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307472AB" w14:textId="19E3E650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C04EF7" w:rsidRPr="003D4491" w14:paraId="1992AF4C" w14:textId="77777777" w:rsidTr="00C04EF7">
        <w:tc>
          <w:tcPr>
            <w:tcW w:w="943" w:type="dxa"/>
            <w:shd w:val="clear" w:color="auto" w:fill="auto"/>
          </w:tcPr>
          <w:p w14:paraId="3D12C48F" w14:textId="503B54A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40B88FB" w14:textId="5A4EBB2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D1476E" w:rsidRPr="00D147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C04EF7" w:rsidRPr="003D4491" w14:paraId="7956B58D" w14:textId="77777777" w:rsidTr="00C04EF7">
        <w:tc>
          <w:tcPr>
            <w:tcW w:w="943" w:type="dxa"/>
            <w:shd w:val="clear" w:color="auto" w:fill="auto"/>
          </w:tcPr>
          <w:p w14:paraId="2B5BAD3C" w14:textId="202B0FE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7119A3B" w14:textId="21228332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/>
                <w:sz w:val="24"/>
                <w:szCs w:val="24"/>
              </w:rPr>
              <w:t>.845</w:t>
            </w:r>
          </w:p>
        </w:tc>
      </w:tr>
      <w:tr w:rsidR="00C04EF7" w:rsidRPr="003D4491" w14:paraId="5224D734" w14:textId="77777777" w:rsidTr="00C04EF7">
        <w:tc>
          <w:tcPr>
            <w:tcW w:w="943" w:type="dxa"/>
            <w:shd w:val="clear" w:color="auto" w:fill="auto"/>
          </w:tcPr>
          <w:p w14:paraId="0E7FE6A0" w14:textId="30D55C1B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5BBF3A1A" w14:textId="0C11AF9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CB7508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CB7508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CB7508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CB7508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6A60C4F9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1D71718E" w14:textId="2FC9575D" w:rsidR="00C04EF7" w:rsidRPr="003D4491" w:rsidRDefault="00A34E7D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A34E7D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bookmarkStart w:id="0" w:name="_GoBack"/>
      <w:bookmarkEnd w:id="0"/>
      <w:r w:rsidR="00CB7508" w:rsidRPr="00CB7508">
        <w:rPr>
          <w:rFonts w:ascii="Times New Roman" w:eastAsia="DengXian" w:hAnsi="Times New Roman" w:cs="Times New Roman" w:hint="eastAsia"/>
          <w:kern w:val="2"/>
          <w:sz w:val="24"/>
          <w:szCs w:val="24"/>
        </w:rPr>
        <w:t>学校教育的动机</w:t>
      </w:r>
      <w:r w:rsidR="00CB7508" w:rsidRPr="00CB750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04EF7" w:rsidRPr="003D4491" w14:paraId="6D15D6D2" w14:textId="77777777" w:rsidTr="00C04EF7">
        <w:tc>
          <w:tcPr>
            <w:tcW w:w="2875" w:type="dxa"/>
            <w:shd w:val="clear" w:color="auto" w:fill="auto"/>
          </w:tcPr>
          <w:p w14:paraId="241E1A0C" w14:textId="7BC4E50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1DA0073" w14:textId="554AF0A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4FF733" w14:textId="1F3E35A8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DCB1493" w14:textId="1B11FC40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2E13C51" w14:textId="4DCD0AB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5D3E570" w14:textId="60CDB454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C04EF7" w:rsidRPr="003D4491" w14:paraId="281142B7" w14:textId="77777777" w:rsidTr="00C04EF7">
        <w:tc>
          <w:tcPr>
            <w:tcW w:w="2875" w:type="dxa"/>
            <w:shd w:val="clear" w:color="auto" w:fill="auto"/>
          </w:tcPr>
          <w:p w14:paraId="79DF2E05" w14:textId="3C9AE85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01F58037" w14:textId="533CC752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2445DFA" w14:textId="6488A0B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D608CD" w14:textId="21CEBA9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1C8E2B" w14:textId="29AF528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86DE77" w14:textId="2C4CF52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4EF7" w:rsidRPr="003D4491" w14:paraId="6E290B80" w14:textId="77777777" w:rsidTr="00C04EF7">
        <w:tc>
          <w:tcPr>
            <w:tcW w:w="2875" w:type="dxa"/>
            <w:shd w:val="clear" w:color="auto" w:fill="auto"/>
          </w:tcPr>
          <w:p w14:paraId="393924E5" w14:textId="16CA85D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 – 9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0494ACB" w14:textId="5545CAA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6C73345" w14:textId="4B49164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306E2FD" w14:textId="62D1A41E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A3EE6BE" w14:textId="4163E495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26D0E7" w14:textId="647A40F8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7AB28AF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04EF7" w:rsidRPr="003D4491" w14:paraId="669CC287" w14:textId="77777777" w:rsidTr="004C75D4">
        <w:tc>
          <w:tcPr>
            <w:tcW w:w="3707" w:type="dxa"/>
            <w:shd w:val="clear" w:color="auto" w:fill="auto"/>
          </w:tcPr>
          <w:p w14:paraId="3C448CBA" w14:textId="12C0FE6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CD79C87" w14:textId="4279289A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4EF7" w:rsidRPr="003D4491" w14:paraId="28C2747A" w14:textId="77777777" w:rsidTr="004C75D4">
        <w:tc>
          <w:tcPr>
            <w:tcW w:w="3707" w:type="dxa"/>
            <w:shd w:val="clear" w:color="auto" w:fill="auto"/>
          </w:tcPr>
          <w:p w14:paraId="26DFACEE" w14:textId="469E823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F9F1E9" w14:textId="362A769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C75D4" w:rsidRPr="003D4491" w14:paraId="4B98D57F" w14:textId="77777777" w:rsidTr="004C75D4">
        <w:tc>
          <w:tcPr>
            <w:tcW w:w="3707" w:type="dxa"/>
            <w:shd w:val="clear" w:color="auto" w:fill="auto"/>
          </w:tcPr>
          <w:p w14:paraId="46FB3779" w14:textId="0B102811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E8BFDEA" w14:textId="5EA28841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C75D4" w:rsidRPr="003D4491" w14:paraId="4614CB4D" w14:textId="77777777" w:rsidTr="004C75D4">
        <w:tc>
          <w:tcPr>
            <w:tcW w:w="3707" w:type="dxa"/>
            <w:shd w:val="clear" w:color="auto" w:fill="auto"/>
          </w:tcPr>
          <w:p w14:paraId="41433AA9" w14:textId="29FEF2F8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B2E30D9" w14:textId="114BD09C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6C813FA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64B330D7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C04EF7" w:rsidRDefault="00DC2F53" w:rsidP="00C04EF7"/>
    <w:sectPr w:rsidR="00DC2F53" w:rsidRPr="00C0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C7D1" w14:textId="77777777" w:rsidR="00165F87" w:rsidRDefault="00165F87" w:rsidP="00A56F1F">
      <w:r>
        <w:separator/>
      </w:r>
    </w:p>
  </w:endnote>
  <w:endnote w:type="continuationSeparator" w:id="0">
    <w:p w14:paraId="3CFE9EDB" w14:textId="77777777" w:rsidR="00165F87" w:rsidRDefault="00165F8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874F" w14:textId="77777777" w:rsidR="00165F87" w:rsidRDefault="00165F87" w:rsidP="00A56F1F">
      <w:r>
        <w:separator/>
      </w:r>
    </w:p>
  </w:footnote>
  <w:footnote w:type="continuationSeparator" w:id="0">
    <w:p w14:paraId="0CA2AC27" w14:textId="77777777" w:rsidR="00165F87" w:rsidRDefault="00165F8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65F87"/>
    <w:rsid w:val="00176B93"/>
    <w:rsid w:val="001A3BD5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C75D4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34E7D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1476E"/>
    <w:rsid w:val="00D2460F"/>
    <w:rsid w:val="00D9737F"/>
    <w:rsid w:val="00DB3068"/>
    <w:rsid w:val="00DC2F53"/>
    <w:rsid w:val="00DD7C8B"/>
    <w:rsid w:val="00DE6B35"/>
    <w:rsid w:val="00DF01DD"/>
    <w:rsid w:val="00E326D7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2019-08-07T02:19:00Z</dcterms:created>
  <dcterms:modified xsi:type="dcterms:W3CDTF">2020-06-29T15:27:00Z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