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688C" w14:textId="21DDAB01" w:rsidR="00C04EF7" w:rsidRPr="00F41973" w:rsidRDefault="00795102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795102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r w:rsidR="00C04EF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學</w:t>
      </w:r>
      <w:r w:rsidR="00C04EF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校</w:t>
      </w:r>
      <w:r w:rsidR="00C04EF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教</w:t>
      </w:r>
      <w:r w:rsidR="00C04EF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育</w:t>
      </w:r>
      <w:r w:rsidR="00C04EF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的動機</w:t>
      </w:r>
      <w:r w:rsidR="00C04EF7"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 s</w:t>
      </w:r>
      <w:r w:rsidR="00C04EF7" w:rsidRPr="00062BE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chooling motivation</w:t>
      </w:r>
      <w:r w:rsidR="00C04EF7"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C04EF7" w:rsidRPr="00F41973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C04EF7" w:rsidRPr="003D4491" w14:paraId="0F322650" w14:textId="77777777" w:rsidTr="00C04EF7">
        <w:tc>
          <w:tcPr>
            <w:tcW w:w="943" w:type="dxa"/>
            <w:shd w:val="clear" w:color="auto" w:fill="auto"/>
          </w:tcPr>
          <w:p w14:paraId="3EE79CC6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56763092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2B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促進學校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幸</w:t>
            </w:r>
            <w:r w:rsidRPr="00AE62B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福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感</w:t>
            </w:r>
            <w:r w:rsidRPr="00AE62B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，成就，理性</w:t>
            </w:r>
          </w:p>
        </w:tc>
      </w:tr>
      <w:tr w:rsidR="00C04EF7" w:rsidRPr="003D4491" w14:paraId="6DEBBDA0" w14:textId="77777777" w:rsidTr="00C04EF7">
        <w:tc>
          <w:tcPr>
            <w:tcW w:w="943" w:type="dxa"/>
            <w:shd w:val="clear" w:color="auto" w:fill="auto"/>
          </w:tcPr>
          <w:p w14:paraId="11F4734D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69F81934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2B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學習，主動，忠誠</w:t>
            </w:r>
          </w:p>
        </w:tc>
      </w:tr>
      <w:tr w:rsidR="00C04EF7" w:rsidRPr="003D4491" w14:paraId="2988FE8A" w14:textId="77777777" w:rsidTr="00C04EF7">
        <w:tc>
          <w:tcPr>
            <w:tcW w:w="943" w:type="dxa"/>
            <w:shd w:val="clear" w:color="auto" w:fill="auto"/>
          </w:tcPr>
          <w:p w14:paraId="07D685E2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BDAF229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B10E5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保障</w:t>
            </w:r>
          </w:p>
        </w:tc>
      </w:tr>
      <w:tr w:rsidR="00C04EF7" w:rsidRPr="003D4491" w14:paraId="7E5FD246" w14:textId="77777777" w:rsidTr="00C04EF7">
        <w:tc>
          <w:tcPr>
            <w:tcW w:w="943" w:type="dxa"/>
            <w:shd w:val="clear" w:color="auto" w:fill="auto"/>
          </w:tcPr>
          <w:p w14:paraId="0799C05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307472A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B10E5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受助人</w:t>
            </w:r>
          </w:p>
        </w:tc>
      </w:tr>
      <w:tr w:rsidR="00C04EF7" w:rsidRPr="003D4491" w14:paraId="1992AF4C" w14:textId="77777777" w:rsidTr="00C04EF7">
        <w:tc>
          <w:tcPr>
            <w:tcW w:w="943" w:type="dxa"/>
            <w:shd w:val="clear" w:color="auto" w:fill="auto"/>
          </w:tcPr>
          <w:p w14:paraId="3D12C48F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140B88FB" w14:textId="22062D0B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</w:t>
            </w:r>
            <w:r w:rsidR="00253298" w:rsidRPr="00253298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C04EF7" w:rsidRPr="003D4491" w14:paraId="7956B58D" w14:textId="77777777" w:rsidTr="00C04EF7">
        <w:tc>
          <w:tcPr>
            <w:tcW w:w="943" w:type="dxa"/>
            <w:shd w:val="clear" w:color="auto" w:fill="auto"/>
          </w:tcPr>
          <w:p w14:paraId="2B5BAD3C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7119A3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.845</w:t>
            </w:r>
          </w:p>
        </w:tc>
      </w:tr>
      <w:tr w:rsidR="00C04EF7" w:rsidRPr="003D4491" w14:paraId="5224D734" w14:textId="77777777" w:rsidTr="00C04EF7">
        <w:tc>
          <w:tcPr>
            <w:tcW w:w="943" w:type="dxa"/>
            <w:shd w:val="clear" w:color="auto" w:fill="auto"/>
          </w:tcPr>
          <w:p w14:paraId="0E7FE6A0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5BBF3A1A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新細明體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新細明體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6A60C4F9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1D71718E" w14:textId="0222D989" w:rsidR="00C04EF7" w:rsidRPr="003D4491" w:rsidRDefault="00795102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795102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bookmarkStart w:id="0" w:name="_GoBack"/>
      <w:bookmarkEnd w:id="0"/>
      <w:r w:rsidR="00C04EF7" w:rsidRPr="003D4491">
        <w:rPr>
          <w:rFonts w:ascii="Times New Roman" w:hAnsi="Times New Roman" w:cs="Times New Roman"/>
          <w:kern w:val="2"/>
          <w:sz w:val="24"/>
          <w:szCs w:val="24"/>
          <w:lang w:eastAsia="zh-HK"/>
        </w:rPr>
        <w:t>學</w:t>
      </w:r>
      <w:r w:rsidR="00C04EF7" w:rsidRPr="003D4491">
        <w:rPr>
          <w:rFonts w:ascii="Times New Roman" w:hAnsi="Times New Roman" w:cs="Times New Roman"/>
          <w:kern w:val="2"/>
          <w:sz w:val="24"/>
          <w:szCs w:val="24"/>
          <w:lang w:eastAsia="zh-TW"/>
        </w:rPr>
        <w:t>校</w:t>
      </w:r>
      <w:r w:rsidR="00C04EF7" w:rsidRPr="003D4491">
        <w:rPr>
          <w:rFonts w:ascii="Times New Roman" w:hAnsi="Times New Roman" w:cs="Times New Roman"/>
          <w:kern w:val="2"/>
          <w:sz w:val="24"/>
          <w:szCs w:val="24"/>
          <w:lang w:eastAsia="zh-HK"/>
        </w:rPr>
        <w:t>教</w:t>
      </w:r>
      <w:r w:rsidR="00C04EF7" w:rsidRPr="003D4491">
        <w:rPr>
          <w:rFonts w:ascii="Times New Roman" w:hAnsi="Times New Roman" w:cs="Times New Roman"/>
          <w:kern w:val="2"/>
          <w:sz w:val="24"/>
          <w:szCs w:val="24"/>
          <w:lang w:eastAsia="zh-TW"/>
        </w:rPr>
        <w:t>育</w:t>
      </w:r>
      <w:r w:rsidR="00C04EF7" w:rsidRPr="003D4491">
        <w:rPr>
          <w:rFonts w:ascii="Times New Roman" w:hAnsi="Times New Roman" w:cs="Times New Roman"/>
          <w:kern w:val="2"/>
          <w:sz w:val="24"/>
          <w:szCs w:val="24"/>
          <w:lang w:eastAsia="zh-HK"/>
        </w:rPr>
        <w:t>的動機</w:t>
      </w:r>
      <w:r w:rsidR="00C04EF7" w:rsidRPr="003D4491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04EF7" w:rsidRPr="003D4491" w14:paraId="6D15D6D2" w14:textId="77777777" w:rsidTr="00C04EF7">
        <w:tc>
          <w:tcPr>
            <w:tcW w:w="2875" w:type="dxa"/>
            <w:shd w:val="clear" w:color="auto" w:fill="auto"/>
          </w:tcPr>
          <w:p w14:paraId="241E1A0C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1DA0073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4FF733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DCB1493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2E13C51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5D3E570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04EF7" w:rsidRPr="003D4491" w14:paraId="281142B7" w14:textId="77777777" w:rsidTr="00C04EF7">
        <w:tc>
          <w:tcPr>
            <w:tcW w:w="2875" w:type="dxa"/>
            <w:shd w:val="clear" w:color="auto" w:fill="auto"/>
          </w:tcPr>
          <w:p w14:paraId="79DF2E05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 – 5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01F5803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2445DFA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D608CD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51C8E2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86DE7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04EF7" w:rsidRPr="003D4491" w14:paraId="6E290B80" w14:textId="77777777" w:rsidTr="00C04EF7">
        <w:tc>
          <w:tcPr>
            <w:tcW w:w="2875" w:type="dxa"/>
            <w:shd w:val="clear" w:color="auto" w:fill="auto"/>
          </w:tcPr>
          <w:p w14:paraId="393924E5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 – 9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0494AC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6C73345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306E2FD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A3EE6BE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26D0E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7AB28AF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04EF7" w:rsidRPr="003D4491" w14:paraId="669CC287" w14:textId="77777777" w:rsidTr="004B6142">
        <w:tc>
          <w:tcPr>
            <w:tcW w:w="3707" w:type="dxa"/>
            <w:shd w:val="clear" w:color="auto" w:fill="auto"/>
          </w:tcPr>
          <w:p w14:paraId="3C448CBA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CD79C8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C04EF7" w:rsidRPr="003D4491" w14:paraId="28C2747A" w14:textId="77777777" w:rsidTr="004B6142">
        <w:tc>
          <w:tcPr>
            <w:tcW w:w="3707" w:type="dxa"/>
            <w:shd w:val="clear" w:color="auto" w:fill="auto"/>
          </w:tcPr>
          <w:p w14:paraId="26DFACEE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F9F1E9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B6142" w:rsidRPr="003D4491" w14:paraId="4B98D57F" w14:textId="77777777" w:rsidTr="004B6142">
        <w:tc>
          <w:tcPr>
            <w:tcW w:w="3707" w:type="dxa"/>
            <w:shd w:val="clear" w:color="auto" w:fill="auto"/>
          </w:tcPr>
          <w:p w14:paraId="46FB3779" w14:textId="77777777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E8BFDEA" w14:textId="73C7A9DC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4B6142" w:rsidRPr="003D4491" w14:paraId="4614CB4D" w14:textId="77777777" w:rsidTr="004B6142">
        <w:tc>
          <w:tcPr>
            <w:tcW w:w="3707" w:type="dxa"/>
            <w:shd w:val="clear" w:color="auto" w:fill="auto"/>
          </w:tcPr>
          <w:p w14:paraId="41433AA9" w14:textId="77777777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B2E30D9" w14:textId="31B921FF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6C813FA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64B330D7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C04EF7" w:rsidRDefault="00DC2F53" w:rsidP="00C04EF7"/>
    <w:sectPr w:rsidR="00DC2F53" w:rsidRPr="00C0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3C24B" w14:textId="77777777" w:rsidR="001776F7" w:rsidRDefault="001776F7" w:rsidP="00A56F1F">
      <w:r>
        <w:separator/>
      </w:r>
    </w:p>
  </w:endnote>
  <w:endnote w:type="continuationSeparator" w:id="0">
    <w:p w14:paraId="363C04B7" w14:textId="77777777" w:rsidR="001776F7" w:rsidRDefault="001776F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1C4D" w14:textId="77777777" w:rsidR="001776F7" w:rsidRDefault="001776F7" w:rsidP="00A56F1F">
      <w:r>
        <w:separator/>
      </w:r>
    </w:p>
  </w:footnote>
  <w:footnote w:type="continuationSeparator" w:id="0">
    <w:p w14:paraId="3CE6F568" w14:textId="77777777" w:rsidR="001776F7" w:rsidRDefault="001776F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776F7"/>
    <w:rsid w:val="001A3BD5"/>
    <w:rsid w:val="001B1721"/>
    <w:rsid w:val="001B4927"/>
    <w:rsid w:val="001C616C"/>
    <w:rsid w:val="001D4FEF"/>
    <w:rsid w:val="00220190"/>
    <w:rsid w:val="00253298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3E213A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B6142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95102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2019-08-07T02:19:00Z</dcterms:created>
  <dcterms:modified xsi:type="dcterms:W3CDTF">2020-06-29T15:27:00Z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