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53" w:rsidRDefault="0037656B" w:rsidP="00E02F53">
      <w:r>
        <w:rPr>
          <w:rFonts w:eastAsia="SimSun"/>
          <w:kern w:val="0"/>
          <w:lang w:eastAsia="zh-CN"/>
        </w:rPr>
        <w:t xml:space="preserve">(281)  </w:t>
      </w:r>
      <w:bookmarkStart w:id="0" w:name="_GoBack"/>
      <w:bookmarkEnd w:id="0"/>
      <w:r w:rsidR="00155224" w:rsidRPr="001A3B3B">
        <w:rPr>
          <w:rFonts w:eastAsia="SimSun" w:hint="eastAsia"/>
          <w:lang w:eastAsia="zh-CN"/>
        </w:rPr>
        <w:t>朋友的</w:t>
      </w:r>
      <w:r w:rsidR="00E02F53" w:rsidRPr="00715040">
        <w:rPr>
          <w:rFonts w:hint="eastAsia"/>
        </w:rPr>
        <w:t>工作生活質量</w:t>
      </w:r>
    </w:p>
    <w:p w:rsidR="00E02F53" w:rsidRDefault="00E02F53" w:rsidP="00E02F53"/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8"/>
        <w:gridCol w:w="836"/>
        <w:gridCol w:w="836"/>
        <w:gridCol w:w="836"/>
        <w:gridCol w:w="836"/>
        <w:gridCol w:w="836"/>
      </w:tblGrid>
      <w:tr w:rsidR="00E02F53" w:rsidRPr="00D11EAA" w:rsidTr="00DA055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</w:pPr>
            <w:r w:rsidRPr="00D11EAA">
              <w:t>請選出你</w:t>
            </w:r>
            <w:r w:rsidR="00155224">
              <w:rPr>
                <w:rFonts w:eastAsia="SimSun" w:hint="eastAsia"/>
                <w:lang w:eastAsia="zh-CN"/>
              </w:rPr>
              <w:t>朋友</w:t>
            </w:r>
            <w:r w:rsidRPr="00D11EAA">
              <w:t>在最近一個月的情況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jc w:val="center"/>
            </w:pPr>
            <w:r w:rsidRPr="00D11EAA">
              <w:t>沒有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頗少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一般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頗多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很多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幫到人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做自己喜歡做的事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做義工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沒事做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有能力做事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照顧下一代（如沒有，則後輩親屬）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勸人唔好做錯事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做唔到想做的事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做後生的榜樣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E02F53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color w:val="000000"/>
              </w:rPr>
              <w:t>用所學回報社會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53" w:rsidRPr="00D11EAA" w:rsidRDefault="00E02F53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E02F53" w:rsidRDefault="00E02F53" w:rsidP="00E02F53"/>
    <w:p w:rsidR="00AE5620" w:rsidRDefault="00B3363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31" w:rsidRDefault="00B33631" w:rsidP="00E02F53">
      <w:r>
        <w:separator/>
      </w:r>
    </w:p>
  </w:endnote>
  <w:endnote w:type="continuationSeparator" w:id="0">
    <w:p w:rsidR="00B33631" w:rsidRDefault="00B33631" w:rsidP="00E0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31" w:rsidRDefault="00B33631" w:rsidP="00E02F53">
      <w:r>
        <w:separator/>
      </w:r>
    </w:p>
  </w:footnote>
  <w:footnote w:type="continuationSeparator" w:id="0">
    <w:p w:rsidR="00B33631" w:rsidRDefault="00B33631" w:rsidP="00E0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4D"/>
    <w:rsid w:val="001259EC"/>
    <w:rsid w:val="00155224"/>
    <w:rsid w:val="0037656B"/>
    <w:rsid w:val="003D4FB3"/>
    <w:rsid w:val="003D7D4D"/>
    <w:rsid w:val="004060D3"/>
    <w:rsid w:val="00924431"/>
    <w:rsid w:val="00A62E17"/>
    <w:rsid w:val="00B33631"/>
    <w:rsid w:val="00C409A5"/>
    <w:rsid w:val="00E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712A2-7656-4A6A-9D0E-5DAC1E58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F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F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2020-09-04T09:02:00Z</dcterms:created>
  <dcterms:modified xsi:type="dcterms:W3CDTF">2020-09-28T12:55:00Z</dcterms:modified>
</cp:coreProperties>
</file>