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20" w:rsidRDefault="003114A3">
      <w:r>
        <w:rPr>
          <w:rFonts w:eastAsia="SimSun"/>
          <w:kern w:val="0"/>
          <w:lang w:eastAsia="zh-CN"/>
        </w:rPr>
        <w:t xml:space="preserve">(281)  </w:t>
      </w:r>
      <w:bookmarkStart w:id="0" w:name="_GoBack"/>
      <w:bookmarkEnd w:id="0"/>
      <w:r w:rsidR="004F6A0D">
        <w:t xml:space="preserve">Friends’ </w:t>
      </w:r>
      <w:r w:rsidR="00771382">
        <w:rPr>
          <w:rFonts w:hint="eastAsia"/>
        </w:rPr>
        <w:t xml:space="preserve">Work life quality </w:t>
      </w:r>
    </w:p>
    <w:p w:rsidR="00771382" w:rsidRDefault="00771382" w:rsidP="00771382"/>
    <w:tbl>
      <w:tblPr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218"/>
        <w:gridCol w:w="811"/>
        <w:gridCol w:w="856"/>
        <w:gridCol w:w="1011"/>
        <w:gridCol w:w="856"/>
        <w:gridCol w:w="830"/>
      </w:tblGrid>
      <w:tr w:rsidR="00771382" w:rsidRPr="00D11EAA" w:rsidTr="00DA055C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both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both"/>
            </w:pPr>
            <w:r w:rsidRPr="00771382">
              <w:t>Please select your</w:t>
            </w:r>
            <w:r w:rsidR="004F6A0D">
              <w:t xml:space="preserve"> friends’</w:t>
            </w:r>
            <w:r w:rsidRPr="00771382">
              <w:t xml:space="preserve"> situation in the last month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jc w:val="center"/>
            </w:pPr>
            <w:r>
              <w:rPr>
                <w:rFonts w:eastAsia="SimSun" w:hint="eastAsia"/>
                <w:lang w:eastAsia="zh-CN"/>
              </w:rPr>
              <w:t>N</w:t>
            </w:r>
            <w:r>
              <w:rPr>
                <w:rFonts w:eastAsia="SimSun"/>
                <w:lang w:eastAsia="zh-CN"/>
              </w:rPr>
              <w:t>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8B0D0E">
              <w:rPr>
                <w:rFonts w:ascii="Times New Roman" w:hAnsi="Times New Roman" w:cs="Times New Roman"/>
                <w:szCs w:val="24"/>
              </w:rPr>
              <w:t>Rather little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8B0D0E">
              <w:rPr>
                <w:rFonts w:ascii="Times New Roman" w:hAnsi="Times New Roman" w:cs="Times New Roman"/>
                <w:szCs w:val="24"/>
              </w:rPr>
              <w:t>Average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8B0D0E">
              <w:rPr>
                <w:rFonts w:ascii="Times New Roman" w:hAnsi="Times New Roman" w:cs="Times New Roman"/>
                <w:szCs w:val="24"/>
              </w:rPr>
              <w:t>Rather a lot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8B0D0E">
              <w:rPr>
                <w:rFonts w:ascii="Times New Roman" w:hAnsi="Times New Roman" w:cs="Times New Roman"/>
                <w:szCs w:val="24"/>
              </w:rPr>
              <w:t>Very much</w:t>
            </w:r>
          </w:p>
        </w:tc>
      </w:tr>
      <w:tr w:rsidR="00771382" w:rsidRPr="00D11EAA" w:rsidTr="00DA055C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both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771382">
              <w:rPr>
                <w:color w:val="000000"/>
              </w:rPr>
              <w:t>Help people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771382" w:rsidRPr="00D11EAA" w:rsidTr="00DA055C">
        <w:trPr>
          <w:trHeight w:val="3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7B7737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771382">
              <w:rPr>
                <w:color w:val="000000"/>
              </w:rPr>
              <w:t xml:space="preserve">Do what </w:t>
            </w:r>
            <w:r w:rsidR="007B7737">
              <w:rPr>
                <w:color w:val="000000"/>
              </w:rPr>
              <w:t>they</w:t>
            </w:r>
            <w:r w:rsidRPr="00771382">
              <w:rPr>
                <w:color w:val="000000"/>
              </w:rPr>
              <w:t xml:space="preserve"> like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771382" w:rsidRPr="00D11EAA" w:rsidTr="00DA055C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771382">
              <w:rPr>
                <w:color w:val="000000"/>
              </w:rPr>
              <w:t>Volunteer</w:t>
            </w:r>
            <w:r>
              <w:rPr>
                <w:color w:val="000000"/>
              </w:rPr>
              <w:t xml:space="preserve"> work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771382" w:rsidRPr="00D11EAA" w:rsidTr="00DA055C">
        <w:trPr>
          <w:trHeight w:val="3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Pr="00771382">
              <w:rPr>
                <w:color w:val="000000"/>
              </w:rPr>
              <w:t>othing to do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771382" w:rsidRPr="00D11EAA" w:rsidTr="00DA055C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771382">
              <w:rPr>
                <w:color w:val="000000"/>
              </w:rPr>
              <w:t>Capable of doing things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771382" w:rsidRPr="00D11EAA" w:rsidTr="00DA055C">
        <w:trPr>
          <w:trHeight w:val="3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771382">
              <w:rPr>
                <w:color w:val="000000"/>
              </w:rPr>
              <w:t>Take care of the next generation (if not, then relatives of the next generation)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771382" w:rsidRPr="00D11EAA" w:rsidTr="00DA055C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771382">
              <w:rPr>
                <w:color w:val="000000"/>
              </w:rPr>
              <w:t>Advise people not to do wrong things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771382" w:rsidRPr="00D11EAA" w:rsidTr="00DA055C">
        <w:trPr>
          <w:trHeight w:val="3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771382">
            <w:pPr>
              <w:adjustRightInd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Not able to do what you</w:t>
            </w:r>
            <w:r w:rsidRPr="00771382">
              <w:rPr>
                <w:color w:val="000000"/>
              </w:rPr>
              <w:t xml:space="preserve"> want to do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771382" w:rsidRPr="00D11EAA" w:rsidTr="00DA055C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771382">
              <w:rPr>
                <w:color w:val="000000"/>
              </w:rPr>
              <w:t>Be a role model for posterity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  <w:tr w:rsidR="00771382" w:rsidRPr="00D11EAA" w:rsidTr="00DA055C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both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7B7737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771382">
              <w:rPr>
                <w:color w:val="000000"/>
              </w:rPr>
              <w:t xml:space="preserve">Use what </w:t>
            </w:r>
            <w:r w:rsidR="007B7737">
              <w:rPr>
                <w:color w:val="000000"/>
              </w:rPr>
              <w:t>they</w:t>
            </w:r>
            <w:r w:rsidRPr="00771382">
              <w:rPr>
                <w:color w:val="000000"/>
              </w:rPr>
              <w:t xml:space="preserve"> learn to return to society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382" w:rsidRPr="00D11EAA" w:rsidRDefault="00771382" w:rsidP="00DA055C">
            <w:pPr>
              <w:adjustRightInd w:val="0"/>
              <w:snapToGrid w:val="0"/>
              <w:jc w:val="center"/>
            </w:pPr>
            <w:r w:rsidRPr="00D11EAA">
              <w:t>5</w:t>
            </w:r>
          </w:p>
        </w:tc>
      </w:tr>
    </w:tbl>
    <w:p w:rsidR="00771382" w:rsidRDefault="00771382" w:rsidP="00771382"/>
    <w:p w:rsidR="00771382" w:rsidRDefault="00771382"/>
    <w:sectPr w:rsidR="00771382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AAF" w:rsidRDefault="00BB4AAF" w:rsidP="00771382">
      <w:r>
        <w:separator/>
      </w:r>
    </w:p>
  </w:endnote>
  <w:endnote w:type="continuationSeparator" w:id="0">
    <w:p w:rsidR="00BB4AAF" w:rsidRDefault="00BB4AAF" w:rsidP="0077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AAF" w:rsidRDefault="00BB4AAF" w:rsidP="00771382">
      <w:r>
        <w:separator/>
      </w:r>
    </w:p>
  </w:footnote>
  <w:footnote w:type="continuationSeparator" w:id="0">
    <w:p w:rsidR="00BB4AAF" w:rsidRDefault="00BB4AAF" w:rsidP="0077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5419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46"/>
    <w:rsid w:val="00041B0E"/>
    <w:rsid w:val="00275427"/>
    <w:rsid w:val="002B39DD"/>
    <w:rsid w:val="003114A3"/>
    <w:rsid w:val="003D4FB3"/>
    <w:rsid w:val="004F6A0D"/>
    <w:rsid w:val="00771382"/>
    <w:rsid w:val="007B7737"/>
    <w:rsid w:val="00924431"/>
    <w:rsid w:val="00BB4AAF"/>
    <w:rsid w:val="00F021D6"/>
    <w:rsid w:val="00F4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A04E41-E1BF-4E52-A69A-498CF059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13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1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13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6</cp:revision>
  <dcterms:created xsi:type="dcterms:W3CDTF">2020-09-04T09:02:00Z</dcterms:created>
  <dcterms:modified xsi:type="dcterms:W3CDTF">2020-09-28T12:55:00Z</dcterms:modified>
</cp:coreProperties>
</file>