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C6" w:rsidRPr="008A4A61" w:rsidRDefault="00EF18C6" w:rsidP="00E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EF18C6">
        <w:rPr>
          <w:rFonts w:eastAsia="SimSun" w:hint="eastAsia"/>
        </w:rPr>
        <w:t>朋友的</w:t>
      </w:r>
      <w:r w:rsidRPr="00A40EC9">
        <w:rPr>
          <w:rFonts w:eastAsia="SimSun" w:hint="eastAsia"/>
        </w:rPr>
        <w:t>工作生活质量</w:t>
      </w:r>
      <w:r w:rsidRPr="008A4A6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(</w:t>
      </w:r>
      <w:r>
        <w:rPr>
          <w:rFonts w:asciiTheme="minorEastAsia" w:eastAsiaTheme="minorEastAsia" w:hAnsiTheme="minorEastAsia" w:cs="Times New Roman"/>
          <w:color w:val="000000"/>
          <w:sz w:val="24"/>
          <w:szCs w:val="24"/>
        </w:rPr>
        <w:t>Friends’</w:t>
      </w:r>
      <w:r w:rsidR="00E20AD0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W</w:t>
      </w:r>
      <w:r>
        <w:rPr>
          <w:rFonts w:asciiTheme="minorEastAsia" w:eastAsiaTheme="minorEastAsia" w:hAnsiTheme="minorEastAsia" w:cs="Times New Roman"/>
          <w:color w:val="000000"/>
          <w:sz w:val="24"/>
          <w:szCs w:val="24"/>
        </w:rPr>
        <w:t>ork life quality</w:t>
      </w:r>
      <w:r w:rsidRPr="008A4A6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 xml:space="preserve">) </w:t>
      </w:r>
      <w:r w:rsidRPr="008A4A61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9"/>
        <w:gridCol w:w="7457"/>
      </w:tblGrid>
      <w:tr w:rsidR="004B466D" w:rsidRPr="008A4A61" w:rsidTr="004B466D">
        <w:tc>
          <w:tcPr>
            <w:tcW w:w="839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457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03264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促進成就，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委身</w:t>
            </w:r>
            <w:r w:rsidRPr="00803264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，健康</w:t>
            </w:r>
          </w:p>
        </w:tc>
      </w:tr>
      <w:tr w:rsidR="004B466D" w:rsidRPr="008A4A61" w:rsidTr="004B466D">
        <w:tc>
          <w:tcPr>
            <w:tcW w:w="839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457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03264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自主，能力，滿意</w:t>
            </w:r>
          </w:p>
        </w:tc>
      </w:tr>
      <w:tr w:rsidR="004B466D" w:rsidRPr="008A4A61" w:rsidTr="004B466D">
        <w:tc>
          <w:tcPr>
            <w:tcW w:w="839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457" w:type="dxa"/>
            <w:shd w:val="clear" w:color="auto" w:fill="auto"/>
          </w:tcPr>
          <w:p w:rsidR="004B466D" w:rsidRPr="009D0CA4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D0CA4">
              <w:rPr>
                <w:rFonts w:ascii="Arial" w:hAnsi="Arial" w:cs="Arial"/>
                <w:color w:val="202A6B"/>
                <w:sz w:val="24"/>
                <w:szCs w:val="24"/>
                <w:shd w:val="clear" w:color="auto" w:fill="FFFFFF"/>
              </w:rPr>
              <w:t>長</w:t>
            </w:r>
            <w:r w:rsidRPr="009D0CA4">
              <w:rPr>
                <w:rFonts w:eastAsia="PMingLiU" w:cs="PMingLiU" w:hint="eastAsia"/>
                <w:color w:val="202A6B"/>
                <w:sz w:val="24"/>
                <w:szCs w:val="24"/>
                <w:shd w:val="clear" w:color="auto" w:fill="FFFFFF"/>
              </w:rPr>
              <w:t>者</w:t>
            </w:r>
          </w:p>
        </w:tc>
      </w:tr>
      <w:tr w:rsidR="004B466D" w:rsidRPr="008A4A61" w:rsidTr="004B466D">
        <w:tc>
          <w:tcPr>
            <w:tcW w:w="839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457" w:type="dxa"/>
            <w:shd w:val="clear" w:color="auto" w:fill="auto"/>
          </w:tcPr>
          <w:p w:rsidR="004B466D" w:rsidRPr="009D0CA4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D0CA4">
              <w:rPr>
                <w:rFonts w:ascii="Arial" w:hAnsi="Arial" w:cs="Arial"/>
                <w:color w:val="202A6B"/>
                <w:sz w:val="24"/>
                <w:szCs w:val="24"/>
                <w:shd w:val="clear" w:color="auto" w:fill="FFFFFF"/>
              </w:rPr>
              <w:t>長</w:t>
            </w:r>
            <w:r w:rsidRPr="009D0CA4">
              <w:rPr>
                <w:rFonts w:eastAsia="PMingLiU" w:cs="PMingLiU" w:hint="eastAsia"/>
                <w:color w:val="202A6B"/>
                <w:sz w:val="24"/>
                <w:szCs w:val="24"/>
                <w:shd w:val="clear" w:color="auto" w:fill="FFFFFF"/>
              </w:rPr>
              <w:t>者</w:t>
            </w:r>
          </w:p>
        </w:tc>
      </w:tr>
      <w:tr w:rsidR="004B466D" w:rsidRPr="008A4A61" w:rsidTr="004B466D">
        <w:tc>
          <w:tcPr>
            <w:tcW w:w="839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457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10</w:t>
            </w: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项</w:t>
            </w: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4B466D" w:rsidRPr="008A4A61" w:rsidTr="004B466D">
        <w:tc>
          <w:tcPr>
            <w:tcW w:w="839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457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9D4F5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.755</w:t>
            </w:r>
          </w:p>
        </w:tc>
      </w:tr>
      <w:tr w:rsidR="004B466D" w:rsidRPr="008A4A61" w:rsidTr="004B466D">
        <w:tc>
          <w:tcPr>
            <w:tcW w:w="839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457" w:type="dxa"/>
            <w:shd w:val="clear" w:color="auto" w:fill="auto"/>
          </w:tcPr>
          <w:p w:rsidR="004B466D" w:rsidRPr="008A4A61" w:rsidRDefault="004B466D" w:rsidP="004B4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E1420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Kwan, Alex Yui-huen, </w:t>
            </w:r>
            <w:r w:rsidRPr="004231A4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Chau-kiu Cheung,</w:t>
            </w:r>
            <w:r w:rsidRPr="00E1420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 Raymond Man-hung Ngan, Sik Hung Ng, Anna Lau, Edward Man-fuk Leung, and Sophia Siu-chee Chan. 2003.5. </w:t>
            </w:r>
            <w:r w:rsidRPr="00E1420E">
              <w:rPr>
                <w:rFonts w:ascii="Times New Roman" w:eastAsia="PMingLiU" w:hAnsi="Times" w:cs="Times New Roman"/>
                <w:bCs/>
                <w:i/>
                <w:sz w:val="24"/>
                <w:szCs w:val="20"/>
                <w:lang w:eastAsia="en-US"/>
              </w:rPr>
              <w:t>Assessment, Validation, and Promotion for the Quality of Life and Continuum of Care of Elderly People in Hong Kong</w:t>
            </w:r>
            <w:r w:rsidRPr="00E1420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. Hong Kong: Department of Applied Social Studies, City University of Hong Kong.</w:t>
            </w:r>
            <w:bookmarkStart w:id="0" w:name="_GoBack"/>
            <w:bookmarkEnd w:id="0"/>
          </w:p>
        </w:tc>
      </w:tr>
    </w:tbl>
    <w:p w:rsidR="00EF18C6" w:rsidRPr="008A4A61" w:rsidRDefault="00EF18C6" w:rsidP="00E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EF18C6" w:rsidRPr="008A4A61" w:rsidRDefault="00EF18C6" w:rsidP="00E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EF18C6">
        <w:rPr>
          <w:rFonts w:eastAsia="SimSun" w:hint="eastAsia"/>
        </w:rPr>
        <w:t>朋友的</w:t>
      </w:r>
      <w:r w:rsidRPr="00A40EC9">
        <w:rPr>
          <w:rFonts w:eastAsia="SimSun" w:hint="eastAsia"/>
        </w:rPr>
        <w:t>工作生活质量</w:t>
      </w:r>
      <w:r w:rsidRPr="008A4A61"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  <w:t>的</w:t>
      </w:r>
      <w:r w:rsidRPr="008A4A61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806"/>
        <w:gridCol w:w="1161"/>
        <w:gridCol w:w="1161"/>
        <w:gridCol w:w="1161"/>
        <w:gridCol w:w="1162"/>
      </w:tblGrid>
      <w:tr w:rsidR="00EF18C6" w:rsidRPr="008A4A61" w:rsidTr="00C14F91">
        <w:tc>
          <w:tcPr>
            <w:tcW w:w="2845" w:type="dxa"/>
            <w:shd w:val="clear" w:color="auto" w:fill="auto"/>
          </w:tcPr>
          <w:p w:rsidR="00EF18C6" w:rsidRPr="008A4A61" w:rsidRDefault="00EF18C6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806" w:type="dxa"/>
            <w:shd w:val="clear" w:color="auto" w:fill="auto"/>
          </w:tcPr>
          <w:p w:rsidR="00EF18C6" w:rsidRPr="008A4A61" w:rsidRDefault="00EF18C6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61" w:type="dxa"/>
            <w:shd w:val="clear" w:color="auto" w:fill="auto"/>
          </w:tcPr>
          <w:p w:rsidR="00EF18C6" w:rsidRPr="008A4A61" w:rsidRDefault="00EF18C6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61" w:type="dxa"/>
            <w:shd w:val="clear" w:color="auto" w:fill="auto"/>
          </w:tcPr>
          <w:p w:rsidR="00EF18C6" w:rsidRPr="008A4A61" w:rsidRDefault="00EF18C6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61" w:type="dxa"/>
            <w:shd w:val="clear" w:color="auto" w:fill="auto"/>
          </w:tcPr>
          <w:p w:rsidR="00EF18C6" w:rsidRPr="008A4A61" w:rsidRDefault="00EF18C6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62" w:type="dxa"/>
            <w:shd w:val="clear" w:color="auto" w:fill="auto"/>
          </w:tcPr>
          <w:p w:rsidR="00EF18C6" w:rsidRPr="008A4A61" w:rsidRDefault="00EF18C6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C14F91" w:rsidRPr="004B466D" w:rsidTr="00C14F91">
        <w:tc>
          <w:tcPr>
            <w:tcW w:w="2845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项目</w:t>
            </w: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1, 2, 3, 5, 6, 7, 9, 10</w:t>
            </w: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06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1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2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4F91" w:rsidRPr="004B466D" w:rsidTr="00C14F91">
        <w:tc>
          <w:tcPr>
            <w:tcW w:w="2845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项目</w:t>
            </w: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4, 8</w:t>
            </w: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06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61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61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61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62" w:type="dxa"/>
            <w:shd w:val="clear" w:color="auto" w:fill="auto"/>
          </w:tcPr>
          <w:p w:rsidR="00C14F91" w:rsidRPr="004B466D" w:rsidRDefault="00C14F91" w:rsidP="00C14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:rsidR="00EF18C6" w:rsidRPr="004B466D" w:rsidRDefault="00EF18C6" w:rsidP="00E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EF18C6" w:rsidRPr="004B466D" w:rsidRDefault="00EF18C6" w:rsidP="00EF1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4874"/>
      </w:tblGrid>
      <w:tr w:rsidR="00EF18C6" w:rsidRPr="004B466D" w:rsidTr="002E0309">
        <w:tc>
          <w:tcPr>
            <w:tcW w:w="3422" w:type="dxa"/>
            <w:shd w:val="clear" w:color="auto" w:fill="auto"/>
          </w:tcPr>
          <w:p w:rsidR="00EF18C6" w:rsidRPr="004B466D" w:rsidRDefault="00EF18C6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74" w:type="dxa"/>
            <w:shd w:val="clear" w:color="auto" w:fill="auto"/>
          </w:tcPr>
          <w:p w:rsidR="00EF18C6" w:rsidRPr="004B466D" w:rsidRDefault="00EF18C6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2E0309" w:rsidRPr="004B466D" w:rsidTr="002E0309">
        <w:tc>
          <w:tcPr>
            <w:tcW w:w="3422" w:type="dxa"/>
            <w:shd w:val="clear" w:color="auto" w:fill="auto"/>
          </w:tcPr>
          <w:p w:rsidR="002E0309" w:rsidRPr="004B466D" w:rsidRDefault="002E0309" w:rsidP="002E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74" w:type="dxa"/>
            <w:shd w:val="clear" w:color="auto" w:fill="auto"/>
          </w:tcPr>
          <w:p w:rsidR="002E0309" w:rsidRPr="004B466D" w:rsidRDefault="002E0309" w:rsidP="002E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4B466D">
              <w:rPr>
                <w:rFonts w:eastAsia="DengXian" w:hint="eastAsia"/>
                <w:color w:val="000000"/>
              </w:rPr>
              <w:t>赞赏</w:t>
            </w:r>
          </w:p>
        </w:tc>
      </w:tr>
      <w:tr w:rsidR="002E0309" w:rsidRPr="004B466D" w:rsidTr="002E0309">
        <w:tc>
          <w:tcPr>
            <w:tcW w:w="3422" w:type="dxa"/>
            <w:shd w:val="clear" w:color="auto" w:fill="auto"/>
          </w:tcPr>
          <w:p w:rsidR="002E0309" w:rsidRPr="004B466D" w:rsidRDefault="002E0309" w:rsidP="002E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74" w:type="dxa"/>
            <w:shd w:val="clear" w:color="auto" w:fill="auto"/>
          </w:tcPr>
          <w:p w:rsidR="002E0309" w:rsidRPr="004B466D" w:rsidRDefault="002E0309" w:rsidP="002E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4B466D">
              <w:rPr>
                <w:rFonts w:eastAsia="DengXian" w:hint="eastAsia"/>
              </w:rPr>
              <w:t>需要稍作推动</w:t>
            </w:r>
          </w:p>
        </w:tc>
      </w:tr>
      <w:tr w:rsidR="002E0309" w:rsidRPr="008A4A61" w:rsidTr="002E0309">
        <w:tc>
          <w:tcPr>
            <w:tcW w:w="3422" w:type="dxa"/>
            <w:shd w:val="clear" w:color="auto" w:fill="auto"/>
          </w:tcPr>
          <w:p w:rsidR="002E0309" w:rsidRPr="004B466D" w:rsidRDefault="002E0309" w:rsidP="002E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4B466D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74" w:type="dxa"/>
            <w:shd w:val="clear" w:color="auto" w:fill="auto"/>
          </w:tcPr>
          <w:p w:rsidR="002E0309" w:rsidRPr="004B466D" w:rsidRDefault="002E0309" w:rsidP="002E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4B466D">
              <w:rPr>
                <w:rFonts w:eastAsia="DengXian" w:hint="eastAsia"/>
              </w:rPr>
              <w:t>需要积极推动</w:t>
            </w:r>
          </w:p>
        </w:tc>
      </w:tr>
    </w:tbl>
    <w:p w:rsidR="00AE5620" w:rsidRDefault="00FF4A06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06" w:rsidRDefault="00FF4A06" w:rsidP="00EF18C6">
      <w:r>
        <w:separator/>
      </w:r>
    </w:p>
  </w:endnote>
  <w:endnote w:type="continuationSeparator" w:id="0">
    <w:p w:rsidR="00FF4A06" w:rsidRDefault="00FF4A06" w:rsidP="00EF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06" w:rsidRDefault="00FF4A06" w:rsidP="00EF18C6">
      <w:r>
        <w:separator/>
      </w:r>
    </w:p>
  </w:footnote>
  <w:footnote w:type="continuationSeparator" w:id="0">
    <w:p w:rsidR="00FF4A06" w:rsidRDefault="00FF4A06" w:rsidP="00EF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61"/>
    <w:rsid w:val="001A08E0"/>
    <w:rsid w:val="002321AB"/>
    <w:rsid w:val="002E0309"/>
    <w:rsid w:val="003D4FB3"/>
    <w:rsid w:val="004A2551"/>
    <w:rsid w:val="004A5961"/>
    <w:rsid w:val="004B466D"/>
    <w:rsid w:val="0076632F"/>
    <w:rsid w:val="00924431"/>
    <w:rsid w:val="009D4F5D"/>
    <w:rsid w:val="00A45FFE"/>
    <w:rsid w:val="00C14F91"/>
    <w:rsid w:val="00CD2481"/>
    <w:rsid w:val="00E20AD0"/>
    <w:rsid w:val="00EF18C6"/>
    <w:rsid w:val="00FB4DA5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930DA6-9844-47FF-B3DA-5078FE5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C6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8C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EF18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8C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EF18C6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EF18C6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F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Hok Ching Wong (SWK)</cp:lastModifiedBy>
  <cp:revision>8</cp:revision>
  <dcterms:created xsi:type="dcterms:W3CDTF">2020-09-04T09:19:00Z</dcterms:created>
  <dcterms:modified xsi:type="dcterms:W3CDTF">2020-09-29T01:03:00Z</dcterms:modified>
</cp:coreProperties>
</file>