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E0" w:rsidRPr="00F630E0" w:rsidRDefault="00480342" w:rsidP="00F630E0">
      <w:r w:rsidRPr="00480342">
        <w:rPr>
          <w:rFonts w:hint="eastAsia"/>
        </w:rPr>
        <w:t>朋友的</w:t>
      </w:r>
      <w:r w:rsidR="00F630E0" w:rsidRPr="00730B66">
        <w:rPr>
          <w:rFonts w:hint="eastAsia"/>
        </w:rPr>
        <w:t>学龄前焦虑：强迫症</w:t>
      </w:r>
      <w:r w:rsidR="00F630E0">
        <w:rPr>
          <w:rFonts w:eastAsia="SimSun" w:hint="eastAsia"/>
        </w:rPr>
        <w:t xml:space="preserve"> </w:t>
      </w:r>
      <w:r w:rsidR="00F630E0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Friends’</w:t>
      </w:r>
      <w:r w:rsidR="00F630E0" w:rsidRPr="00F630E0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Preschool anxiety: obsessive-compulsive disorder</w:t>
      </w:r>
      <w:r w:rsidR="00F630E0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F630E0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D8746D" w:rsidRPr="008A4A61" w:rsidTr="00D8746D">
        <w:tc>
          <w:tcPr>
            <w:tcW w:w="900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D8746D" w:rsidRPr="008A4A61" w:rsidTr="00D8746D">
        <w:tc>
          <w:tcPr>
            <w:tcW w:w="900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恐惧，烦躁，神经质</w:t>
            </w:r>
          </w:p>
        </w:tc>
      </w:tr>
      <w:tr w:rsidR="00D8746D" w:rsidRPr="008A4A61" w:rsidTr="00D8746D">
        <w:tc>
          <w:tcPr>
            <w:tcW w:w="900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8746D" w:rsidRPr="008A4A61" w:rsidTr="00D8746D">
        <w:tc>
          <w:tcPr>
            <w:tcW w:w="900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D8746D" w:rsidRPr="008A4A61" w:rsidTr="00D8746D">
        <w:tc>
          <w:tcPr>
            <w:tcW w:w="900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8746D" w:rsidRPr="008A4A61" w:rsidTr="00D8746D">
        <w:tc>
          <w:tcPr>
            <w:tcW w:w="900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65FC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.67</w:t>
            </w:r>
          </w:p>
        </w:tc>
      </w:tr>
      <w:tr w:rsidR="00D8746D" w:rsidRPr="008A4A61" w:rsidTr="00D8746D">
        <w:tc>
          <w:tcPr>
            <w:tcW w:w="900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F630E0" w:rsidRPr="008A4A61" w:rsidRDefault="00F630E0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630E0" w:rsidRPr="008A4A61" w:rsidRDefault="00480342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480342">
        <w:rPr>
          <w:rFonts w:hint="eastAsia"/>
        </w:rPr>
        <w:t>朋友的</w:t>
      </w:r>
      <w:r w:rsidR="00BF6CC4" w:rsidRPr="00730B66">
        <w:rPr>
          <w:rFonts w:hint="eastAsia"/>
        </w:rPr>
        <w:t>学龄前焦虑：强迫症</w:t>
      </w:r>
      <w:r w:rsidR="00F630E0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F630E0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F630E0" w:rsidRPr="008A4A61" w:rsidTr="00423755">
        <w:tc>
          <w:tcPr>
            <w:tcW w:w="287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630E0" w:rsidRPr="008A4A61" w:rsidTr="00423755">
        <w:tc>
          <w:tcPr>
            <w:tcW w:w="2875" w:type="dxa"/>
            <w:shd w:val="clear" w:color="auto" w:fill="auto"/>
          </w:tcPr>
          <w:p w:rsidR="00F630E0" w:rsidRPr="008A4A61" w:rsidRDefault="00F630E0" w:rsidP="00EF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 –</w:t>
            </w:r>
            <w:r w:rsidR="00EF77D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630E0" w:rsidRPr="008A4A61" w:rsidRDefault="00F630E0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630E0" w:rsidRPr="008A4A61" w:rsidRDefault="00F630E0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F630E0" w:rsidRPr="008A4A61" w:rsidTr="00D8746D">
        <w:tc>
          <w:tcPr>
            <w:tcW w:w="3431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8746D" w:rsidRPr="008A4A61" w:rsidTr="00D8746D">
        <w:tc>
          <w:tcPr>
            <w:tcW w:w="3431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1" w:colLast="1"/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D8746D" w:rsidRPr="003D449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bookmarkEnd w:id="0"/>
      <w:tr w:rsidR="00D8746D" w:rsidRPr="008A4A61" w:rsidTr="00D8746D">
        <w:tc>
          <w:tcPr>
            <w:tcW w:w="3431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D8746D" w:rsidRPr="00765EA0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</w:t>
            </w:r>
            <w:r w:rsidRPr="00765EA0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預防</w:t>
            </w:r>
          </w:p>
        </w:tc>
      </w:tr>
      <w:tr w:rsidR="00D8746D" w:rsidRPr="008A4A61" w:rsidTr="00D8746D">
        <w:tc>
          <w:tcPr>
            <w:tcW w:w="3431" w:type="dxa"/>
            <w:shd w:val="clear" w:color="auto" w:fill="auto"/>
          </w:tcPr>
          <w:p w:rsidR="00D8746D" w:rsidRPr="008A4A6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D8746D" w:rsidRPr="003D4491" w:rsidRDefault="00D8746D" w:rsidP="00D87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D44F9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91" w:rsidRDefault="00D44F91" w:rsidP="00F630E0">
      <w:r>
        <w:separator/>
      </w:r>
    </w:p>
  </w:endnote>
  <w:endnote w:type="continuationSeparator" w:id="0">
    <w:p w:rsidR="00D44F91" w:rsidRDefault="00D44F91" w:rsidP="00F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91" w:rsidRDefault="00D44F91" w:rsidP="00F630E0">
      <w:r>
        <w:separator/>
      </w:r>
    </w:p>
  </w:footnote>
  <w:footnote w:type="continuationSeparator" w:id="0">
    <w:p w:rsidR="00D44F91" w:rsidRDefault="00D44F91" w:rsidP="00F6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50"/>
    <w:rsid w:val="002A29D5"/>
    <w:rsid w:val="003D4FB3"/>
    <w:rsid w:val="00480342"/>
    <w:rsid w:val="00510BAC"/>
    <w:rsid w:val="008B22C7"/>
    <w:rsid w:val="00924431"/>
    <w:rsid w:val="00965FC9"/>
    <w:rsid w:val="00BF51F4"/>
    <w:rsid w:val="00BF6CC4"/>
    <w:rsid w:val="00D44F91"/>
    <w:rsid w:val="00D8746D"/>
    <w:rsid w:val="00E45550"/>
    <w:rsid w:val="00EF77D4"/>
    <w:rsid w:val="00F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835AD-6E71-4043-91CF-C632049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E0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0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630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30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630E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F630E0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6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2020-09-07T07:39:00Z</dcterms:created>
  <dcterms:modified xsi:type="dcterms:W3CDTF">2020-09-29T01:10:00Z</dcterms:modified>
</cp:coreProperties>
</file>