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86" w:rsidRPr="00F630E0" w:rsidRDefault="005F511F" w:rsidP="00547E86">
      <w:r w:rsidRPr="005F511F">
        <w:rPr>
          <w:rFonts w:hint="eastAsia"/>
          <w:lang w:eastAsia="zh-TW"/>
        </w:rPr>
        <w:t>朋友的</w:t>
      </w:r>
      <w:r w:rsidR="00547E86" w:rsidRPr="00730B66">
        <w:rPr>
          <w:rFonts w:hint="eastAsia"/>
          <w:lang w:eastAsia="zh-TW"/>
        </w:rPr>
        <w:t>學齡前焦慮：強迫症</w:t>
      </w:r>
      <w:r w:rsidR="00547E86" w:rsidRPr="00547E86">
        <w:rPr>
          <w:rFonts w:eastAsia="PMingLiU"/>
          <w:lang w:eastAsia="zh-TW"/>
        </w:rPr>
        <w:t xml:space="preserve"> </w:t>
      </w:r>
      <w:r w:rsidR="00547E86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Friends’ </w:t>
      </w:r>
      <w:r w:rsidR="00547E86" w:rsidRPr="00F630E0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Preschool anxiety: obsessive-compulsive disorder</w:t>
      </w:r>
      <w:r w:rsidR="00547E86"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547E86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B25B9A" w:rsidRPr="008A4A61" w:rsidTr="00B25B9A">
        <w:tc>
          <w:tcPr>
            <w:tcW w:w="900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57EF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促進平靜，和諧，彈性</w:t>
            </w:r>
          </w:p>
        </w:tc>
      </w:tr>
      <w:tr w:rsidR="00B25B9A" w:rsidRPr="008A4A61" w:rsidTr="00B25B9A">
        <w:tc>
          <w:tcPr>
            <w:tcW w:w="900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96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57EF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恐懼，煩躁，神經質</w:t>
            </w:r>
          </w:p>
        </w:tc>
      </w:tr>
      <w:tr w:rsidR="00B25B9A" w:rsidRPr="008A4A61" w:rsidTr="00B25B9A">
        <w:tc>
          <w:tcPr>
            <w:tcW w:w="900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96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47E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家庭</w:t>
            </w:r>
          </w:p>
        </w:tc>
      </w:tr>
      <w:tr w:rsidR="00B25B9A" w:rsidRPr="008A4A61" w:rsidTr="00B25B9A">
        <w:tc>
          <w:tcPr>
            <w:tcW w:w="900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96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47E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B25B9A" w:rsidRPr="008A4A61" w:rsidTr="00B25B9A">
        <w:tc>
          <w:tcPr>
            <w:tcW w:w="900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B25B9A" w:rsidRPr="008A4A61" w:rsidTr="00B25B9A">
        <w:tc>
          <w:tcPr>
            <w:tcW w:w="900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0731E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.67</w:t>
            </w:r>
          </w:p>
        </w:tc>
      </w:tr>
      <w:tr w:rsidR="00B25B9A" w:rsidRPr="008A4A61" w:rsidTr="00B25B9A">
        <w:tc>
          <w:tcPr>
            <w:tcW w:w="900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96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547E86" w:rsidRPr="008A4A61" w:rsidRDefault="00547E86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47E86" w:rsidRPr="008A4A61" w:rsidRDefault="005F511F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5F511F">
        <w:rPr>
          <w:rFonts w:hint="eastAsia"/>
          <w:lang w:eastAsia="zh-TW"/>
        </w:rPr>
        <w:t>朋友的</w:t>
      </w:r>
      <w:r w:rsidR="00811B04" w:rsidRPr="00730B66">
        <w:rPr>
          <w:rFonts w:hint="eastAsia"/>
          <w:lang w:eastAsia="zh-TW"/>
        </w:rPr>
        <w:t>學齡前焦慮：強迫症</w:t>
      </w:r>
      <w:r w:rsidR="00547E86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547E86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547E86" w:rsidRPr="008A4A61" w:rsidTr="00423755">
        <w:tc>
          <w:tcPr>
            <w:tcW w:w="287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47E86" w:rsidRPr="008A4A61" w:rsidTr="00423755">
        <w:tc>
          <w:tcPr>
            <w:tcW w:w="2875" w:type="dxa"/>
            <w:shd w:val="clear" w:color="auto" w:fill="auto"/>
          </w:tcPr>
          <w:p w:rsidR="00547E86" w:rsidRPr="008A4A61" w:rsidRDefault="00A74D6C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A74D6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547E86"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 –</w:t>
            </w:r>
            <w:r w:rsidR="00547E8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547E86"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547E86" w:rsidRPr="008A4A61" w:rsidRDefault="00547E86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47E86" w:rsidRPr="008A4A61" w:rsidRDefault="00547E86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547E86" w:rsidRPr="008A4A61" w:rsidTr="00B25B9A">
        <w:tc>
          <w:tcPr>
            <w:tcW w:w="3422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A74D6C" w:rsidRPr="00A74D6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74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25B9A" w:rsidRPr="008A4A61" w:rsidTr="00B25B9A">
        <w:tc>
          <w:tcPr>
            <w:tcW w:w="3422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 w:colFirst="1" w:colLast="1"/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74" w:type="dxa"/>
            <w:shd w:val="clear" w:color="auto" w:fill="auto"/>
          </w:tcPr>
          <w:p w:rsidR="00B25B9A" w:rsidRPr="003D449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B25B9A" w:rsidRPr="008A4A61" w:rsidTr="00B25B9A">
        <w:tc>
          <w:tcPr>
            <w:tcW w:w="3422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74" w:type="dxa"/>
            <w:shd w:val="clear" w:color="auto" w:fill="auto"/>
          </w:tcPr>
          <w:p w:rsidR="00B25B9A" w:rsidRPr="00765EA0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</w:t>
            </w:r>
            <w:r w:rsidRPr="00765EA0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預防</w:t>
            </w:r>
          </w:p>
        </w:tc>
      </w:tr>
      <w:tr w:rsidR="00B25B9A" w:rsidRPr="008A4A61" w:rsidTr="00C35691">
        <w:trPr>
          <w:trHeight w:val="114"/>
        </w:trPr>
        <w:tc>
          <w:tcPr>
            <w:tcW w:w="3422" w:type="dxa"/>
            <w:shd w:val="clear" w:color="auto" w:fill="auto"/>
          </w:tcPr>
          <w:p w:rsidR="00B25B9A" w:rsidRPr="008A4A6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74" w:type="dxa"/>
            <w:shd w:val="clear" w:color="auto" w:fill="auto"/>
          </w:tcPr>
          <w:p w:rsidR="00B25B9A" w:rsidRPr="003D4491" w:rsidRDefault="00B25B9A" w:rsidP="00B25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bookmarkEnd w:id="0"/>
    </w:tbl>
    <w:p w:rsidR="00AE5620" w:rsidRDefault="005C0B6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64" w:rsidRDefault="005C0B64" w:rsidP="00547E86">
      <w:r>
        <w:separator/>
      </w:r>
    </w:p>
  </w:endnote>
  <w:endnote w:type="continuationSeparator" w:id="0">
    <w:p w:rsidR="005C0B64" w:rsidRDefault="005C0B64" w:rsidP="005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64" w:rsidRDefault="005C0B64" w:rsidP="00547E86">
      <w:r>
        <w:separator/>
      </w:r>
    </w:p>
  </w:footnote>
  <w:footnote w:type="continuationSeparator" w:id="0">
    <w:p w:rsidR="005C0B64" w:rsidRDefault="005C0B64" w:rsidP="0054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02"/>
    <w:rsid w:val="00254E80"/>
    <w:rsid w:val="003D4FB3"/>
    <w:rsid w:val="00547E86"/>
    <w:rsid w:val="005C0B64"/>
    <w:rsid w:val="005F511F"/>
    <w:rsid w:val="00756CC5"/>
    <w:rsid w:val="007F3A88"/>
    <w:rsid w:val="0080731E"/>
    <w:rsid w:val="00811B04"/>
    <w:rsid w:val="008E2302"/>
    <w:rsid w:val="00924431"/>
    <w:rsid w:val="00967CC3"/>
    <w:rsid w:val="00A74D6C"/>
    <w:rsid w:val="00AD17CB"/>
    <w:rsid w:val="00B25B9A"/>
    <w:rsid w:val="00C35691"/>
    <w:rsid w:val="00D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40EC2F-EDD2-426E-8518-0704796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86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E8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47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E8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47E86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47E86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4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2020-09-07T07:43:00Z</dcterms:created>
  <dcterms:modified xsi:type="dcterms:W3CDTF">2020-09-29T01:40:00Z</dcterms:modified>
</cp:coreProperties>
</file>