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44172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00094F">
        <w:rPr>
          <w:rFonts w:ascii="Times New Roman" w:hAnsi="Times New Roman" w:cs="Times New Roman"/>
          <w:sz w:val="24"/>
          <w:szCs w:val="24"/>
        </w:rPr>
        <w:t>Conflict with police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C61498" w:rsidRPr="0000094F" w:rsidTr="00C61498">
        <w:tc>
          <w:tcPr>
            <w:tcW w:w="1379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harmony, satisfaction, trust</w:t>
            </w:r>
          </w:p>
        </w:tc>
      </w:tr>
      <w:tr w:rsidR="00C61498" w:rsidRPr="0000094F" w:rsidTr="00C61498">
        <w:tc>
          <w:tcPr>
            <w:tcW w:w="1379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Compromise, dissonance, violence</w:t>
            </w:r>
          </w:p>
        </w:tc>
      </w:tr>
      <w:tr w:rsidR="00C61498" w:rsidRPr="0000094F" w:rsidTr="00C61498">
        <w:tc>
          <w:tcPr>
            <w:tcW w:w="1379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C61498" w:rsidRPr="0000094F" w:rsidTr="00C61498">
        <w:tc>
          <w:tcPr>
            <w:tcW w:w="1379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C61498" w:rsidRPr="0000094F" w:rsidTr="00C61498">
        <w:tc>
          <w:tcPr>
            <w:tcW w:w="1379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C61498" w:rsidRPr="0000094F" w:rsidTr="00C61498">
        <w:tc>
          <w:tcPr>
            <w:tcW w:w="1379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643D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C61498" w:rsidRPr="0000094F" w:rsidTr="00C61498">
        <w:tc>
          <w:tcPr>
            <w:tcW w:w="1379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4172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00094F">
        <w:rPr>
          <w:rFonts w:ascii="Times New Roman" w:hAnsi="Times New Roman" w:cs="Times New Roman"/>
          <w:sz w:val="24"/>
          <w:szCs w:val="24"/>
        </w:rPr>
        <w:t>Conflict with police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4C4F74" w:rsidRPr="0000094F" w:rsidTr="00626D09">
        <w:tc>
          <w:tcPr>
            <w:tcW w:w="2415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6D09" w:rsidRPr="0000094F" w:rsidTr="00626D09">
        <w:tc>
          <w:tcPr>
            <w:tcW w:w="2415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C6149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3, 5</w:t>
            </w:r>
          </w:p>
        </w:tc>
        <w:tc>
          <w:tcPr>
            <w:tcW w:w="903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626D09" w:rsidRPr="0000094F" w:rsidTr="00626D09">
        <w:tc>
          <w:tcPr>
            <w:tcW w:w="2415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C6149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626D09" w:rsidRPr="00C61498" w:rsidRDefault="00626D09" w:rsidP="00626D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6149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4C4F74" w:rsidRPr="0000094F" w:rsidTr="00C61498">
        <w:tc>
          <w:tcPr>
            <w:tcW w:w="343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61498" w:rsidRPr="0000094F" w:rsidTr="00C61498">
        <w:tc>
          <w:tcPr>
            <w:tcW w:w="3433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1" w:colLast="1"/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C61498" w:rsidRPr="006B0C7E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C7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bookmarkEnd w:id="0"/>
      <w:tr w:rsidR="00C61498" w:rsidRPr="0000094F" w:rsidTr="00C61498">
        <w:tc>
          <w:tcPr>
            <w:tcW w:w="3433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C61498" w:rsidRPr="006B0C7E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C7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C61498" w:rsidRPr="0000094F" w:rsidTr="00C61498">
        <w:tc>
          <w:tcPr>
            <w:tcW w:w="3433" w:type="dxa"/>
            <w:shd w:val="clear" w:color="auto" w:fill="auto"/>
          </w:tcPr>
          <w:p w:rsidR="00C61498" w:rsidRPr="0000094F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C61498" w:rsidRPr="006B0C7E" w:rsidRDefault="00C61498" w:rsidP="00C614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C7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58040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00" w:rsidRDefault="00580400" w:rsidP="004C4F74">
      <w:r>
        <w:separator/>
      </w:r>
    </w:p>
  </w:endnote>
  <w:endnote w:type="continuationSeparator" w:id="0">
    <w:p w:rsidR="00580400" w:rsidRDefault="00580400" w:rsidP="004C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00" w:rsidRDefault="00580400" w:rsidP="004C4F74">
      <w:r>
        <w:separator/>
      </w:r>
    </w:p>
  </w:footnote>
  <w:footnote w:type="continuationSeparator" w:id="0">
    <w:p w:rsidR="00580400" w:rsidRDefault="00580400" w:rsidP="004C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F1"/>
    <w:rsid w:val="0000094F"/>
    <w:rsid w:val="00362E3D"/>
    <w:rsid w:val="003D4FB3"/>
    <w:rsid w:val="003D7905"/>
    <w:rsid w:val="00441728"/>
    <w:rsid w:val="004643DF"/>
    <w:rsid w:val="004C4F74"/>
    <w:rsid w:val="00580400"/>
    <w:rsid w:val="00626D09"/>
    <w:rsid w:val="006E547B"/>
    <w:rsid w:val="007A35F1"/>
    <w:rsid w:val="00924431"/>
    <w:rsid w:val="00C61498"/>
    <w:rsid w:val="00D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0202-01F0-497C-9438-E308C78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7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C4F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F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C4F7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C4F7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C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10</cp:revision>
  <dcterms:created xsi:type="dcterms:W3CDTF">2020-09-06T08:28:00Z</dcterms:created>
  <dcterms:modified xsi:type="dcterms:W3CDTF">2020-09-29T01:42:00Z</dcterms:modified>
</cp:coreProperties>
</file>