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D2" w:rsidRPr="008A4A61" w:rsidRDefault="009B1A7D" w:rsidP="006D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9B1A7D">
        <w:rPr>
          <w:rFonts w:eastAsia="SimSun" w:hint="eastAsia"/>
        </w:rPr>
        <w:t>朋友的</w:t>
      </w:r>
      <w:r w:rsidR="006D62D2" w:rsidRPr="006D62D2">
        <w:rPr>
          <w:rFonts w:eastAsia="SimSun" w:hint="eastAsia"/>
        </w:rPr>
        <w:t>投入</w:t>
      </w:r>
      <w:r w:rsidR="006D62D2">
        <w:rPr>
          <w:rFonts w:eastAsia="SimSun" w:hint="eastAsia"/>
        </w:rPr>
        <w:t xml:space="preserve"> </w:t>
      </w:r>
      <w:r w:rsidR="006D62D2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>Friends’</w:t>
      </w:r>
      <w:r w:rsidR="006D62D2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Commitment</w:t>
      </w:r>
      <w:r w:rsidR="006D62D2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="006D62D2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0"/>
        <w:gridCol w:w="7396"/>
      </w:tblGrid>
      <w:tr w:rsidR="00B27979" w:rsidRPr="008A4A61" w:rsidTr="00B27979">
        <w:tc>
          <w:tcPr>
            <w:tcW w:w="900" w:type="dxa"/>
            <w:shd w:val="clear" w:color="auto" w:fill="auto"/>
          </w:tcPr>
          <w:p w:rsidR="00B27979" w:rsidRPr="008A4A61" w:rsidRDefault="00B27979" w:rsidP="00B2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396" w:type="dxa"/>
            <w:shd w:val="clear" w:color="auto" w:fill="auto"/>
          </w:tcPr>
          <w:p w:rsidR="00B27979" w:rsidRPr="008A4A61" w:rsidRDefault="00B27979" w:rsidP="00B2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E5DE1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促进适应性，就业能力，自我管理</w:t>
            </w:r>
          </w:p>
        </w:tc>
      </w:tr>
      <w:tr w:rsidR="00B27979" w:rsidRPr="008A4A61" w:rsidTr="00B27979">
        <w:tc>
          <w:tcPr>
            <w:tcW w:w="900" w:type="dxa"/>
            <w:shd w:val="clear" w:color="auto" w:fill="auto"/>
          </w:tcPr>
          <w:p w:rsidR="00B27979" w:rsidRPr="008A4A61" w:rsidRDefault="00B27979" w:rsidP="00B2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396" w:type="dxa"/>
            <w:shd w:val="clear" w:color="auto" w:fill="auto"/>
          </w:tcPr>
          <w:p w:rsidR="00B27979" w:rsidRPr="008A4A61" w:rsidRDefault="00B27979" w:rsidP="00B2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E5DE1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就业，培训，技能提升</w:t>
            </w:r>
          </w:p>
        </w:tc>
      </w:tr>
      <w:tr w:rsidR="00B27979" w:rsidRPr="008A4A61" w:rsidTr="00B27979">
        <w:tc>
          <w:tcPr>
            <w:tcW w:w="900" w:type="dxa"/>
            <w:shd w:val="clear" w:color="auto" w:fill="auto"/>
          </w:tcPr>
          <w:p w:rsidR="00B27979" w:rsidRPr="008A4A61" w:rsidRDefault="00B27979" w:rsidP="00B2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396" w:type="dxa"/>
            <w:shd w:val="clear" w:color="auto" w:fill="auto"/>
          </w:tcPr>
          <w:p w:rsidR="00B27979" w:rsidRPr="0091794B" w:rsidRDefault="00B27979" w:rsidP="00B2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794B">
              <w:rPr>
                <w:rFonts w:asciiTheme="minorEastAsia" w:eastAsiaTheme="minorEastAsia" w:hAnsiTheme="minorEastAsia" w:cs="Arial"/>
                <w:sz w:val="24"/>
                <w:szCs w:val="24"/>
                <w:shd w:val="clear" w:color="auto" w:fill="FFFFFF"/>
              </w:rPr>
              <w:t>保</w:t>
            </w:r>
            <w:r w:rsidRPr="0091794B">
              <w:rPr>
                <w:rFonts w:asciiTheme="minorEastAsia" w:eastAsiaTheme="minorEastAsia" w:hAnsiTheme="minorEastAsia" w:cs="PMingLiU" w:hint="eastAsia"/>
                <w:sz w:val="24"/>
                <w:szCs w:val="24"/>
                <w:shd w:val="clear" w:color="auto" w:fill="FFFFFF"/>
              </w:rPr>
              <w:t>障</w:t>
            </w:r>
          </w:p>
        </w:tc>
      </w:tr>
      <w:tr w:rsidR="00B27979" w:rsidRPr="008A4A61" w:rsidTr="00B27979">
        <w:tc>
          <w:tcPr>
            <w:tcW w:w="900" w:type="dxa"/>
            <w:shd w:val="clear" w:color="auto" w:fill="auto"/>
          </w:tcPr>
          <w:p w:rsidR="00B27979" w:rsidRPr="008A4A61" w:rsidRDefault="00B27979" w:rsidP="00B2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396" w:type="dxa"/>
            <w:shd w:val="clear" w:color="auto" w:fill="auto"/>
          </w:tcPr>
          <w:p w:rsidR="00B27979" w:rsidRPr="0091794B" w:rsidRDefault="00B27979" w:rsidP="00B2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794B">
              <w:rPr>
                <w:rFonts w:asciiTheme="minorEastAsia" w:eastAsiaTheme="minorEastAsia" w:hAnsiTheme="minorEastAsia" w:cs="Arial"/>
                <w:sz w:val="24"/>
                <w:szCs w:val="24"/>
                <w:shd w:val="clear" w:color="auto" w:fill="FFFFFF"/>
              </w:rPr>
              <w:t>受助</w:t>
            </w:r>
            <w:r w:rsidRPr="0091794B">
              <w:rPr>
                <w:rFonts w:asciiTheme="minorEastAsia" w:eastAsiaTheme="minorEastAsia" w:hAnsiTheme="minorEastAsia" w:cs="PMingLiU" w:hint="eastAsia"/>
                <w:sz w:val="24"/>
                <w:szCs w:val="24"/>
                <w:shd w:val="clear" w:color="auto" w:fill="FFFFFF"/>
              </w:rPr>
              <w:t>人</w:t>
            </w:r>
          </w:p>
        </w:tc>
      </w:tr>
      <w:tr w:rsidR="00B27979" w:rsidRPr="008A4A61" w:rsidTr="00B27979">
        <w:tc>
          <w:tcPr>
            <w:tcW w:w="900" w:type="dxa"/>
            <w:shd w:val="clear" w:color="auto" w:fill="auto"/>
          </w:tcPr>
          <w:p w:rsidR="00B27979" w:rsidRPr="008A4A61" w:rsidRDefault="00B27979" w:rsidP="00B2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396" w:type="dxa"/>
            <w:shd w:val="clear" w:color="auto" w:fill="auto"/>
          </w:tcPr>
          <w:p w:rsidR="00B27979" w:rsidRPr="008A4A61" w:rsidRDefault="00B27979" w:rsidP="00B2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27979" w:rsidRPr="008A4A61" w:rsidTr="00B27979">
        <w:tc>
          <w:tcPr>
            <w:tcW w:w="900" w:type="dxa"/>
            <w:shd w:val="clear" w:color="auto" w:fill="auto"/>
          </w:tcPr>
          <w:p w:rsidR="00B27979" w:rsidRPr="008A4A61" w:rsidRDefault="00B27979" w:rsidP="00B2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396" w:type="dxa"/>
            <w:shd w:val="clear" w:color="auto" w:fill="auto"/>
          </w:tcPr>
          <w:p w:rsidR="00B27979" w:rsidRPr="008A4A61" w:rsidRDefault="00B27979" w:rsidP="00B2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856B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.631</w:t>
            </w:r>
          </w:p>
        </w:tc>
      </w:tr>
      <w:tr w:rsidR="00B27979" w:rsidRPr="008A4A61" w:rsidTr="00B27979">
        <w:tc>
          <w:tcPr>
            <w:tcW w:w="900" w:type="dxa"/>
            <w:shd w:val="clear" w:color="auto" w:fill="auto"/>
          </w:tcPr>
          <w:p w:rsidR="00B27979" w:rsidRPr="008A4A61" w:rsidRDefault="00B27979" w:rsidP="00B2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396" w:type="dxa"/>
            <w:shd w:val="clear" w:color="auto" w:fill="auto"/>
          </w:tcPr>
          <w:p w:rsidR="00B27979" w:rsidRPr="008A4A61" w:rsidRDefault="00B27979" w:rsidP="00B2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17DD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B17DDC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B17DD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2008.3 </w:t>
            </w:r>
            <w:r w:rsidRPr="00B17DDC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B17DD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6D62D2" w:rsidRPr="008A4A61" w:rsidRDefault="006D62D2" w:rsidP="006D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6D62D2" w:rsidRPr="008A4A61" w:rsidRDefault="009B1A7D" w:rsidP="006D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9B1A7D">
        <w:rPr>
          <w:rFonts w:eastAsia="SimSun" w:hint="eastAsia"/>
        </w:rPr>
        <w:t>朋友的</w:t>
      </w:r>
      <w:r w:rsidR="006D62D2" w:rsidRPr="006D62D2">
        <w:rPr>
          <w:rFonts w:eastAsia="SimSun" w:hint="eastAsia"/>
        </w:rPr>
        <w:t>投入</w:t>
      </w:r>
      <w:r w:rsidR="006D62D2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6D62D2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6D62D2" w:rsidRPr="00B27979" w:rsidTr="00FA31CD">
        <w:tc>
          <w:tcPr>
            <w:tcW w:w="2845" w:type="dxa"/>
            <w:shd w:val="clear" w:color="auto" w:fill="auto"/>
          </w:tcPr>
          <w:p w:rsidR="006D62D2" w:rsidRPr="00B27979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B2797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06" w:type="dxa"/>
            <w:shd w:val="clear" w:color="auto" w:fill="auto"/>
          </w:tcPr>
          <w:p w:rsidR="006D62D2" w:rsidRPr="00B27979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61" w:type="dxa"/>
            <w:shd w:val="clear" w:color="auto" w:fill="auto"/>
          </w:tcPr>
          <w:p w:rsidR="006D62D2" w:rsidRPr="00B27979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61" w:type="dxa"/>
            <w:shd w:val="clear" w:color="auto" w:fill="auto"/>
          </w:tcPr>
          <w:p w:rsidR="006D62D2" w:rsidRPr="00B27979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6D62D2" w:rsidRPr="00B27979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62" w:type="dxa"/>
            <w:shd w:val="clear" w:color="auto" w:fill="auto"/>
          </w:tcPr>
          <w:p w:rsidR="006D62D2" w:rsidRPr="00B27979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FA31CD" w:rsidRPr="00B27979" w:rsidTr="00FA31CD">
        <w:tc>
          <w:tcPr>
            <w:tcW w:w="2845" w:type="dxa"/>
            <w:shd w:val="clear" w:color="auto" w:fill="auto"/>
          </w:tcPr>
          <w:p w:rsidR="00FA31CD" w:rsidRPr="00B27979" w:rsidRDefault="00FA31CD" w:rsidP="00FA3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B2797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 –4</w:t>
            </w:r>
            <w:r w:rsidRPr="00B2797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FA31CD" w:rsidRPr="00B27979" w:rsidRDefault="00FA31CD" w:rsidP="00FA3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FA31CD" w:rsidRPr="00B27979" w:rsidRDefault="00FA31CD" w:rsidP="00FA3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FA31CD" w:rsidRPr="00B27979" w:rsidRDefault="00FA31CD" w:rsidP="00FA3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FA31CD" w:rsidRPr="00B27979" w:rsidRDefault="00FA31CD" w:rsidP="00FA3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FA31CD" w:rsidRPr="00B27979" w:rsidRDefault="00FA31CD" w:rsidP="00FA3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A31CD" w:rsidRPr="00B27979" w:rsidTr="00FA31CD">
        <w:tc>
          <w:tcPr>
            <w:tcW w:w="2845" w:type="dxa"/>
            <w:shd w:val="clear" w:color="auto" w:fill="auto"/>
          </w:tcPr>
          <w:p w:rsidR="00FA31CD" w:rsidRPr="00B27979" w:rsidRDefault="00FA31CD" w:rsidP="00FA3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2797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B2797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 –6</w:t>
            </w:r>
            <w:r w:rsidRPr="00B2797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FA31CD" w:rsidRPr="00B27979" w:rsidRDefault="00FA31CD" w:rsidP="00FA3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FA31CD" w:rsidRPr="00B27979" w:rsidRDefault="00FA31CD" w:rsidP="00FA3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FA31CD" w:rsidRPr="00B27979" w:rsidRDefault="00FA31CD" w:rsidP="00FA3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FA31CD" w:rsidRPr="00B27979" w:rsidRDefault="00FA31CD" w:rsidP="00FA3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FA31CD" w:rsidRPr="00B27979" w:rsidRDefault="00FA31CD" w:rsidP="00FA3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6D62D2" w:rsidRPr="00B27979" w:rsidRDefault="006D62D2" w:rsidP="006D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6D62D2" w:rsidRPr="00B27979" w:rsidRDefault="006D62D2" w:rsidP="006D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6D62D2" w:rsidRPr="00B27979" w:rsidTr="00B816AB">
        <w:tc>
          <w:tcPr>
            <w:tcW w:w="3431" w:type="dxa"/>
            <w:shd w:val="clear" w:color="auto" w:fill="auto"/>
          </w:tcPr>
          <w:p w:rsidR="006D62D2" w:rsidRPr="00B27979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6D62D2" w:rsidRPr="00B27979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816AB" w:rsidRPr="00B27979" w:rsidTr="00B816AB">
        <w:tc>
          <w:tcPr>
            <w:tcW w:w="3431" w:type="dxa"/>
            <w:shd w:val="clear" w:color="auto" w:fill="auto"/>
          </w:tcPr>
          <w:p w:rsidR="00B816AB" w:rsidRPr="00B27979" w:rsidRDefault="00B816AB" w:rsidP="00B81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B816AB" w:rsidRPr="00B27979" w:rsidRDefault="00B816AB" w:rsidP="00B81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B27979">
              <w:rPr>
                <w:rFonts w:eastAsia="DengXian" w:hint="eastAsia"/>
                <w:color w:val="000000"/>
              </w:rPr>
              <w:t>赞赏</w:t>
            </w:r>
          </w:p>
        </w:tc>
      </w:tr>
      <w:tr w:rsidR="00B816AB" w:rsidRPr="00B27979" w:rsidTr="00B816AB">
        <w:tc>
          <w:tcPr>
            <w:tcW w:w="3431" w:type="dxa"/>
            <w:shd w:val="clear" w:color="auto" w:fill="auto"/>
          </w:tcPr>
          <w:p w:rsidR="00B816AB" w:rsidRPr="00B27979" w:rsidRDefault="00B816AB" w:rsidP="00B81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B816AB" w:rsidRPr="00B27979" w:rsidRDefault="00B816AB" w:rsidP="00B81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B27979">
              <w:rPr>
                <w:rFonts w:eastAsia="DengXian" w:hint="eastAsia"/>
              </w:rPr>
              <w:t>需要稍作推动</w:t>
            </w:r>
          </w:p>
        </w:tc>
      </w:tr>
      <w:tr w:rsidR="00B816AB" w:rsidRPr="008A4A61" w:rsidTr="00B816AB">
        <w:tc>
          <w:tcPr>
            <w:tcW w:w="3431" w:type="dxa"/>
            <w:shd w:val="clear" w:color="auto" w:fill="auto"/>
          </w:tcPr>
          <w:p w:rsidR="00B816AB" w:rsidRPr="00B27979" w:rsidRDefault="00B816AB" w:rsidP="00B81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2797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B816AB" w:rsidRPr="00B27979" w:rsidRDefault="00B816AB" w:rsidP="00B81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B27979">
              <w:rPr>
                <w:rFonts w:eastAsia="DengXian" w:hint="eastAsia"/>
              </w:rPr>
              <w:t>需要积极推动</w:t>
            </w:r>
          </w:p>
        </w:tc>
      </w:tr>
    </w:tbl>
    <w:p w:rsidR="00AE5620" w:rsidRDefault="00E4213A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3A" w:rsidRDefault="00E4213A" w:rsidP="006D62D2">
      <w:r>
        <w:separator/>
      </w:r>
    </w:p>
  </w:endnote>
  <w:endnote w:type="continuationSeparator" w:id="0">
    <w:p w:rsidR="00E4213A" w:rsidRDefault="00E4213A" w:rsidP="006D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3A" w:rsidRDefault="00E4213A" w:rsidP="006D62D2">
      <w:r>
        <w:separator/>
      </w:r>
    </w:p>
  </w:footnote>
  <w:footnote w:type="continuationSeparator" w:id="0">
    <w:p w:rsidR="00E4213A" w:rsidRDefault="00E4213A" w:rsidP="006D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61"/>
    <w:rsid w:val="000856B1"/>
    <w:rsid w:val="003D4FB3"/>
    <w:rsid w:val="004A388C"/>
    <w:rsid w:val="004F5755"/>
    <w:rsid w:val="005D1EF3"/>
    <w:rsid w:val="0065499E"/>
    <w:rsid w:val="006D62D2"/>
    <w:rsid w:val="00756058"/>
    <w:rsid w:val="0091794B"/>
    <w:rsid w:val="00922361"/>
    <w:rsid w:val="00924431"/>
    <w:rsid w:val="009B1A7D"/>
    <w:rsid w:val="00AF0BB4"/>
    <w:rsid w:val="00B27979"/>
    <w:rsid w:val="00B816AB"/>
    <w:rsid w:val="00E4213A"/>
    <w:rsid w:val="00F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F8908B-97D0-4928-B7E4-EEA6B57A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D2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2D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6D6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62D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6D62D2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6D62D2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D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8</cp:revision>
  <dcterms:created xsi:type="dcterms:W3CDTF">2020-09-06T08:59:00Z</dcterms:created>
  <dcterms:modified xsi:type="dcterms:W3CDTF">2020-09-29T01:55:00Z</dcterms:modified>
</cp:coreProperties>
</file>