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53EF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0009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543277" w:rsidRPr="0000094F" w:rsidTr="00543277">
        <w:tc>
          <w:tcPr>
            <w:tcW w:w="1379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adaptability, employability, self-management</w:t>
            </w:r>
          </w:p>
        </w:tc>
      </w:tr>
      <w:tr w:rsidR="00543277" w:rsidRPr="0000094F" w:rsidTr="00543277">
        <w:tc>
          <w:tcPr>
            <w:tcW w:w="1379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Employment, training, upskilling</w:t>
            </w:r>
          </w:p>
        </w:tc>
      </w:tr>
      <w:tr w:rsidR="00543277" w:rsidRPr="0000094F" w:rsidTr="00543277">
        <w:tc>
          <w:tcPr>
            <w:tcW w:w="1379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543277" w:rsidRPr="0000094F" w:rsidTr="00543277">
        <w:tc>
          <w:tcPr>
            <w:tcW w:w="1379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543277" w:rsidRPr="0000094F" w:rsidTr="00543277">
        <w:tc>
          <w:tcPr>
            <w:tcW w:w="1379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543277" w:rsidRPr="0000094F" w:rsidTr="00543277">
        <w:tc>
          <w:tcPr>
            <w:tcW w:w="1379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82B9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.631</w:t>
            </w:r>
          </w:p>
        </w:tc>
      </w:tr>
      <w:tr w:rsidR="00543277" w:rsidRPr="0000094F" w:rsidTr="00543277">
        <w:tc>
          <w:tcPr>
            <w:tcW w:w="1379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543277" w:rsidRPr="0000094F" w:rsidRDefault="00543277" w:rsidP="0054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B17DDC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2008.3 </w:t>
            </w:r>
            <w:r w:rsidRPr="00B17DDC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B17DD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D53EF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Friends’ </w:t>
      </w:r>
      <w:r w:rsidRPr="000009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DF670B" w:rsidRPr="00543277" w:rsidTr="004847CB">
        <w:tc>
          <w:tcPr>
            <w:tcW w:w="2415" w:type="dxa"/>
            <w:shd w:val="clear" w:color="auto" w:fill="auto"/>
          </w:tcPr>
          <w:p w:rsidR="00DF670B" w:rsidRPr="00543277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:rsidR="00DF670B" w:rsidRPr="00543277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:rsidR="00DF670B" w:rsidRPr="00543277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:rsidR="00DF670B" w:rsidRPr="00543277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:rsidR="00DF670B" w:rsidRPr="00543277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:rsidR="00DF670B" w:rsidRPr="00543277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4847CB" w:rsidRPr="00543277" w:rsidTr="004847CB">
        <w:tc>
          <w:tcPr>
            <w:tcW w:w="2415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54327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–4</w:t>
            </w:r>
          </w:p>
        </w:tc>
        <w:tc>
          <w:tcPr>
            <w:tcW w:w="903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847CB" w:rsidRPr="00543277" w:rsidTr="004847CB">
        <w:tc>
          <w:tcPr>
            <w:tcW w:w="2415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5, 6</w:t>
            </w:r>
          </w:p>
        </w:tc>
        <w:tc>
          <w:tcPr>
            <w:tcW w:w="903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4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518" w:type="dxa"/>
            <w:shd w:val="clear" w:color="auto" w:fill="auto"/>
          </w:tcPr>
          <w:p w:rsidR="004847CB" w:rsidRPr="00543277" w:rsidRDefault="004847CB" w:rsidP="004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DF670B" w:rsidRPr="00543277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F670B" w:rsidRPr="00543277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DF670B" w:rsidRPr="00543277" w:rsidTr="007C3E20">
        <w:tc>
          <w:tcPr>
            <w:tcW w:w="3433" w:type="dxa"/>
            <w:shd w:val="clear" w:color="auto" w:fill="auto"/>
          </w:tcPr>
          <w:p w:rsidR="00DF670B" w:rsidRPr="00543277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DF670B" w:rsidRPr="00543277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7C3E20" w:rsidRPr="00543277" w:rsidTr="007C3E20">
        <w:tc>
          <w:tcPr>
            <w:tcW w:w="3433" w:type="dxa"/>
            <w:shd w:val="clear" w:color="auto" w:fill="auto"/>
          </w:tcPr>
          <w:p w:rsidR="007C3E20" w:rsidRPr="00543277" w:rsidRDefault="007C3E20" w:rsidP="007C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7C3E20" w:rsidRPr="00543277" w:rsidRDefault="007C3E20" w:rsidP="007C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543277">
              <w:rPr>
                <w:rFonts w:ascii="Times New Roman" w:eastAsia="DengXian" w:hAnsi="Times New Roman" w:cs="Times New Roman"/>
                <w:sz w:val="24"/>
                <w:lang w:eastAsia="zh-TW"/>
              </w:rPr>
              <w:t>Appreciation</w:t>
            </w:r>
          </w:p>
        </w:tc>
      </w:tr>
      <w:tr w:rsidR="007C3E20" w:rsidRPr="00543277" w:rsidTr="007C3E20">
        <w:tc>
          <w:tcPr>
            <w:tcW w:w="3433" w:type="dxa"/>
            <w:shd w:val="clear" w:color="auto" w:fill="auto"/>
          </w:tcPr>
          <w:p w:rsidR="007C3E20" w:rsidRPr="00543277" w:rsidRDefault="007C3E20" w:rsidP="007C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7C3E20" w:rsidRPr="00543277" w:rsidRDefault="007C3E20" w:rsidP="007C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543277">
              <w:rPr>
                <w:rFonts w:ascii="Times New Roman" w:eastAsia="DengXian" w:hAnsi="Times New Roman" w:cs="Times New Roman"/>
                <w:sz w:val="24"/>
                <w:lang w:eastAsia="zh-TW"/>
              </w:rPr>
              <w:t>Some concern for promotion</w:t>
            </w:r>
          </w:p>
        </w:tc>
      </w:tr>
      <w:tr w:rsidR="007C3E20" w:rsidRPr="0000094F" w:rsidTr="007C3E20">
        <w:tc>
          <w:tcPr>
            <w:tcW w:w="3433" w:type="dxa"/>
            <w:shd w:val="clear" w:color="auto" w:fill="auto"/>
          </w:tcPr>
          <w:p w:rsidR="007C3E20" w:rsidRPr="00543277" w:rsidRDefault="007C3E20" w:rsidP="007C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4327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7C3E20" w:rsidRPr="00543277" w:rsidRDefault="007C3E20" w:rsidP="007C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543277">
              <w:rPr>
                <w:rFonts w:ascii="Times New Roman" w:eastAsia="DengXian" w:hAnsi="Times New Roman" w:cs="Times New Roman"/>
                <w:sz w:val="24"/>
                <w:lang w:eastAsia="zh-TW"/>
              </w:rPr>
              <w:t>Great concern for promotion</w:t>
            </w:r>
          </w:p>
        </w:tc>
      </w:tr>
    </w:tbl>
    <w:p w:rsidR="00AE5620" w:rsidRDefault="00A16A8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84" w:rsidRDefault="00A16A84" w:rsidP="00DF670B">
      <w:r>
        <w:separator/>
      </w:r>
    </w:p>
  </w:endnote>
  <w:endnote w:type="continuationSeparator" w:id="0">
    <w:p w:rsidR="00A16A84" w:rsidRDefault="00A16A84" w:rsidP="00D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84" w:rsidRDefault="00A16A84" w:rsidP="00DF670B">
      <w:r>
        <w:separator/>
      </w:r>
    </w:p>
  </w:footnote>
  <w:footnote w:type="continuationSeparator" w:id="0">
    <w:p w:rsidR="00A16A84" w:rsidRDefault="00A16A84" w:rsidP="00DF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58"/>
    <w:rsid w:val="00182B99"/>
    <w:rsid w:val="003C7E68"/>
    <w:rsid w:val="003D4FB3"/>
    <w:rsid w:val="00427CDE"/>
    <w:rsid w:val="004847CB"/>
    <w:rsid w:val="00543277"/>
    <w:rsid w:val="00704877"/>
    <w:rsid w:val="007C3E20"/>
    <w:rsid w:val="00924431"/>
    <w:rsid w:val="00A16A84"/>
    <w:rsid w:val="00D256D7"/>
    <w:rsid w:val="00D53EFF"/>
    <w:rsid w:val="00DF670B"/>
    <w:rsid w:val="00E17858"/>
    <w:rsid w:val="00E3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10349-D17C-4F0A-AE16-5FF11C5E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0B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0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F6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70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F670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DF670B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2020-09-06T09:02:00Z</dcterms:created>
  <dcterms:modified xsi:type="dcterms:W3CDTF">2020-09-29T01:56:00Z</dcterms:modified>
</cp:coreProperties>
</file>