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91" w:rsidRDefault="00880085" w:rsidP="00E90891">
      <w:r>
        <w:rPr>
          <w:rFonts w:eastAsia="SimSun" w:hint="eastAsia"/>
          <w:lang w:eastAsia="zh-CN"/>
        </w:rPr>
        <w:t>(</w:t>
      </w:r>
      <w:r>
        <w:rPr>
          <w:rFonts w:eastAsia="SimSun"/>
          <w:lang w:eastAsia="zh-CN"/>
        </w:rPr>
        <w:t xml:space="preserve">286)  </w:t>
      </w:r>
      <w:r w:rsidR="00F646F9" w:rsidRPr="00F646F9">
        <w:rPr>
          <w:rFonts w:eastAsia="SimSun" w:hint="eastAsia"/>
          <w:lang w:eastAsia="zh-CN"/>
        </w:rPr>
        <w:t>朋友的</w:t>
      </w:r>
      <w:r w:rsidR="00F73D46" w:rsidRPr="00F73D46">
        <w:rPr>
          <w:rFonts w:eastAsia="SimSun" w:hint="eastAsia"/>
          <w:lang w:eastAsia="zh-CN"/>
        </w:rPr>
        <w:t>事业委身</w:t>
      </w:r>
      <w:bookmarkStart w:id="0" w:name="_GoBack"/>
      <w:bookmarkEnd w:id="0"/>
    </w:p>
    <w:p w:rsidR="00653876" w:rsidRDefault="00653876" w:rsidP="00653876"/>
    <w:tbl>
      <w:tblPr>
        <w:tblW w:w="8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356"/>
        <w:gridCol w:w="833"/>
        <w:gridCol w:w="833"/>
        <w:gridCol w:w="833"/>
        <w:gridCol w:w="833"/>
        <w:gridCol w:w="833"/>
      </w:tblGrid>
      <w:tr w:rsidR="00653876" w:rsidRPr="00D11EAA" w:rsidTr="00987BEF">
        <w:trPr>
          <w:trHeight w:val="342"/>
        </w:trPr>
        <w:tc>
          <w:tcPr>
            <w:tcW w:w="673" w:type="dxa"/>
            <w:shd w:val="clear" w:color="auto" w:fill="auto"/>
          </w:tcPr>
          <w:p w:rsidR="00653876" w:rsidRPr="00D11EAA" w:rsidRDefault="00653876" w:rsidP="00987BEF"/>
        </w:tc>
        <w:tc>
          <w:tcPr>
            <w:tcW w:w="3356" w:type="dxa"/>
            <w:shd w:val="clear" w:color="auto" w:fill="auto"/>
          </w:tcPr>
          <w:p w:rsidR="00653876" w:rsidRPr="00D11EAA" w:rsidRDefault="00653876" w:rsidP="00987BEF">
            <w:r w:rsidRPr="00653876">
              <w:rPr>
                <w:rFonts w:eastAsia="SimSun" w:hint="eastAsia"/>
                <w:lang w:eastAsia="zh-CN"/>
              </w:rPr>
              <w:t>请选出你朋友在最近一星期的情况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653876" w:rsidRPr="00D11EAA" w:rsidTr="00987BEF">
        <w:trPr>
          <w:trHeight w:val="328"/>
        </w:trPr>
        <w:tc>
          <w:tcPr>
            <w:tcW w:w="673" w:type="dxa"/>
            <w:shd w:val="clear" w:color="auto" w:fill="auto"/>
          </w:tcPr>
          <w:p w:rsidR="00653876" w:rsidRPr="00D11EAA" w:rsidRDefault="00653876" w:rsidP="00987B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653876" w:rsidRPr="00D11EAA" w:rsidRDefault="00653876" w:rsidP="00987BEF">
            <w:r w:rsidRPr="00653876">
              <w:rPr>
                <w:rFonts w:eastAsia="SimSun" w:hint="eastAsia"/>
                <w:lang w:eastAsia="zh-CN"/>
              </w:rPr>
              <w:t>知道什么工作对他们最有益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5</w:t>
            </w:r>
          </w:p>
        </w:tc>
      </w:tr>
      <w:tr w:rsidR="00653876" w:rsidRPr="00D11EAA" w:rsidTr="00987BEF">
        <w:trPr>
          <w:trHeight w:val="684"/>
        </w:trPr>
        <w:tc>
          <w:tcPr>
            <w:tcW w:w="673" w:type="dxa"/>
            <w:shd w:val="clear" w:color="auto" w:fill="auto"/>
          </w:tcPr>
          <w:p w:rsidR="00653876" w:rsidRPr="00D11EAA" w:rsidRDefault="00653876" w:rsidP="00987B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653876" w:rsidRPr="00D11EAA" w:rsidRDefault="00653876" w:rsidP="00987BEF">
            <w:r w:rsidRPr="00653876">
              <w:rPr>
                <w:rFonts w:eastAsia="SimSun" w:hint="eastAsia"/>
                <w:lang w:eastAsia="zh-CN"/>
              </w:rPr>
              <w:t>知道什么事业（配合长远目标的工作）对他们最有益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5</w:t>
            </w:r>
          </w:p>
        </w:tc>
      </w:tr>
      <w:tr w:rsidR="00653876" w:rsidRPr="00D11EAA" w:rsidTr="00987BEF">
        <w:trPr>
          <w:trHeight w:val="342"/>
        </w:trPr>
        <w:tc>
          <w:tcPr>
            <w:tcW w:w="673" w:type="dxa"/>
            <w:shd w:val="clear" w:color="auto" w:fill="auto"/>
          </w:tcPr>
          <w:p w:rsidR="00653876" w:rsidRPr="00D11EAA" w:rsidRDefault="00653876" w:rsidP="00987B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653876" w:rsidRPr="00D11EAA" w:rsidRDefault="00653876" w:rsidP="00987BEF">
            <w:r w:rsidRPr="00653876">
              <w:rPr>
                <w:rFonts w:eastAsia="SimSun" w:hint="eastAsia"/>
                <w:lang w:eastAsia="zh-CN"/>
              </w:rPr>
              <w:t>改变他们对事业的想法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5</w:t>
            </w:r>
          </w:p>
        </w:tc>
      </w:tr>
      <w:tr w:rsidR="00653876" w:rsidRPr="00D11EAA" w:rsidTr="00987BEF">
        <w:trPr>
          <w:trHeight w:val="328"/>
        </w:trPr>
        <w:tc>
          <w:tcPr>
            <w:tcW w:w="673" w:type="dxa"/>
            <w:shd w:val="clear" w:color="auto" w:fill="auto"/>
          </w:tcPr>
          <w:p w:rsidR="00653876" w:rsidRPr="00D11EAA" w:rsidRDefault="00653876" w:rsidP="00987B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653876" w:rsidRPr="00D11EAA" w:rsidRDefault="00653876" w:rsidP="00987BEF">
            <w:r w:rsidRPr="00653876">
              <w:rPr>
                <w:rFonts w:eastAsia="SimSun" w:hint="eastAsia"/>
                <w:lang w:eastAsia="zh-CN"/>
              </w:rPr>
              <w:t>努力准备他们的事业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5</w:t>
            </w:r>
          </w:p>
        </w:tc>
      </w:tr>
      <w:tr w:rsidR="00653876" w:rsidRPr="00D11EAA" w:rsidTr="00987BEF">
        <w:trPr>
          <w:trHeight w:val="342"/>
        </w:trPr>
        <w:tc>
          <w:tcPr>
            <w:tcW w:w="673" w:type="dxa"/>
            <w:shd w:val="clear" w:color="auto" w:fill="auto"/>
          </w:tcPr>
          <w:p w:rsidR="00653876" w:rsidRPr="00D11EAA" w:rsidRDefault="00653876" w:rsidP="00987B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653876" w:rsidRPr="00D11EAA" w:rsidRDefault="00653876" w:rsidP="00987BEF">
            <w:r w:rsidRPr="00653876">
              <w:rPr>
                <w:rFonts w:eastAsia="SimSun" w:hint="eastAsia"/>
                <w:lang w:eastAsia="zh-CN"/>
              </w:rPr>
              <w:t>他们的事业说明他们满足个人目标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5</w:t>
            </w:r>
          </w:p>
        </w:tc>
      </w:tr>
      <w:tr w:rsidR="00653876" w:rsidRPr="00D11EAA" w:rsidTr="00987BEF">
        <w:trPr>
          <w:trHeight w:val="342"/>
        </w:trPr>
        <w:tc>
          <w:tcPr>
            <w:tcW w:w="673" w:type="dxa"/>
            <w:shd w:val="clear" w:color="auto" w:fill="auto"/>
          </w:tcPr>
          <w:p w:rsidR="00653876" w:rsidRPr="00D11EAA" w:rsidRDefault="00653876" w:rsidP="00987B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653876" w:rsidRPr="00D11EAA" w:rsidRDefault="00653876" w:rsidP="00987BEF">
            <w:r w:rsidRPr="00653876">
              <w:rPr>
                <w:rFonts w:eastAsia="SimSun" w:hint="eastAsia"/>
                <w:lang w:eastAsia="zh-CN"/>
              </w:rPr>
              <w:t>他们的事业违背他们的理想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5</w:t>
            </w:r>
          </w:p>
        </w:tc>
      </w:tr>
      <w:tr w:rsidR="00653876" w:rsidRPr="00D11EAA" w:rsidTr="00987BEF">
        <w:trPr>
          <w:trHeight w:val="328"/>
        </w:trPr>
        <w:tc>
          <w:tcPr>
            <w:tcW w:w="673" w:type="dxa"/>
            <w:shd w:val="clear" w:color="auto" w:fill="auto"/>
          </w:tcPr>
          <w:p w:rsidR="00653876" w:rsidRPr="00D11EAA" w:rsidRDefault="00653876" w:rsidP="00987B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653876" w:rsidRPr="00D11EAA" w:rsidRDefault="00653876" w:rsidP="00987BEF">
            <w:r w:rsidRPr="00653876">
              <w:rPr>
                <w:rFonts w:eastAsia="SimSun" w:hint="eastAsia"/>
                <w:lang w:eastAsia="zh-CN"/>
              </w:rPr>
              <w:t>他们的事业允许他们坚守他们的价值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5</w:t>
            </w:r>
          </w:p>
        </w:tc>
      </w:tr>
      <w:tr w:rsidR="00653876" w:rsidRPr="00D11EAA" w:rsidTr="00987BEF">
        <w:trPr>
          <w:trHeight w:val="342"/>
        </w:trPr>
        <w:tc>
          <w:tcPr>
            <w:tcW w:w="673" w:type="dxa"/>
            <w:shd w:val="clear" w:color="auto" w:fill="auto"/>
          </w:tcPr>
          <w:p w:rsidR="00653876" w:rsidRPr="00D11EAA" w:rsidRDefault="00653876" w:rsidP="00987B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56" w:type="dxa"/>
            <w:shd w:val="clear" w:color="auto" w:fill="auto"/>
          </w:tcPr>
          <w:p w:rsidR="00653876" w:rsidRPr="00D11EAA" w:rsidRDefault="00653876" w:rsidP="00987BEF">
            <w:r w:rsidRPr="00653876">
              <w:rPr>
                <w:rFonts w:eastAsia="SimSun" w:hint="eastAsia"/>
                <w:lang w:eastAsia="zh-CN"/>
              </w:rPr>
              <w:t>他们的事业允许他们有理想的家庭生活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653876" w:rsidRPr="00D11EAA" w:rsidRDefault="00653876" w:rsidP="00987BEF">
            <w:pPr>
              <w:jc w:val="center"/>
            </w:pPr>
            <w:r w:rsidRPr="00653876">
              <w:rPr>
                <w:rFonts w:eastAsia="SimSun"/>
                <w:lang w:eastAsia="zh-CN"/>
              </w:rPr>
              <w:t>5</w:t>
            </w:r>
          </w:p>
        </w:tc>
      </w:tr>
    </w:tbl>
    <w:p w:rsidR="00653876" w:rsidRDefault="00653876" w:rsidP="00653876"/>
    <w:p w:rsidR="00AE5620" w:rsidRDefault="00CC1116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16" w:rsidRDefault="00CC1116" w:rsidP="00E90891">
      <w:r>
        <w:separator/>
      </w:r>
    </w:p>
  </w:endnote>
  <w:endnote w:type="continuationSeparator" w:id="0">
    <w:p w:rsidR="00CC1116" w:rsidRDefault="00CC1116" w:rsidP="00E9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16" w:rsidRDefault="00CC1116" w:rsidP="00E90891">
      <w:r>
        <w:separator/>
      </w:r>
    </w:p>
  </w:footnote>
  <w:footnote w:type="continuationSeparator" w:id="0">
    <w:p w:rsidR="00CC1116" w:rsidRDefault="00CC1116" w:rsidP="00E9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74"/>
    <w:rsid w:val="001354A7"/>
    <w:rsid w:val="00153174"/>
    <w:rsid w:val="003D4FB3"/>
    <w:rsid w:val="0055199D"/>
    <w:rsid w:val="0058224B"/>
    <w:rsid w:val="00653876"/>
    <w:rsid w:val="00880085"/>
    <w:rsid w:val="00924431"/>
    <w:rsid w:val="00967343"/>
    <w:rsid w:val="00CC1116"/>
    <w:rsid w:val="00E90891"/>
    <w:rsid w:val="00F26257"/>
    <w:rsid w:val="00F34E2E"/>
    <w:rsid w:val="00F646F9"/>
    <w:rsid w:val="00F7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79F401-9486-41CB-9BA1-BFC7D2F2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08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0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08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7</cp:revision>
  <dcterms:created xsi:type="dcterms:W3CDTF">2020-09-04T08:00:00Z</dcterms:created>
  <dcterms:modified xsi:type="dcterms:W3CDTF">2020-09-29T04:24:00Z</dcterms:modified>
</cp:coreProperties>
</file>