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44105" w14:textId="4C0CA7E7" w:rsidR="00BC1D95" w:rsidRPr="00364766" w:rsidRDefault="00BC1D95" w:rsidP="00472DC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111" w:type="dxa"/>
        <w:tblLayout w:type="fixed"/>
        <w:tblLook w:val="04A0" w:firstRow="1" w:lastRow="0" w:firstColumn="1" w:lastColumn="0" w:noHBand="0" w:noVBand="1"/>
      </w:tblPr>
      <w:tblGrid>
        <w:gridCol w:w="4111"/>
      </w:tblGrid>
      <w:tr w:rsidR="00FF7A7F" w:rsidRPr="00060905" w14:paraId="6CA87FE5" w14:textId="77777777" w:rsidTr="00FF7A7F">
        <w:tc>
          <w:tcPr>
            <w:tcW w:w="4111" w:type="dxa"/>
          </w:tcPr>
          <w:p w14:paraId="6CED74D8" w14:textId="058A1972" w:rsidR="00FF7A7F" w:rsidRPr="00060905" w:rsidRDefault="00FE04D5" w:rsidP="00472DC4">
            <w:pPr>
              <w:pStyle w:val="OK"/>
              <w:rPr>
                <w:rFonts w:eastAsia="新宋体"/>
                <w:color w:val="000000"/>
              </w:rPr>
            </w:pPr>
            <w:r>
              <w:rPr>
                <w:rFonts w:eastAsia="新宋体"/>
                <w:color w:val="000000"/>
              </w:rPr>
              <w:t xml:space="preserve">(286) </w:t>
            </w:r>
            <w:r w:rsidRPr="00CD7929">
              <w:rPr>
                <w:rFonts w:eastAsia="新宋体" w:hint="eastAsia"/>
                <w:color w:val="000000"/>
              </w:rPr>
              <w:t>小组成员的</w:t>
            </w:r>
            <w:proofErr w:type="gramStart"/>
            <w:r w:rsidRPr="00CD7929">
              <w:rPr>
                <w:rFonts w:eastAsia="新宋体" w:hint="eastAsia"/>
                <w:color w:val="000000"/>
              </w:rPr>
              <w:t>抗逆力</w:t>
            </w:r>
            <w:proofErr w:type="gramEnd"/>
            <w:r w:rsidRPr="00CD7929">
              <w:rPr>
                <w:rFonts w:eastAsia="新宋体"/>
                <w:color w:val="000000"/>
              </w:rPr>
              <w:t xml:space="preserve">: </w:t>
            </w:r>
            <w:r w:rsidRPr="00CD7929">
              <w:rPr>
                <w:rFonts w:eastAsia="新宋体" w:hint="eastAsia"/>
                <w:color w:val="000000"/>
              </w:rPr>
              <w:t>感觉</w:t>
            </w:r>
          </w:p>
        </w:tc>
      </w:tr>
    </w:tbl>
    <w:p w14:paraId="173F7718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40"/>
        <w:gridCol w:w="850"/>
        <w:gridCol w:w="850"/>
        <w:gridCol w:w="851"/>
        <w:gridCol w:w="850"/>
        <w:gridCol w:w="851"/>
      </w:tblGrid>
      <w:tr w:rsidR="005740CD" w:rsidRPr="00060905" w14:paraId="24FDF7F4" w14:textId="77777777" w:rsidTr="0006090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93C8" w14:textId="77777777" w:rsidR="005740CD" w:rsidRPr="00060905" w:rsidRDefault="005740CD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A451C" w14:textId="7ED22A2C" w:rsidR="005740CD" w:rsidRPr="00060905" w:rsidRDefault="002A78FA" w:rsidP="00472DC4">
            <w:pPr>
              <w:widowControl w:val="0"/>
              <w:adjustRightInd w:val="0"/>
              <w:snapToGrid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请选出</w:t>
            </w:r>
            <w:r w:rsidR="00060905"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小组成员</w:t>
            </w: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在过去一星期的情况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1AE9" w14:textId="3CB244B9" w:rsidR="005740CD" w:rsidRPr="00060905" w:rsidRDefault="002A78FA" w:rsidP="00472DC4">
            <w:pPr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没有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5162" w14:textId="7C7F036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671" w14:textId="79D3158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1EBA" w14:textId="2182A41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颇多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7899" w14:textId="7B44C07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很多</w:t>
            </w:r>
          </w:p>
        </w:tc>
      </w:tr>
      <w:tr w:rsidR="005740CD" w:rsidRPr="00060905" w14:paraId="40410E2F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79E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E948" w14:textId="3258F4B5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即使在困难的环境下，仍能积极面对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43AE" w14:textId="25EE552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97D" w14:textId="6A9C615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C1DB" w14:textId="6B6489A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A22F" w14:textId="69EF5D5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C4AF" w14:textId="0787851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1E85AA33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E5F0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D8E4" w14:textId="5E94CE0B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在压力下，体会到宁静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7F37" w14:textId="6C55897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3965" w14:textId="4D03F55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BE6B" w14:textId="57732B5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E9D6" w14:textId="1E861E4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7DDA" w14:textId="39FA26F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67C62EF9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23D3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DF917" w14:textId="073DCBF6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在压力下犯错时，还是喜欢自己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E456" w14:textId="1873BFD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902E" w14:textId="6347FDC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25DA" w14:textId="53B87AB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00D2" w14:textId="11406D3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7652" w14:textId="66083F9A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44BDB53" w14:textId="77777777" w:rsidTr="0006090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4F02E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F9DE" w14:textId="031FE124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即使受到挫折，也能很快恢复过来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55D" w14:textId="7B21C90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812" w14:textId="71C7F88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5AF8" w14:textId="38230EA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D39A" w14:textId="541FAD27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B05C" w14:textId="3D1A5806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06266C6A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E02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4D88" w14:textId="0DE00D3E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面临巨大的压力时，仍能保持冷静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D27CF" w14:textId="37D9A5D2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FC07" w14:textId="2DFD695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B7C" w14:textId="5EDD3A0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772B" w14:textId="3041DD34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A808" w14:textId="65B5551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2C1C39C2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9D0A3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C48B" w14:textId="6C079F12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即使身处恐怖的环境，仍能保持冷静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5B3" w14:textId="54EA6B5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91F2" w14:textId="4878D099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DCBC" w14:textId="0EAFE04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00C0" w14:textId="15DFA9D1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E8151" w14:textId="6A8E512B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C32EDF3" w14:textId="77777777" w:rsidTr="00060905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F5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34CAF" w14:textId="7BCFB5E0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难以面对逆境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1A200" w14:textId="7F74BC0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BE54" w14:textId="387A779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7EAD" w14:textId="710AF170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6460" w14:textId="03BC4E72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9330" w14:textId="0778FE7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740CD" w:rsidRPr="00060905" w14:paraId="39FD5979" w14:textId="77777777" w:rsidTr="0006090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5DDF" w14:textId="77777777" w:rsidR="005740CD" w:rsidRPr="00060905" w:rsidRDefault="005740CD" w:rsidP="00472DC4">
            <w:pPr>
              <w:widowControl w:val="0"/>
              <w:numPr>
                <w:ilvl w:val="0"/>
                <w:numId w:val="10"/>
              </w:numPr>
              <w:adjustRightInd w:val="0"/>
              <w:snapToGrid w:val="0"/>
              <w:spacing w:line="0" w:lineRule="atLeast"/>
              <w:ind w:left="0" w:firstLine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D846" w14:textId="5CFBAC56" w:rsidR="005740CD" w:rsidRPr="00060905" w:rsidRDefault="002A78FA" w:rsidP="00472DC4">
            <w:pPr>
              <w:widowControl w:val="0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 w:hint="eastAsia"/>
                <w:color w:val="000000"/>
                <w:sz w:val="24"/>
                <w:szCs w:val="24"/>
              </w:rPr>
              <w:t>身处在充满压力的环境时，感到焦虑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F257" w14:textId="6D94182E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9F4A" w14:textId="2A8302BA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FC1" w14:textId="19A08CBF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BC" w14:textId="34FD6F03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51ED" w14:textId="6C67DFB8" w:rsidR="005740CD" w:rsidRPr="00060905" w:rsidRDefault="002A78FA" w:rsidP="00472DC4">
            <w:pPr>
              <w:widowControl w:val="0"/>
              <w:adjustRightInd w:val="0"/>
              <w:snapToGrid w:val="0"/>
              <w:jc w:val="center"/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</w:pPr>
            <w:r w:rsidRPr="00060905">
              <w:rPr>
                <w:rFonts w:ascii="Times New Roman" w:eastAsia="新宋体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475E55AB" w14:textId="77777777" w:rsidR="00BC1D95" w:rsidRPr="00060905" w:rsidRDefault="00BC1D95" w:rsidP="00472DC4">
      <w:pPr>
        <w:rPr>
          <w:rFonts w:ascii="Times New Roman" w:eastAsia="新宋体" w:hAnsi="Times New Roman" w:cs="Times New Roman"/>
          <w:color w:val="000000"/>
          <w:sz w:val="24"/>
          <w:szCs w:val="24"/>
        </w:rPr>
      </w:pPr>
    </w:p>
    <w:sectPr w:rsidR="00BC1D95" w:rsidRPr="00060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7DF8" w14:textId="77777777" w:rsidR="00014A2C" w:rsidRDefault="00014A2C" w:rsidP="00A56F1F">
      <w:r>
        <w:separator/>
      </w:r>
    </w:p>
  </w:endnote>
  <w:endnote w:type="continuationSeparator" w:id="0">
    <w:p w14:paraId="366DE7C0" w14:textId="77777777" w:rsidR="00014A2C" w:rsidRDefault="00014A2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F02F5" w14:textId="77777777" w:rsidR="00014A2C" w:rsidRDefault="00014A2C" w:rsidP="00A56F1F">
      <w:r>
        <w:separator/>
      </w:r>
    </w:p>
  </w:footnote>
  <w:footnote w:type="continuationSeparator" w:id="0">
    <w:p w14:paraId="1B1A749A" w14:textId="77777777" w:rsidR="00014A2C" w:rsidRDefault="00014A2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74EA7"/>
    <w:multiLevelType w:val="multilevel"/>
    <w:tmpl w:val="42AEA02C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14A2C"/>
    <w:rsid w:val="00036C5C"/>
    <w:rsid w:val="000463E2"/>
    <w:rsid w:val="00060905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68C3"/>
    <w:rsid w:val="00110C4F"/>
    <w:rsid w:val="00111B5F"/>
    <w:rsid w:val="00113346"/>
    <w:rsid w:val="00135F33"/>
    <w:rsid w:val="00141FA7"/>
    <w:rsid w:val="00147638"/>
    <w:rsid w:val="00151636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66253"/>
    <w:rsid w:val="002740F2"/>
    <w:rsid w:val="002742A2"/>
    <w:rsid w:val="002743B2"/>
    <w:rsid w:val="002775FE"/>
    <w:rsid w:val="002838E4"/>
    <w:rsid w:val="00297A5B"/>
    <w:rsid w:val="002A78FA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415FFA"/>
    <w:rsid w:val="004205C8"/>
    <w:rsid w:val="00427E80"/>
    <w:rsid w:val="00433D98"/>
    <w:rsid w:val="00436BB0"/>
    <w:rsid w:val="00440171"/>
    <w:rsid w:val="004535A1"/>
    <w:rsid w:val="00456A29"/>
    <w:rsid w:val="00463748"/>
    <w:rsid w:val="00472DC4"/>
    <w:rsid w:val="00474E9B"/>
    <w:rsid w:val="004A1D21"/>
    <w:rsid w:val="004A73A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740CD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6962"/>
    <w:rsid w:val="00620966"/>
    <w:rsid w:val="0062187A"/>
    <w:rsid w:val="0063024A"/>
    <w:rsid w:val="00634968"/>
    <w:rsid w:val="00647C27"/>
    <w:rsid w:val="0065042B"/>
    <w:rsid w:val="00650D7A"/>
    <w:rsid w:val="00684CEE"/>
    <w:rsid w:val="00690620"/>
    <w:rsid w:val="006945CC"/>
    <w:rsid w:val="00695711"/>
    <w:rsid w:val="006C6C1A"/>
    <w:rsid w:val="006C7EA8"/>
    <w:rsid w:val="006E42C6"/>
    <w:rsid w:val="006F0850"/>
    <w:rsid w:val="0070000C"/>
    <w:rsid w:val="00725E01"/>
    <w:rsid w:val="007429AD"/>
    <w:rsid w:val="00743124"/>
    <w:rsid w:val="00763F0D"/>
    <w:rsid w:val="00776DDC"/>
    <w:rsid w:val="007B3417"/>
    <w:rsid w:val="007B3DF7"/>
    <w:rsid w:val="007B4C37"/>
    <w:rsid w:val="007C650C"/>
    <w:rsid w:val="007D763E"/>
    <w:rsid w:val="007F0FDD"/>
    <w:rsid w:val="007F5C8F"/>
    <w:rsid w:val="007F7415"/>
    <w:rsid w:val="008037EE"/>
    <w:rsid w:val="00803ABF"/>
    <w:rsid w:val="008209C2"/>
    <w:rsid w:val="00835596"/>
    <w:rsid w:val="008406A9"/>
    <w:rsid w:val="00845B14"/>
    <w:rsid w:val="00850BB1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119E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83CB0"/>
    <w:rsid w:val="00B87C0C"/>
    <w:rsid w:val="00BB3DDA"/>
    <w:rsid w:val="00BC0398"/>
    <w:rsid w:val="00BC1D95"/>
    <w:rsid w:val="00BC2050"/>
    <w:rsid w:val="00BC6866"/>
    <w:rsid w:val="00BD437F"/>
    <w:rsid w:val="00BE7440"/>
    <w:rsid w:val="00BF509F"/>
    <w:rsid w:val="00C34D98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56A38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443E9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41973"/>
    <w:rsid w:val="00F50CBD"/>
    <w:rsid w:val="00F56D3A"/>
    <w:rsid w:val="00F65776"/>
    <w:rsid w:val="00FA087E"/>
    <w:rsid w:val="00FB0EDC"/>
    <w:rsid w:val="00FB43CA"/>
    <w:rsid w:val="00FE04D5"/>
    <w:rsid w:val="00FE1E62"/>
    <w:rsid w:val="00FE2E58"/>
    <w:rsid w:val="00FF20E3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3B7A9D-3F4C-4AE7-AE3E-6D8C87A38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2019-09-09T08:39:00Z</dcterms:created>
  <dcterms:modified xsi:type="dcterms:W3CDTF">2022-01-20T07:21:00Z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