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E45D9" w:rsidRPr="00D11EAA" w:rsidTr="00794DFB">
        <w:tc>
          <w:tcPr>
            <w:tcW w:w="675" w:type="dxa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(41)</w:t>
            </w:r>
          </w:p>
        </w:tc>
        <w:tc>
          <w:tcPr>
            <w:tcW w:w="4111" w:type="dxa"/>
          </w:tcPr>
          <w:p w:rsidR="007E45D9" w:rsidRPr="00D11EAA" w:rsidRDefault="00CC4E70" w:rsidP="00794DFB">
            <w:pPr>
              <w:pStyle w:val="OK"/>
            </w:pPr>
            <w:r w:rsidRPr="00CC4E70">
              <w:rPr>
                <w:rFonts w:hint="eastAsia"/>
              </w:rPr>
              <w:t>朋友的</w:t>
            </w:r>
            <w:r w:rsidR="007E45D9" w:rsidRPr="001702D8">
              <w:rPr>
                <w:rFonts w:hint="eastAsia"/>
              </w:rPr>
              <w:t>友情品質</w:t>
            </w:r>
          </w:p>
        </w:tc>
      </w:tr>
    </w:tbl>
    <w:p w:rsidR="007E45D9" w:rsidRPr="00D11EAA" w:rsidRDefault="007E45D9" w:rsidP="007E45D9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請選出你</w:t>
            </w:r>
            <w:r w:rsidR="00CC4E70">
              <w:rPr>
                <w:rFonts w:hint="eastAsia"/>
                <w:kern w:val="2"/>
                <w:lang w:eastAsia="zh-TW"/>
              </w:rPr>
              <w:t>朋友</w:t>
            </w:r>
            <w:bookmarkStart w:id="0" w:name="_GoBack"/>
            <w:bookmarkEnd w:id="0"/>
            <w:r w:rsidRPr="00D11EAA">
              <w:rPr>
                <w:kern w:val="2"/>
                <w:lang w:eastAsia="zh-TW"/>
              </w:rPr>
              <w:t>在最近一個月的情況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jc w:val="center"/>
              <w:rPr>
                <w:lang w:eastAsia="zh-TW"/>
              </w:rPr>
            </w:pPr>
            <w:r w:rsidRPr="00D11EAA">
              <w:rPr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很多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與好多朋友一起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同大家分享感受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受到家人以外的人關心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自己一個在家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同老友傾偈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7E45D9" w:rsidRPr="00D11EAA" w:rsidTr="00794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D11EAA">
              <w:rPr>
                <w:color w:val="000000"/>
                <w:kern w:val="2"/>
                <w:lang w:eastAsia="zh-TW"/>
              </w:rPr>
              <w:t>朋友之間互相關心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D9" w:rsidRPr="00D11EAA" w:rsidRDefault="007E45D9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</w:tbl>
    <w:p w:rsidR="00AE5620" w:rsidRDefault="00CC3F3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3C" w:rsidRDefault="00CC3F3C" w:rsidP="007E45D9">
      <w:pPr>
        <w:spacing w:line="240" w:lineRule="auto"/>
      </w:pPr>
      <w:r>
        <w:separator/>
      </w:r>
    </w:p>
  </w:endnote>
  <w:endnote w:type="continuationSeparator" w:id="0">
    <w:p w:rsidR="00CC3F3C" w:rsidRDefault="00CC3F3C" w:rsidP="007E4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3C" w:rsidRDefault="00CC3F3C" w:rsidP="007E45D9">
      <w:pPr>
        <w:spacing w:line="240" w:lineRule="auto"/>
      </w:pPr>
      <w:r>
        <w:separator/>
      </w:r>
    </w:p>
  </w:footnote>
  <w:footnote w:type="continuationSeparator" w:id="0">
    <w:p w:rsidR="00CC3F3C" w:rsidRDefault="00CC3F3C" w:rsidP="007E45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83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6F"/>
    <w:rsid w:val="003D4FB3"/>
    <w:rsid w:val="0042206F"/>
    <w:rsid w:val="00691124"/>
    <w:rsid w:val="007E45D9"/>
    <w:rsid w:val="00924431"/>
    <w:rsid w:val="00CC3F3C"/>
    <w:rsid w:val="00C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3E821-35A4-4E3C-ACFB-3AE405BD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D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5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5D9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7E45D9"/>
    <w:pPr>
      <w:jc w:val="both"/>
    </w:pPr>
  </w:style>
  <w:style w:type="character" w:customStyle="1" w:styleId="OKChar">
    <w:name w:val="OK Char"/>
    <w:link w:val="OK"/>
    <w:rsid w:val="007E45D9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2020-11-10T09:35:00Z</dcterms:created>
  <dcterms:modified xsi:type="dcterms:W3CDTF">2020-11-10T11:46:00Z</dcterms:modified>
</cp:coreProperties>
</file>