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64" w:rsidRDefault="006C6564" w:rsidP="00615BA5">
      <w:pPr>
        <w:adjustRightInd w:val="0"/>
        <w:snapToGrid w:val="0"/>
      </w:pPr>
      <w:r>
        <w:rPr>
          <w:rFonts w:hint="eastAsia"/>
        </w:rPr>
        <w:t>(</w:t>
      </w:r>
      <w:r w:rsidR="00C03E30">
        <w:t>293</w:t>
      </w:r>
      <w:r>
        <w:rPr>
          <w:rFonts w:hint="eastAsia"/>
        </w:rPr>
        <w:t xml:space="preserve">)  </w:t>
      </w:r>
      <w:r w:rsidR="00C03E30">
        <w:t xml:space="preserve">Friends’ </w:t>
      </w:r>
      <w:r w:rsidR="00615BA5" w:rsidRPr="00D11EAA">
        <w:t>Social contribution</w:t>
      </w:r>
    </w:p>
    <w:p w:rsidR="006C6564" w:rsidRDefault="006C6564" w:rsidP="006C6564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206"/>
        <w:gridCol w:w="818"/>
        <w:gridCol w:w="856"/>
        <w:gridCol w:w="1011"/>
        <w:gridCol w:w="856"/>
        <w:gridCol w:w="832"/>
      </w:tblGrid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/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 xml:space="preserve">Please select your </w:t>
            </w:r>
            <w:r w:rsidR="00C03E30">
              <w:rPr>
                <w:rFonts w:eastAsia="SimSun"/>
                <w:lang w:eastAsia="zh-CN"/>
              </w:rPr>
              <w:t xml:space="preserve">friends’ </w:t>
            </w:r>
            <w:bookmarkStart w:id="0" w:name="_GoBack"/>
            <w:bookmarkEnd w:id="0"/>
            <w:r w:rsidRPr="00737A1E">
              <w:rPr>
                <w:rFonts w:eastAsia="SimSun"/>
                <w:lang w:eastAsia="zh-CN"/>
              </w:rPr>
              <w:t>situation in the last month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There are precious things to give to the world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Your daily activities produce good things for your community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Contribute to society with important things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Doubt about the value of volunteering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Contribute to the community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  <w:tr w:rsidR="006C6564" w:rsidRPr="00D11EAA" w:rsidTr="006C6564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737A1E" w:rsidP="006C6564">
            <w:r w:rsidRPr="00737A1E">
              <w:rPr>
                <w:rFonts w:eastAsia="SimSun"/>
                <w:lang w:eastAsia="zh-CN"/>
              </w:rPr>
              <w:t>Help some people in the community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4" w:rsidRPr="00D11EAA" w:rsidRDefault="006C6564" w:rsidP="006C6564">
            <w:pPr>
              <w:jc w:val="center"/>
            </w:pPr>
            <w:r w:rsidRPr="00D90084">
              <w:rPr>
                <w:rFonts w:eastAsia="SimSun"/>
                <w:lang w:eastAsia="zh-CN"/>
              </w:rPr>
              <w:t>5</w:t>
            </w:r>
          </w:p>
        </w:tc>
      </w:tr>
    </w:tbl>
    <w:p w:rsidR="00AE5620" w:rsidRDefault="0013083F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3F" w:rsidRDefault="0013083F" w:rsidP="006C6564">
      <w:r>
        <w:separator/>
      </w:r>
    </w:p>
  </w:endnote>
  <w:endnote w:type="continuationSeparator" w:id="0">
    <w:p w:rsidR="0013083F" w:rsidRDefault="0013083F" w:rsidP="006C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3F" w:rsidRDefault="0013083F" w:rsidP="006C6564">
      <w:r>
        <w:separator/>
      </w:r>
    </w:p>
  </w:footnote>
  <w:footnote w:type="continuationSeparator" w:id="0">
    <w:p w:rsidR="0013083F" w:rsidRDefault="0013083F" w:rsidP="006C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D"/>
    <w:rsid w:val="0013083F"/>
    <w:rsid w:val="001804AC"/>
    <w:rsid w:val="0032722D"/>
    <w:rsid w:val="003D4FB3"/>
    <w:rsid w:val="00615BA5"/>
    <w:rsid w:val="006C6564"/>
    <w:rsid w:val="00737A1E"/>
    <w:rsid w:val="00924431"/>
    <w:rsid w:val="00BF7B36"/>
    <w:rsid w:val="00C0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A19B4-57B8-46C9-9F04-07702971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65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65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9</cp:revision>
  <dcterms:created xsi:type="dcterms:W3CDTF">2020-11-12T07:39:00Z</dcterms:created>
  <dcterms:modified xsi:type="dcterms:W3CDTF">2020-11-12T07:51:00Z</dcterms:modified>
</cp:coreProperties>
</file>