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8F" w:rsidRPr="004236D1" w:rsidRDefault="00CC638F" w:rsidP="00C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CC638F">
        <w:rPr>
          <w:rFonts w:ascii="Times New Roman" w:eastAsia="SimSun" w:hAnsi="Times New Roman" w:cs="Times New Roman" w:hint="eastAsia"/>
          <w:sz w:val="24"/>
          <w:szCs w:val="24"/>
        </w:rPr>
        <w:t>朋友的</w:t>
      </w:r>
      <w:r w:rsidRPr="004236D1">
        <w:rPr>
          <w:rFonts w:ascii="Times New Roman" w:eastAsia="SimSun" w:hAnsi="Times New Roman" w:cs="Times New Roman" w:hint="eastAsia"/>
          <w:sz w:val="24"/>
          <w:szCs w:val="24"/>
        </w:rPr>
        <w:t>社会贡献</w:t>
      </w:r>
      <w:r w:rsidRPr="004236D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236D1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Friends’ </w:t>
      </w:r>
      <w:r w:rsidRPr="004236D1">
        <w:rPr>
          <w:rFonts w:ascii="Times New Roman" w:eastAsia="SimSun" w:hAnsi="Times New Roman" w:cs="Times New Roman"/>
          <w:sz w:val="24"/>
          <w:szCs w:val="24"/>
        </w:rPr>
        <w:t>Social contribution</w:t>
      </w:r>
      <w:r w:rsidRPr="004236D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4236D1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CC638F" w:rsidRPr="004236D1" w:rsidTr="00470494">
        <w:tc>
          <w:tcPr>
            <w:tcW w:w="107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促进交流，娱乐，社会资本</w:t>
            </w:r>
          </w:p>
        </w:tc>
      </w:tr>
      <w:tr w:rsidR="00CC638F" w:rsidRPr="004236D1" w:rsidTr="00470494">
        <w:tc>
          <w:tcPr>
            <w:tcW w:w="107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归属感，委身，和谐，信任</w:t>
            </w:r>
          </w:p>
        </w:tc>
      </w:tr>
      <w:tr w:rsidR="00CC638F" w:rsidRPr="004236D1" w:rsidTr="00470494">
        <w:tc>
          <w:tcPr>
            <w:tcW w:w="107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CC638F" w:rsidRPr="004236D1" w:rsidTr="00470494">
        <w:tc>
          <w:tcPr>
            <w:tcW w:w="107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CC638F" w:rsidRPr="004236D1" w:rsidTr="00470494">
        <w:tc>
          <w:tcPr>
            <w:tcW w:w="107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  <w:r w:rsidRPr="004236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CC638F" w:rsidRPr="004236D1" w:rsidTr="00470494">
        <w:tc>
          <w:tcPr>
            <w:tcW w:w="107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.846</w:t>
            </w:r>
          </w:p>
        </w:tc>
      </w:tr>
      <w:tr w:rsidR="00CC638F" w:rsidRPr="004236D1" w:rsidTr="00470494">
        <w:tc>
          <w:tcPr>
            <w:tcW w:w="107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4236D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CC638F" w:rsidRPr="004236D1" w:rsidRDefault="00CC638F" w:rsidP="00C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CC638F" w:rsidRPr="004236D1" w:rsidRDefault="00CC638F" w:rsidP="00C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C638F">
        <w:rPr>
          <w:rFonts w:ascii="Times New Roman" w:eastAsia="SimSun" w:hAnsi="Times New Roman" w:cs="Times New Roman" w:hint="eastAsia"/>
          <w:sz w:val="24"/>
          <w:szCs w:val="24"/>
        </w:rPr>
        <w:t>朋友的</w:t>
      </w:r>
      <w:r w:rsidRPr="004236D1">
        <w:rPr>
          <w:rFonts w:ascii="Times New Roman" w:eastAsia="SimSun" w:hAnsi="Times New Roman" w:cs="Times New Roman" w:hint="eastAsia"/>
          <w:sz w:val="24"/>
          <w:szCs w:val="24"/>
        </w:rPr>
        <w:t>社会贡献</w:t>
      </w:r>
      <w:r w:rsidRPr="004236D1">
        <w:rPr>
          <w:rFonts w:ascii="Times New Roman" w:eastAsia="SimSun" w:hAnsi="Times New Roman" w:cs="Times New Roman" w:hint="eastAsia"/>
          <w:kern w:val="2"/>
          <w:sz w:val="24"/>
          <w:szCs w:val="24"/>
        </w:rPr>
        <w:t>的</w:t>
      </w:r>
      <w:r w:rsidRPr="004236D1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CC638F" w:rsidRPr="008A4A61" w:rsidTr="00470494">
        <w:tc>
          <w:tcPr>
            <w:tcW w:w="2875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CC638F" w:rsidRPr="008A4A61" w:rsidTr="00470494">
        <w:tc>
          <w:tcPr>
            <w:tcW w:w="2875" w:type="dxa"/>
            <w:shd w:val="clear" w:color="auto" w:fill="auto"/>
          </w:tcPr>
          <w:p w:rsidR="00CC638F" w:rsidRPr="008A4A61" w:rsidRDefault="0054007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54007F">
              <w:rPr>
                <w:rFonts w:asciiTheme="minorEastAsia" w:hAnsiTheme="minorEastAsia" w:cs="Times New Roman" w:hint="cs"/>
                <w:color w:val="000000"/>
                <w:szCs w:val="24"/>
              </w:rPr>
              <w:t>项</w:t>
            </w:r>
            <w:r w:rsidRPr="0054007F">
              <w:rPr>
                <w:rFonts w:asciiTheme="minorEastAsia" w:hAnsiTheme="minorEastAsia" w:cs="Times New Roman" w:hint="eastAsia"/>
                <w:color w:val="000000"/>
                <w:szCs w:val="24"/>
              </w:rPr>
              <w:t>目</w:t>
            </w:r>
            <w:r w:rsidRPr="0054007F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54007F">
              <w:rPr>
                <w:rFonts w:asciiTheme="minorEastAsia" w:hAnsiTheme="minorEastAsia" w:cs="Times New Roman"/>
                <w:color w:val="000000"/>
                <w:szCs w:val="24"/>
              </w:rPr>
              <w:t>的分</w:t>
            </w:r>
            <w:r w:rsidRPr="0054007F">
              <w:rPr>
                <w:rFonts w:asciiTheme="minorEastAsia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C638F" w:rsidRPr="008A4A6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54007F" w:rsidRPr="008A4A61" w:rsidTr="00470494">
        <w:tc>
          <w:tcPr>
            <w:tcW w:w="2875" w:type="dxa"/>
            <w:shd w:val="clear" w:color="auto" w:fill="auto"/>
          </w:tcPr>
          <w:p w:rsidR="0054007F" w:rsidRPr="0054007F" w:rsidRDefault="0054007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cs"/>
                <w:color w:val="000000"/>
                <w:szCs w:val="24"/>
              </w:rPr>
            </w:pPr>
            <w:r w:rsidRPr="0054007F">
              <w:rPr>
                <w:rFonts w:asciiTheme="minorEastAsia" w:hAnsiTheme="minorEastAsia" w:cs="Times New Roman" w:hint="cs"/>
                <w:color w:val="000000"/>
                <w:szCs w:val="24"/>
              </w:rPr>
              <w:t>项</w:t>
            </w:r>
            <w:r w:rsidRPr="0054007F">
              <w:rPr>
                <w:rFonts w:asciiTheme="minorEastAsia" w:hAnsiTheme="minorEastAsia" w:cs="Times New Roman" w:hint="eastAsia"/>
                <w:color w:val="000000"/>
                <w:szCs w:val="24"/>
              </w:rPr>
              <w:t>目</w:t>
            </w:r>
            <w:r w:rsidRPr="0054007F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54007F">
              <w:rPr>
                <w:rFonts w:asciiTheme="minorEastAsia" w:hAnsiTheme="minorEastAsia" w:cs="Times New Roman"/>
                <w:color w:val="000000"/>
                <w:szCs w:val="24"/>
              </w:rPr>
              <w:t>的分</w:t>
            </w:r>
            <w:r w:rsidRPr="0054007F">
              <w:rPr>
                <w:rFonts w:asciiTheme="minorEastAsia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54007F" w:rsidRPr="0054007F" w:rsidRDefault="0054007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54007F" w:rsidRPr="0054007F" w:rsidRDefault="0054007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4007F" w:rsidRPr="0054007F" w:rsidRDefault="0054007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4007F" w:rsidRPr="0054007F" w:rsidRDefault="0054007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4007F" w:rsidRPr="0054007F" w:rsidRDefault="0054007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CC638F" w:rsidRPr="004236D1" w:rsidRDefault="00CC638F" w:rsidP="00C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C638F" w:rsidRPr="004236D1" w:rsidRDefault="00CC638F" w:rsidP="00CC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C638F" w:rsidRPr="004236D1" w:rsidTr="00470494">
        <w:tc>
          <w:tcPr>
            <w:tcW w:w="343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C638F" w:rsidRPr="004236D1" w:rsidTr="00470494">
        <w:tc>
          <w:tcPr>
            <w:tcW w:w="343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C638F" w:rsidRPr="004236D1" w:rsidTr="00470494">
        <w:tc>
          <w:tcPr>
            <w:tcW w:w="343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CC638F" w:rsidRPr="004236D1" w:rsidTr="00470494">
        <w:tc>
          <w:tcPr>
            <w:tcW w:w="3431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CC638F" w:rsidRPr="004236D1" w:rsidRDefault="00CC638F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:rsidR="00CC638F" w:rsidRPr="004236D1" w:rsidRDefault="00CC638F" w:rsidP="00CC638F">
      <w:pPr>
        <w:rPr>
          <w:rFonts w:ascii="Times New Roman" w:hAnsi="Times New Roman" w:cs="Times New Roman"/>
          <w:sz w:val="24"/>
          <w:szCs w:val="24"/>
        </w:rPr>
      </w:pPr>
    </w:p>
    <w:p w:rsidR="00CC638F" w:rsidRPr="00582AEC" w:rsidRDefault="00CC638F" w:rsidP="00CC638F"/>
    <w:p w:rsidR="00CC638F" w:rsidRPr="0007401A" w:rsidRDefault="00CC638F" w:rsidP="00CC638F"/>
    <w:p w:rsidR="00AE5620" w:rsidRPr="00CC638F" w:rsidRDefault="001535C6" w:rsidP="00CC638F"/>
    <w:sectPr w:rsidR="00AE5620" w:rsidRPr="00CC638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C6" w:rsidRDefault="001535C6" w:rsidP="00533B30">
      <w:r>
        <w:separator/>
      </w:r>
    </w:p>
  </w:endnote>
  <w:endnote w:type="continuationSeparator" w:id="0">
    <w:p w:rsidR="001535C6" w:rsidRDefault="001535C6" w:rsidP="005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C6" w:rsidRDefault="001535C6" w:rsidP="00533B30">
      <w:r>
        <w:separator/>
      </w:r>
    </w:p>
  </w:footnote>
  <w:footnote w:type="continuationSeparator" w:id="0">
    <w:p w:rsidR="001535C6" w:rsidRDefault="001535C6" w:rsidP="0053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85"/>
    <w:rsid w:val="001535C6"/>
    <w:rsid w:val="00350180"/>
    <w:rsid w:val="003D4FB3"/>
    <w:rsid w:val="003F4F85"/>
    <w:rsid w:val="004700DD"/>
    <w:rsid w:val="00533B30"/>
    <w:rsid w:val="0054007F"/>
    <w:rsid w:val="006E60ED"/>
    <w:rsid w:val="00924431"/>
    <w:rsid w:val="00B77B8D"/>
    <w:rsid w:val="00C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E2EB3-B0DE-4402-926A-C6BE5F8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3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33B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B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33B3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33B3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2020-11-12T07:44:00Z</dcterms:created>
  <dcterms:modified xsi:type="dcterms:W3CDTF">2020-12-16T10:25:00Z</dcterms:modified>
</cp:coreProperties>
</file>