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C2C" w:rsidRDefault="008C4C2C" w:rsidP="008C4C2C">
      <w:r>
        <w:rPr>
          <w:rFonts w:hint="eastAsia"/>
        </w:rPr>
        <w:t>(</w:t>
      </w:r>
      <w:r w:rsidR="008D0C7B">
        <w:t>298</w:t>
      </w:r>
      <w:r>
        <w:rPr>
          <w:rFonts w:hint="eastAsia"/>
        </w:rPr>
        <w:t xml:space="preserve">)  </w:t>
      </w:r>
      <w:r w:rsidR="00717B05">
        <w:t xml:space="preserve">Friends’ </w:t>
      </w:r>
      <w:r w:rsidRPr="00D11EAA">
        <w:t>Drug abuse benefit perceived</w:t>
      </w:r>
    </w:p>
    <w:p w:rsidR="008C4C2C" w:rsidRDefault="008C4C2C" w:rsidP="008C4C2C"/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195"/>
        <w:gridCol w:w="668"/>
        <w:gridCol w:w="883"/>
        <w:gridCol w:w="1000"/>
        <w:gridCol w:w="883"/>
        <w:gridCol w:w="821"/>
      </w:tblGrid>
      <w:tr w:rsidR="00F161E7" w:rsidRPr="00D11EAA" w:rsidTr="00F161E7">
        <w:trPr>
          <w:trHeight w:val="14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E7" w:rsidRPr="008C4C2C" w:rsidRDefault="00F161E7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E7" w:rsidRPr="00D11EAA" w:rsidRDefault="00F161E7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8C4C2C">
              <w:t>In the past week, regardless of whether you</w:t>
            </w:r>
            <w:r w:rsidR="00717B05">
              <w:t>r friends</w:t>
            </w:r>
            <w:r w:rsidRPr="008C4C2C">
              <w:t xml:space="preserve"> have taken psyc</w:t>
            </w:r>
            <w:r w:rsidR="00A63D82">
              <w:t xml:space="preserve">hotropic drugs, how many of your friends </w:t>
            </w:r>
            <w:bookmarkStart w:id="0" w:name="_GoBack"/>
            <w:bookmarkEnd w:id="0"/>
            <w:r w:rsidRPr="008C4C2C">
              <w:t>think that taking psychotropic drugs can cause you</w:t>
            </w:r>
            <w:r w:rsidR="00717B05">
              <w:t>r friends</w:t>
            </w:r>
            <w:r w:rsidRPr="008C4C2C">
              <w:t xml:space="preserve"> to have the following conditions?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E7" w:rsidRPr="00D11EAA" w:rsidRDefault="00F161E7" w:rsidP="00E6487B">
            <w:pPr>
              <w:jc w:val="center"/>
            </w:pPr>
            <w:r>
              <w:rPr>
                <w:rFonts w:hint="eastAsia"/>
              </w:rPr>
              <w:t>N</w:t>
            </w:r>
            <w:r>
              <w:t>o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E7" w:rsidRPr="00D11EAA" w:rsidRDefault="00F161E7" w:rsidP="00E6487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R</w:t>
            </w:r>
            <w:r>
              <w:t>ather little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E7" w:rsidRPr="00D11EAA" w:rsidRDefault="00F161E7" w:rsidP="00E6487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A</w:t>
            </w:r>
            <w:r>
              <w:t>verage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E7" w:rsidRPr="00D11EAA" w:rsidRDefault="00F161E7" w:rsidP="00E6487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R</w:t>
            </w:r>
            <w:r>
              <w:t>ather a lot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E7" w:rsidRPr="00D11EAA" w:rsidRDefault="00F161E7" w:rsidP="00E6487B">
            <w:pPr>
              <w:adjustRightInd w:val="0"/>
              <w:snapToGrid w:val="0"/>
              <w:jc w:val="center"/>
            </w:pPr>
            <w:r>
              <w:t>Very much</w:t>
            </w:r>
          </w:p>
        </w:tc>
      </w:tr>
      <w:tr w:rsidR="00F161E7" w:rsidRPr="00D11EAA" w:rsidTr="00F161E7">
        <w:trPr>
          <w:trHeight w:val="44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E7" w:rsidRPr="00E55FA4" w:rsidRDefault="00F161E7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>
              <w:rPr>
                <w:rFonts w:hint="eastAsia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E7" w:rsidRPr="00D11EAA" w:rsidRDefault="00F161E7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E55FA4">
              <w:t>lose weight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E7" w:rsidRPr="00D11EAA" w:rsidRDefault="00F161E7" w:rsidP="00E6487B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E7" w:rsidRPr="00D11EAA" w:rsidRDefault="00F161E7" w:rsidP="00E6487B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E7" w:rsidRPr="00D11EAA" w:rsidRDefault="00F161E7" w:rsidP="00E6487B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E7" w:rsidRPr="00D11EAA" w:rsidRDefault="00F161E7" w:rsidP="00E6487B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E7" w:rsidRPr="00D11EAA" w:rsidRDefault="00F161E7" w:rsidP="00E6487B">
            <w:pPr>
              <w:adjustRightInd w:val="0"/>
              <w:snapToGrid w:val="0"/>
              <w:jc w:val="center"/>
            </w:pPr>
            <w:r w:rsidRPr="00D11EAA">
              <w:t>5</w:t>
            </w:r>
          </w:p>
        </w:tc>
      </w:tr>
      <w:tr w:rsidR="00F161E7" w:rsidRPr="00D11EAA" w:rsidTr="00F161E7">
        <w:trPr>
          <w:trHeight w:val="46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E7" w:rsidRPr="00E55FA4" w:rsidRDefault="00F161E7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>
              <w:rPr>
                <w:rFonts w:hint="eastAsia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E7" w:rsidRPr="00D11EAA" w:rsidRDefault="00F161E7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E55FA4">
              <w:t>Increase physical strength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E7" w:rsidRPr="00D11EAA" w:rsidRDefault="00F161E7" w:rsidP="00E6487B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E7" w:rsidRPr="00D11EAA" w:rsidRDefault="00F161E7" w:rsidP="00E6487B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E7" w:rsidRPr="00D11EAA" w:rsidRDefault="00F161E7" w:rsidP="00E6487B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E7" w:rsidRPr="00D11EAA" w:rsidRDefault="00F161E7" w:rsidP="00E6487B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E7" w:rsidRPr="00D11EAA" w:rsidRDefault="00F161E7" w:rsidP="00E6487B">
            <w:pPr>
              <w:adjustRightInd w:val="0"/>
              <w:snapToGrid w:val="0"/>
              <w:jc w:val="center"/>
            </w:pPr>
            <w:r w:rsidRPr="00D11EAA">
              <w:t>5</w:t>
            </w:r>
          </w:p>
        </w:tc>
      </w:tr>
      <w:tr w:rsidR="00F161E7" w:rsidRPr="00D11EAA" w:rsidTr="00F161E7">
        <w:trPr>
          <w:trHeight w:val="46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E7" w:rsidRPr="00E55FA4" w:rsidRDefault="00F161E7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>
              <w:rPr>
                <w:rFonts w:hint="eastAsia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E7" w:rsidRPr="00D11EAA" w:rsidRDefault="00F161E7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E55FA4">
              <w:t>Pain relief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E7" w:rsidRPr="00D11EAA" w:rsidRDefault="00F161E7" w:rsidP="00E6487B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E7" w:rsidRPr="00D11EAA" w:rsidRDefault="00F161E7" w:rsidP="00E6487B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E7" w:rsidRPr="00D11EAA" w:rsidRDefault="00F161E7" w:rsidP="00E6487B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E7" w:rsidRPr="00D11EAA" w:rsidRDefault="00F161E7" w:rsidP="00E6487B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E7" w:rsidRPr="00D11EAA" w:rsidRDefault="00F161E7" w:rsidP="00E6487B">
            <w:pPr>
              <w:adjustRightInd w:val="0"/>
              <w:snapToGrid w:val="0"/>
              <w:jc w:val="center"/>
            </w:pPr>
            <w:r w:rsidRPr="00D11EAA">
              <w:t>5</w:t>
            </w:r>
          </w:p>
        </w:tc>
      </w:tr>
      <w:tr w:rsidR="00F161E7" w:rsidRPr="00D11EAA" w:rsidTr="00F161E7">
        <w:trPr>
          <w:trHeight w:val="44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E7" w:rsidRPr="00E55FA4" w:rsidRDefault="00F161E7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>
              <w:rPr>
                <w:rFonts w:hint="eastAsia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E7" w:rsidRPr="00D11EAA" w:rsidRDefault="00F161E7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E55FA4">
              <w:t>Have confidence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E7" w:rsidRPr="00D11EAA" w:rsidRDefault="00F161E7" w:rsidP="00E6487B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E7" w:rsidRPr="00D11EAA" w:rsidRDefault="00F161E7" w:rsidP="00E6487B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E7" w:rsidRPr="00D11EAA" w:rsidRDefault="00F161E7" w:rsidP="00E6487B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E7" w:rsidRPr="00D11EAA" w:rsidRDefault="00F161E7" w:rsidP="00E6487B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E7" w:rsidRPr="00D11EAA" w:rsidRDefault="00F161E7" w:rsidP="00E6487B">
            <w:pPr>
              <w:adjustRightInd w:val="0"/>
              <w:snapToGrid w:val="0"/>
              <w:jc w:val="center"/>
            </w:pPr>
            <w:r w:rsidRPr="00D11EAA">
              <w:t>5</w:t>
            </w:r>
          </w:p>
        </w:tc>
      </w:tr>
      <w:tr w:rsidR="00F161E7" w:rsidRPr="00D11EAA" w:rsidTr="00F161E7">
        <w:trPr>
          <w:trHeight w:val="46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E7" w:rsidRPr="00E55FA4" w:rsidRDefault="00F161E7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>
              <w:rPr>
                <w:rFonts w:hint="eastAsia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E7" w:rsidRPr="00D11EAA" w:rsidRDefault="00F161E7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E55FA4">
              <w:t>Make time pass fast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E7" w:rsidRPr="00D11EAA" w:rsidRDefault="00F161E7" w:rsidP="00E6487B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E7" w:rsidRPr="00D11EAA" w:rsidRDefault="00F161E7" w:rsidP="00E6487B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E7" w:rsidRPr="00D11EAA" w:rsidRDefault="00F161E7" w:rsidP="00E6487B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E7" w:rsidRPr="00D11EAA" w:rsidRDefault="00F161E7" w:rsidP="00E6487B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E7" w:rsidRPr="00D11EAA" w:rsidRDefault="00F161E7" w:rsidP="00E6487B">
            <w:pPr>
              <w:adjustRightInd w:val="0"/>
              <w:snapToGrid w:val="0"/>
              <w:jc w:val="center"/>
            </w:pPr>
            <w:r w:rsidRPr="00D11EAA">
              <w:t>5</w:t>
            </w:r>
          </w:p>
        </w:tc>
      </w:tr>
      <w:tr w:rsidR="00F161E7" w:rsidRPr="00D11EAA" w:rsidTr="00F161E7">
        <w:trPr>
          <w:trHeight w:val="46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E7" w:rsidRPr="00E55FA4" w:rsidRDefault="00F161E7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>
              <w:rPr>
                <w:rFonts w:hint="eastAsia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E7" w:rsidRPr="00D11EAA" w:rsidRDefault="00F161E7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E55FA4">
              <w:t>Escape stress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E7" w:rsidRPr="00D11EAA" w:rsidRDefault="00F161E7" w:rsidP="00E6487B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E7" w:rsidRPr="00D11EAA" w:rsidRDefault="00F161E7" w:rsidP="00E6487B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E7" w:rsidRPr="00D11EAA" w:rsidRDefault="00F161E7" w:rsidP="00E6487B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E7" w:rsidRPr="00D11EAA" w:rsidRDefault="00F161E7" w:rsidP="00E6487B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E7" w:rsidRPr="00D11EAA" w:rsidRDefault="00F161E7" w:rsidP="00E6487B">
            <w:pPr>
              <w:adjustRightInd w:val="0"/>
              <w:snapToGrid w:val="0"/>
              <w:jc w:val="center"/>
            </w:pPr>
            <w:r w:rsidRPr="00D11EAA">
              <w:t>5</w:t>
            </w:r>
          </w:p>
        </w:tc>
      </w:tr>
      <w:tr w:rsidR="00F161E7" w:rsidRPr="00D11EAA" w:rsidTr="00F161E7">
        <w:trPr>
          <w:trHeight w:val="44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E7" w:rsidRPr="00E55FA4" w:rsidRDefault="00F161E7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>
              <w:rPr>
                <w:rFonts w:hint="eastAsia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E7" w:rsidRPr="00D11EAA" w:rsidRDefault="00F161E7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E55FA4">
              <w:t>Socialize with friends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E7" w:rsidRPr="00D11EAA" w:rsidRDefault="00F161E7" w:rsidP="00E6487B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E7" w:rsidRPr="00D11EAA" w:rsidRDefault="00F161E7" w:rsidP="00E6487B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E7" w:rsidRPr="00D11EAA" w:rsidRDefault="00F161E7" w:rsidP="00E6487B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E7" w:rsidRPr="00D11EAA" w:rsidRDefault="00F161E7" w:rsidP="00E6487B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E7" w:rsidRPr="00D11EAA" w:rsidRDefault="00F161E7" w:rsidP="00E6487B">
            <w:pPr>
              <w:adjustRightInd w:val="0"/>
              <w:snapToGrid w:val="0"/>
              <w:jc w:val="center"/>
            </w:pPr>
            <w:r w:rsidRPr="00D11EAA">
              <w:t>5</w:t>
            </w:r>
          </w:p>
        </w:tc>
      </w:tr>
      <w:tr w:rsidR="00F161E7" w:rsidRPr="00D11EAA" w:rsidTr="00F161E7">
        <w:trPr>
          <w:trHeight w:val="46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E7" w:rsidRPr="00E55FA4" w:rsidRDefault="00F161E7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>
              <w:rPr>
                <w:rFonts w:hint="eastAsia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E7" w:rsidRPr="00D11EAA" w:rsidRDefault="00F161E7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E55FA4">
              <w:t>Close the distance with others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E7" w:rsidRPr="00D11EAA" w:rsidRDefault="00F161E7" w:rsidP="00E6487B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E7" w:rsidRPr="00D11EAA" w:rsidRDefault="00F161E7" w:rsidP="00E6487B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E7" w:rsidRPr="00D11EAA" w:rsidRDefault="00F161E7" w:rsidP="00E6487B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E7" w:rsidRPr="00D11EAA" w:rsidRDefault="00F161E7" w:rsidP="00E6487B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E7" w:rsidRPr="00D11EAA" w:rsidRDefault="00F161E7" w:rsidP="00E6487B">
            <w:pPr>
              <w:adjustRightInd w:val="0"/>
              <w:snapToGrid w:val="0"/>
              <w:jc w:val="center"/>
            </w:pPr>
            <w:r w:rsidRPr="00D11EAA">
              <w:t>5</w:t>
            </w:r>
          </w:p>
        </w:tc>
      </w:tr>
      <w:tr w:rsidR="00F161E7" w:rsidRPr="00D11EAA" w:rsidTr="00F161E7">
        <w:trPr>
          <w:trHeight w:val="46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E7" w:rsidRPr="00E55FA4" w:rsidRDefault="00F161E7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>
              <w:rPr>
                <w:rFonts w:hint="eastAsia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E7" w:rsidRPr="00D11EAA" w:rsidRDefault="00F161E7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E55FA4">
              <w:t>Easy to talk with others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E7" w:rsidRPr="00D11EAA" w:rsidRDefault="00F161E7" w:rsidP="00E6487B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E7" w:rsidRPr="00D11EAA" w:rsidRDefault="00F161E7" w:rsidP="00E6487B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E7" w:rsidRPr="00D11EAA" w:rsidRDefault="00F161E7" w:rsidP="00E6487B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E7" w:rsidRPr="00D11EAA" w:rsidRDefault="00F161E7" w:rsidP="00E6487B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E7" w:rsidRPr="00D11EAA" w:rsidRDefault="00F161E7" w:rsidP="00E6487B">
            <w:pPr>
              <w:adjustRightInd w:val="0"/>
              <w:snapToGrid w:val="0"/>
              <w:jc w:val="center"/>
            </w:pPr>
            <w:r w:rsidRPr="00D11EAA">
              <w:t>5</w:t>
            </w:r>
          </w:p>
        </w:tc>
      </w:tr>
      <w:tr w:rsidR="00F161E7" w:rsidRPr="00D11EAA" w:rsidTr="00F161E7">
        <w:trPr>
          <w:trHeight w:val="44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E7" w:rsidRPr="00E55FA4" w:rsidRDefault="00F161E7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>
              <w:rPr>
                <w:rFonts w:hint="eastAsia"/>
              </w:rPr>
              <w:t>10.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E7" w:rsidRPr="00D11EAA" w:rsidRDefault="00F161E7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E55FA4">
              <w:t>Forget things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E7" w:rsidRPr="00D11EAA" w:rsidRDefault="00F161E7" w:rsidP="00E6487B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E7" w:rsidRPr="00D11EAA" w:rsidRDefault="00F161E7" w:rsidP="00E6487B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E7" w:rsidRPr="00D11EAA" w:rsidRDefault="00F161E7" w:rsidP="00E6487B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E7" w:rsidRPr="00D11EAA" w:rsidRDefault="00F161E7" w:rsidP="00E6487B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E7" w:rsidRPr="00D11EAA" w:rsidRDefault="00F161E7" w:rsidP="00E6487B">
            <w:pPr>
              <w:adjustRightInd w:val="0"/>
              <w:snapToGrid w:val="0"/>
              <w:jc w:val="center"/>
            </w:pPr>
            <w:r w:rsidRPr="00D11EAA">
              <w:t>5</w:t>
            </w:r>
          </w:p>
        </w:tc>
      </w:tr>
      <w:tr w:rsidR="00F161E7" w:rsidRPr="00D11EAA" w:rsidTr="00F161E7">
        <w:trPr>
          <w:trHeight w:val="46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E7" w:rsidRPr="00E55FA4" w:rsidRDefault="00F161E7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>
              <w:rPr>
                <w:rFonts w:hint="eastAsia"/>
              </w:rPr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E7" w:rsidRPr="00D11EAA" w:rsidRDefault="00F161E7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E55FA4">
              <w:t>Exciting and refreshing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E7" w:rsidRPr="00D11EAA" w:rsidRDefault="00F161E7" w:rsidP="00E6487B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E7" w:rsidRPr="00D11EAA" w:rsidRDefault="00F161E7" w:rsidP="00E6487B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E7" w:rsidRPr="00D11EAA" w:rsidRDefault="00F161E7" w:rsidP="00E6487B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E7" w:rsidRPr="00D11EAA" w:rsidRDefault="00F161E7" w:rsidP="00E6487B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E7" w:rsidRPr="00D11EAA" w:rsidRDefault="00F161E7" w:rsidP="00E6487B">
            <w:pPr>
              <w:adjustRightInd w:val="0"/>
              <w:snapToGrid w:val="0"/>
              <w:jc w:val="center"/>
            </w:pPr>
            <w:r w:rsidRPr="00D11EAA">
              <w:t>5</w:t>
            </w:r>
          </w:p>
        </w:tc>
      </w:tr>
      <w:tr w:rsidR="00F161E7" w:rsidRPr="00D11EAA" w:rsidTr="00F161E7">
        <w:trPr>
          <w:trHeight w:val="44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E7" w:rsidRDefault="00F161E7" w:rsidP="00E55FA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>
              <w:rPr>
                <w:rFonts w:hint="eastAsia"/>
              </w:rPr>
              <w:t>12.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E7" w:rsidRPr="00D11EAA" w:rsidRDefault="00F161E7" w:rsidP="00E55FA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>
              <w:t>Feel a</w:t>
            </w:r>
            <w:r w:rsidRPr="00E55FA4">
              <w:t>iry, brisk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E7" w:rsidRPr="00D11EAA" w:rsidRDefault="00F161E7" w:rsidP="00E6487B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E7" w:rsidRPr="00D11EAA" w:rsidRDefault="00F161E7" w:rsidP="00E6487B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E7" w:rsidRPr="00D11EAA" w:rsidRDefault="00F161E7" w:rsidP="00E6487B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E7" w:rsidRPr="00D11EAA" w:rsidRDefault="00F161E7" w:rsidP="00E6487B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E7" w:rsidRPr="00D11EAA" w:rsidRDefault="00F161E7" w:rsidP="00E6487B">
            <w:pPr>
              <w:adjustRightInd w:val="0"/>
              <w:snapToGrid w:val="0"/>
              <w:jc w:val="center"/>
            </w:pPr>
            <w:r w:rsidRPr="00D11EAA">
              <w:t>5</w:t>
            </w:r>
          </w:p>
        </w:tc>
      </w:tr>
    </w:tbl>
    <w:p w:rsidR="00AE5620" w:rsidRDefault="00FF5AD8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AD8" w:rsidRDefault="00FF5AD8" w:rsidP="008C4C2C">
      <w:r>
        <w:separator/>
      </w:r>
    </w:p>
  </w:endnote>
  <w:endnote w:type="continuationSeparator" w:id="0">
    <w:p w:rsidR="00FF5AD8" w:rsidRDefault="00FF5AD8" w:rsidP="008C4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AD8" w:rsidRDefault="00FF5AD8" w:rsidP="008C4C2C">
      <w:r>
        <w:separator/>
      </w:r>
    </w:p>
  </w:footnote>
  <w:footnote w:type="continuationSeparator" w:id="0">
    <w:p w:rsidR="00FF5AD8" w:rsidRDefault="00FF5AD8" w:rsidP="008C4C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85"/>
    <w:rsid w:val="00162F85"/>
    <w:rsid w:val="00216F26"/>
    <w:rsid w:val="003A2608"/>
    <w:rsid w:val="003D4FB3"/>
    <w:rsid w:val="00717B05"/>
    <w:rsid w:val="008C4C2C"/>
    <w:rsid w:val="008D0C7B"/>
    <w:rsid w:val="00924431"/>
    <w:rsid w:val="009D46C0"/>
    <w:rsid w:val="00A63D82"/>
    <w:rsid w:val="00B04537"/>
    <w:rsid w:val="00E55FA4"/>
    <w:rsid w:val="00F161E7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9E6DE4-E5FF-41FD-AAA1-D706A4CA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C2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C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C4C2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C4C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C4C2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4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34848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011469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0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9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5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8</cp:revision>
  <dcterms:created xsi:type="dcterms:W3CDTF">2020-11-24T11:52:00Z</dcterms:created>
  <dcterms:modified xsi:type="dcterms:W3CDTF">2020-11-24T12:11:00Z</dcterms:modified>
</cp:coreProperties>
</file>