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98FD" w14:textId="5EC26B57" w:rsidR="00E81EB8" w:rsidRPr="00925B68" w:rsidRDefault="00FB6AD0" w:rsidP="00E81EB8">
      <w:pPr>
        <w:rPr>
          <w:rFonts w:ascii="Times New Roman" w:hAnsi="Times New Roman" w:cs="Times New Roman"/>
          <w:szCs w:val="24"/>
        </w:rPr>
      </w:pPr>
      <w:r w:rsidRPr="00925B68">
        <w:rPr>
          <w:rFonts w:ascii="Times New Roman" w:hAnsi="Times New Roman" w:cs="Times New Roman"/>
          <w:szCs w:val="24"/>
        </w:rPr>
        <w:t>(299</w:t>
      </w:r>
      <w:r w:rsidR="00E81EB8" w:rsidRPr="00925B68">
        <w:rPr>
          <w:rFonts w:ascii="Times New Roman" w:hAnsi="Times New Roman" w:cs="Times New Roman"/>
          <w:szCs w:val="24"/>
        </w:rPr>
        <w:t xml:space="preserve">)  </w:t>
      </w:r>
      <w:r w:rsidR="00230365" w:rsidRPr="00230365">
        <w:rPr>
          <w:rFonts w:ascii="Times New Roman" w:hAnsi="Times New Roman" w:cs="Times New Roman"/>
          <w:szCs w:val="24"/>
        </w:rPr>
        <w:t>Help from workfare to friends</w:t>
      </w:r>
    </w:p>
    <w:p w14:paraId="5CB50D48" w14:textId="77777777" w:rsidR="00E81EB8" w:rsidRPr="00925B68" w:rsidRDefault="00E81EB8" w:rsidP="00E81EB8">
      <w:pPr>
        <w:rPr>
          <w:rFonts w:ascii="Times New Roman" w:hAnsi="Times New Roman" w:cs="Times New Roman"/>
          <w:szCs w:val="24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113"/>
        <w:gridCol w:w="791"/>
        <w:gridCol w:w="869"/>
        <w:gridCol w:w="1011"/>
        <w:gridCol w:w="869"/>
        <w:gridCol w:w="818"/>
      </w:tblGrid>
      <w:tr w:rsidR="00E81EB8" w:rsidRPr="00925B68" w14:paraId="7AF124DD" w14:textId="77777777" w:rsidTr="00AB015B">
        <w:trPr>
          <w:trHeight w:val="43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6829" w14:textId="77777777" w:rsidR="00E81EB8" w:rsidRPr="00925B68" w:rsidRDefault="00E81EB8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C10B" w14:textId="77777777" w:rsidR="00E81EB8" w:rsidRPr="00925B68" w:rsidRDefault="00E81EB8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 xml:space="preserve">Please select your </w:t>
            </w:r>
            <w:r w:rsidR="005026AF" w:rsidRPr="00925B68">
              <w:rPr>
                <w:rFonts w:ascii="Times New Roman" w:hAnsi="Times New Roman" w:cs="Times New Roman"/>
                <w:szCs w:val="24"/>
              </w:rPr>
              <w:t xml:space="preserve">friends’ </w:t>
            </w:r>
            <w:r w:rsidRPr="00925B68">
              <w:rPr>
                <w:rFonts w:ascii="Times New Roman" w:hAnsi="Times New Roman" w:cs="Times New Roman"/>
                <w:szCs w:val="24"/>
              </w:rPr>
              <w:t>situation in the past month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75CD" w14:textId="77777777" w:rsidR="00E81EB8" w:rsidRPr="00925B68" w:rsidRDefault="00E81EB8" w:rsidP="00B101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F2CC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2DDD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4224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242A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E81EB8" w:rsidRPr="00925B68" w14:paraId="79EFB802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28AD" w14:textId="77777777" w:rsidR="00E81EB8" w:rsidRPr="00925B68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2806" w14:textId="77777777" w:rsidR="00E81EB8" w:rsidRPr="00925B68" w:rsidRDefault="00E81EB8" w:rsidP="00925B68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25B68">
              <w:rPr>
                <w:rFonts w:ascii="Times New Roman" w:hAnsi="Times New Roman" w:cs="Times New Roman"/>
                <w:szCs w:val="24"/>
                <w:lang w:val="en-GB"/>
              </w:rPr>
              <w:t xml:space="preserve">Help from training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4A57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D57B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9C7D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21DA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9C1C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925B68" w14:paraId="75AAC986" w14:textId="77777777" w:rsidTr="00AB015B">
        <w:trPr>
          <w:trHeight w:val="3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1CC2" w14:textId="77777777" w:rsidR="00E81EB8" w:rsidRPr="00925B68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3E61" w14:textId="77777777" w:rsidR="00E81EB8" w:rsidRPr="00925B68" w:rsidRDefault="00E81EB8" w:rsidP="00925B68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25B68">
              <w:rPr>
                <w:rFonts w:ascii="Times New Roman" w:hAnsi="Times New Roman" w:cs="Times New Roman"/>
                <w:szCs w:val="24"/>
                <w:lang w:val="en-GB"/>
              </w:rPr>
              <w:t xml:space="preserve">Help from work skills training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EB79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71CD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8E15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6F7A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8FD5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925B68" w14:paraId="478A0B0A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1024" w14:textId="77777777" w:rsidR="00E81EB8" w:rsidRPr="00925B68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15A9" w14:textId="77777777" w:rsidR="00E81EB8" w:rsidRPr="00925B68" w:rsidRDefault="00E81EB8" w:rsidP="00925B68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25B68">
              <w:rPr>
                <w:rFonts w:ascii="Times New Roman" w:hAnsi="Times New Roman" w:cs="Times New Roman"/>
                <w:szCs w:val="24"/>
                <w:lang w:val="en-GB"/>
              </w:rPr>
              <w:t xml:space="preserve">Help from employment information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D367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FC8C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5083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A0A2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482F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925B68" w14:paraId="47504C88" w14:textId="77777777" w:rsidTr="00AB015B">
        <w:trPr>
          <w:trHeight w:val="3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61EA" w14:textId="77777777" w:rsidR="00E81EB8" w:rsidRPr="00925B68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1B55" w14:textId="77777777" w:rsidR="00E81EB8" w:rsidRPr="00925B68" w:rsidRDefault="00E81EB8" w:rsidP="00925B68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25B68">
              <w:rPr>
                <w:rFonts w:ascii="Times New Roman" w:hAnsi="Times New Roman" w:cs="Times New Roman"/>
                <w:szCs w:val="24"/>
                <w:lang w:val="en-GB"/>
              </w:rPr>
              <w:t>Help from self-help groups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771A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F782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38FB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A74F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6F64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925B68" w14:paraId="3647D3C7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EB53" w14:textId="77777777" w:rsidR="00E81EB8" w:rsidRPr="00925B68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BAE6" w14:textId="77777777" w:rsidR="00E81EB8" w:rsidRPr="00925B68" w:rsidRDefault="00E81EB8" w:rsidP="00925B68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25B68">
              <w:rPr>
                <w:rFonts w:ascii="Times New Roman" w:hAnsi="Times New Roman" w:cs="Times New Roman"/>
                <w:szCs w:val="24"/>
                <w:lang w:val="en-GB"/>
              </w:rPr>
              <w:t xml:space="preserve">Help from short-term financial assistance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EB30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5DEB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ACCF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29AA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1588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925B68" w14:paraId="133D6AC9" w14:textId="77777777" w:rsidTr="00AB015B">
        <w:trPr>
          <w:trHeight w:val="3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5D2B" w14:textId="77777777" w:rsidR="00E81EB8" w:rsidRPr="00925B68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3FB1" w14:textId="77777777" w:rsidR="00E81EB8" w:rsidRPr="00925B68" w:rsidRDefault="00E81EB8" w:rsidP="00925B68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25B68">
              <w:rPr>
                <w:rFonts w:ascii="Times New Roman" w:hAnsi="Times New Roman" w:cs="Times New Roman"/>
                <w:szCs w:val="24"/>
                <w:lang w:val="en-GB"/>
              </w:rPr>
              <w:t>Help from employment counselling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59EC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666E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96E7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E905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3B23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925B68" w14:paraId="3925023C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55EB" w14:textId="77777777" w:rsidR="00E81EB8" w:rsidRPr="00925B68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FB5A" w14:textId="77777777" w:rsidR="00E81EB8" w:rsidRPr="00925B68" w:rsidRDefault="00E81EB8" w:rsidP="00925B68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25B68">
              <w:rPr>
                <w:rFonts w:ascii="Times New Roman" w:hAnsi="Times New Roman" w:cs="Times New Roman"/>
                <w:szCs w:val="24"/>
                <w:lang w:val="en-GB"/>
              </w:rPr>
              <w:t>Help from internship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8383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0DEF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5F64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69CE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BBA8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925B68" w14:paraId="0B15BDA5" w14:textId="77777777" w:rsidTr="00AB015B">
        <w:trPr>
          <w:trHeight w:val="3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93CF" w14:textId="77777777" w:rsidR="00E81EB8" w:rsidRPr="00925B68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4822" w14:textId="77777777" w:rsidR="00E81EB8" w:rsidRPr="00925B68" w:rsidRDefault="00E81EB8" w:rsidP="00925B68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25B68">
              <w:rPr>
                <w:rFonts w:ascii="Times New Roman" w:hAnsi="Times New Roman" w:cs="Times New Roman"/>
                <w:szCs w:val="24"/>
                <w:lang w:val="en-GB"/>
              </w:rPr>
              <w:t>Help from job introduction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3BAE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81A9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2F8C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F123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BF67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925B68" w14:paraId="7035B7F3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13B8" w14:textId="77777777" w:rsidR="00E81EB8" w:rsidRPr="00925B68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5D33" w14:textId="77777777" w:rsidR="00E81EB8" w:rsidRPr="00925B68" w:rsidRDefault="00E81EB8" w:rsidP="00925B68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25B68">
              <w:rPr>
                <w:rFonts w:ascii="Times New Roman" w:hAnsi="Times New Roman" w:cs="Times New Roman"/>
                <w:szCs w:val="24"/>
                <w:lang w:val="en-GB"/>
              </w:rPr>
              <w:t xml:space="preserve">Help from </w:t>
            </w:r>
            <w:r w:rsidR="00AB015B" w:rsidRPr="00925B68">
              <w:rPr>
                <w:rFonts w:ascii="Times New Roman" w:hAnsi="Times New Roman" w:cs="Times New Roman"/>
                <w:szCs w:val="24"/>
                <w:lang w:val="en-GB"/>
              </w:rPr>
              <w:t>support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41D2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FC64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5FC6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E16E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2323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925B68" w14:paraId="42261A91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D4FF" w14:textId="77777777" w:rsidR="00E81EB8" w:rsidRPr="00925B68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0DE2" w14:textId="77777777" w:rsidR="00E81EB8" w:rsidRPr="00925B68" w:rsidRDefault="00AB015B" w:rsidP="00925B68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25B68">
              <w:rPr>
                <w:rFonts w:ascii="Times New Roman" w:hAnsi="Times New Roman" w:cs="Times New Roman"/>
                <w:szCs w:val="24"/>
                <w:lang w:val="en-GB"/>
              </w:rPr>
              <w:t>Help from counselling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6960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4C49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6024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13D3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8230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925B68" w14:paraId="42679551" w14:textId="77777777" w:rsidTr="00AB015B">
        <w:trPr>
          <w:trHeight w:val="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102E" w14:textId="77777777" w:rsidR="00E81EB8" w:rsidRPr="00925B68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96F2" w14:textId="77777777" w:rsidR="00E81EB8" w:rsidRPr="00925B68" w:rsidRDefault="00AB015B" w:rsidP="00925B68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25B68">
              <w:rPr>
                <w:rFonts w:ascii="Times New Roman" w:hAnsi="Times New Roman" w:cs="Times New Roman"/>
                <w:szCs w:val="24"/>
                <w:lang w:val="en-GB"/>
              </w:rPr>
              <w:t>Help from children care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7A6A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E656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4311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A424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BF0F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81EB8" w:rsidRPr="00925B68" w14:paraId="489CB3BB" w14:textId="77777777" w:rsidTr="00AB015B">
        <w:trPr>
          <w:trHeight w:val="74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0970" w14:textId="77777777" w:rsidR="00E81EB8" w:rsidRPr="00925B68" w:rsidRDefault="00E81EB8" w:rsidP="00B101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CC53" w14:textId="11BFEC95" w:rsidR="00E81EB8" w:rsidRPr="00925B68" w:rsidRDefault="00AB015B" w:rsidP="00925B68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925B68">
              <w:rPr>
                <w:rFonts w:ascii="Times New Roman" w:hAnsi="Times New Roman" w:cs="Times New Roman"/>
                <w:szCs w:val="24"/>
                <w:lang w:val="en-GB"/>
              </w:rPr>
              <w:t xml:space="preserve">Help from elderly and </w:t>
            </w:r>
            <w:r w:rsidR="008F6C19" w:rsidRPr="00925B68">
              <w:rPr>
                <w:rFonts w:ascii="Times New Roman" w:hAnsi="Times New Roman" w:cs="Times New Roman"/>
                <w:szCs w:val="24"/>
                <w:lang w:val="en-GB"/>
              </w:rPr>
              <w:t>disability</w:t>
            </w:r>
            <w:r w:rsidRPr="00925B68">
              <w:rPr>
                <w:rFonts w:ascii="Times New Roman" w:hAnsi="Times New Roman" w:cs="Times New Roman"/>
                <w:szCs w:val="24"/>
                <w:lang w:val="en-GB"/>
              </w:rPr>
              <w:t xml:space="preserve"> care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86AA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DAA2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5F82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ABDC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E227" w14:textId="77777777" w:rsidR="00E81EB8" w:rsidRPr="00925B68" w:rsidRDefault="00E81EB8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B68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14:paraId="3EA7E44D" w14:textId="77777777" w:rsidR="00AE5620" w:rsidRPr="00925B68" w:rsidRDefault="00A13606">
      <w:pPr>
        <w:rPr>
          <w:rFonts w:ascii="Times New Roman" w:hAnsi="Times New Roman" w:cs="Times New Roman"/>
          <w:szCs w:val="24"/>
        </w:rPr>
      </w:pPr>
    </w:p>
    <w:sectPr w:rsidR="00AE5620" w:rsidRPr="00925B6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230A" w14:textId="77777777" w:rsidR="00A13606" w:rsidRDefault="00A13606" w:rsidP="00E81EB8">
      <w:r>
        <w:separator/>
      </w:r>
    </w:p>
  </w:endnote>
  <w:endnote w:type="continuationSeparator" w:id="0">
    <w:p w14:paraId="7D9221E3" w14:textId="77777777" w:rsidR="00A13606" w:rsidRDefault="00A13606" w:rsidP="00E8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CCEC" w14:textId="77777777" w:rsidR="00A13606" w:rsidRDefault="00A13606" w:rsidP="00E81EB8">
      <w:r>
        <w:separator/>
      </w:r>
    </w:p>
  </w:footnote>
  <w:footnote w:type="continuationSeparator" w:id="0">
    <w:p w14:paraId="1C390A5E" w14:textId="77777777" w:rsidR="00A13606" w:rsidRDefault="00A13606" w:rsidP="00E8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57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17"/>
    <w:rsid w:val="00230365"/>
    <w:rsid w:val="003D4FB3"/>
    <w:rsid w:val="004B4606"/>
    <w:rsid w:val="005026AF"/>
    <w:rsid w:val="00641C2F"/>
    <w:rsid w:val="007C45E0"/>
    <w:rsid w:val="007D6517"/>
    <w:rsid w:val="008F6C19"/>
    <w:rsid w:val="00924431"/>
    <w:rsid w:val="00925B68"/>
    <w:rsid w:val="00A13606"/>
    <w:rsid w:val="00AB015B"/>
    <w:rsid w:val="00CD37EF"/>
    <w:rsid w:val="00E81EB8"/>
    <w:rsid w:val="00F8038D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8FC47F"/>
  <w15:chartTrackingRefBased/>
  <w15:docId w15:val="{0FA582D2-2E14-4957-BEF4-E189C777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E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E81E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E81E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12</cp:revision>
  <dcterms:created xsi:type="dcterms:W3CDTF">2020-11-25T09:14:00Z</dcterms:created>
  <dcterms:modified xsi:type="dcterms:W3CDTF">2021-09-29T02:08:00Z</dcterms:modified>
</cp:coreProperties>
</file>