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31CEA" w14:textId="3853D89A" w:rsidR="008B7870" w:rsidRPr="00CC144C" w:rsidRDefault="00B80364" w:rsidP="008B7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B80364">
        <w:rPr>
          <w:rFonts w:ascii="Times New Roman" w:eastAsia="宋体" w:hAnsi="Times New Roman" w:cs="Times New Roman" w:hint="eastAsia"/>
          <w:sz w:val="24"/>
          <w:szCs w:val="24"/>
        </w:rPr>
        <w:t>工作福利对朋友的帮助</w:t>
      </w:r>
      <w:r w:rsidR="008B7870" w:rsidRPr="00CC144C">
        <w:rPr>
          <w:rFonts w:ascii="Times New Roman" w:eastAsia="宋体" w:hAnsi="Times New Roman" w:cs="Times New Roman"/>
          <w:sz w:val="27"/>
          <w:szCs w:val="27"/>
          <w:shd w:val="clear" w:color="auto" w:fill="FFFFFF"/>
        </w:rPr>
        <w:t xml:space="preserve"> </w:t>
      </w:r>
      <w:r w:rsidR="008B7870" w:rsidRPr="00CC144C">
        <w:rPr>
          <w:rFonts w:ascii="Times New Roman" w:eastAsia="宋体" w:hAnsi="Times New Roman" w:cs="Times New Roman"/>
          <w:color w:val="000000"/>
          <w:sz w:val="24"/>
          <w:szCs w:val="24"/>
        </w:rPr>
        <w:t>(</w:t>
      </w:r>
      <w:r w:rsidRPr="00B80364">
        <w:rPr>
          <w:rFonts w:ascii="Times New Roman" w:eastAsia="宋体" w:hAnsi="Times New Roman" w:cs="Times New Roman"/>
          <w:color w:val="000000"/>
          <w:sz w:val="24"/>
          <w:szCs w:val="24"/>
        </w:rPr>
        <w:t>Help from workfare to friends</w:t>
      </w:r>
      <w:r w:rsidR="008B7870" w:rsidRPr="00CC144C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) </w:t>
      </w:r>
      <w:r w:rsidR="008B7870" w:rsidRPr="00CC144C">
        <w:rPr>
          <w:rFonts w:ascii="Times New Roman" w:eastAsia="宋体" w:hAnsi="Times New Roman" w:cs="Times New Roman"/>
          <w:color w:val="000000"/>
          <w:sz w:val="24"/>
          <w:szCs w:val="24"/>
        </w:rPr>
        <w:t>的描述</w:t>
      </w:r>
    </w:p>
    <w:tbl>
      <w:tblPr>
        <w:tblStyle w:val="1"/>
        <w:tblW w:w="8296" w:type="dxa"/>
        <w:tblLook w:val="04A0" w:firstRow="1" w:lastRow="0" w:firstColumn="1" w:lastColumn="0" w:noHBand="0" w:noVBand="1"/>
      </w:tblPr>
      <w:tblGrid>
        <w:gridCol w:w="1165"/>
        <w:gridCol w:w="7131"/>
      </w:tblGrid>
      <w:tr w:rsidR="00CC144C" w:rsidRPr="00CC144C" w14:paraId="7211A441" w14:textId="77777777" w:rsidTr="00CC144C">
        <w:tc>
          <w:tcPr>
            <w:tcW w:w="1165" w:type="dxa"/>
            <w:shd w:val="clear" w:color="auto" w:fill="auto"/>
          </w:tcPr>
          <w:p w14:paraId="6A29206F" w14:textId="77777777" w:rsidR="00CC144C" w:rsidRPr="00CC144C" w:rsidRDefault="00CC144C" w:rsidP="00CC1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C144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131" w:type="dxa"/>
          </w:tcPr>
          <w:p w14:paraId="64097141" w14:textId="2AEB2FB6" w:rsidR="00CC144C" w:rsidRPr="00CC144C" w:rsidRDefault="00CC144C" w:rsidP="00CC1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54FA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促进成就，收入，就业，自给自足</w:t>
            </w:r>
          </w:p>
        </w:tc>
      </w:tr>
      <w:tr w:rsidR="00CC144C" w:rsidRPr="00CC144C" w14:paraId="25CCEBED" w14:textId="77777777" w:rsidTr="00CC144C">
        <w:tc>
          <w:tcPr>
            <w:tcW w:w="1165" w:type="dxa"/>
            <w:shd w:val="clear" w:color="auto" w:fill="auto"/>
          </w:tcPr>
          <w:p w14:paraId="29D74FCB" w14:textId="77777777" w:rsidR="00CC144C" w:rsidRPr="00CC144C" w:rsidRDefault="00CC144C" w:rsidP="00CC1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C144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131" w:type="dxa"/>
          </w:tcPr>
          <w:p w14:paraId="2237496C" w14:textId="1B921CC8" w:rsidR="00CC144C" w:rsidRPr="00CC144C" w:rsidRDefault="00CC144C" w:rsidP="00CC1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4FA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贫穷，责任，工作</w:t>
            </w:r>
          </w:p>
        </w:tc>
      </w:tr>
      <w:tr w:rsidR="00CC144C" w:rsidRPr="00CC144C" w14:paraId="440D2105" w14:textId="77777777" w:rsidTr="00CC144C">
        <w:tc>
          <w:tcPr>
            <w:tcW w:w="1165" w:type="dxa"/>
            <w:shd w:val="clear" w:color="auto" w:fill="auto"/>
          </w:tcPr>
          <w:p w14:paraId="4183A735" w14:textId="77777777" w:rsidR="00CC144C" w:rsidRPr="00CC144C" w:rsidRDefault="00CC144C" w:rsidP="00CC1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C144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131" w:type="dxa"/>
          </w:tcPr>
          <w:p w14:paraId="67C6B184" w14:textId="4F66D8F5" w:rsidR="00CC144C" w:rsidRPr="00CC144C" w:rsidRDefault="00CC144C" w:rsidP="00CC1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 w:rsidRPr="00D54FA7"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保障</w:t>
            </w:r>
          </w:p>
        </w:tc>
      </w:tr>
      <w:tr w:rsidR="00CC144C" w:rsidRPr="00CC144C" w14:paraId="08A0BE38" w14:textId="77777777" w:rsidTr="00CC144C">
        <w:tc>
          <w:tcPr>
            <w:tcW w:w="1165" w:type="dxa"/>
            <w:shd w:val="clear" w:color="auto" w:fill="auto"/>
          </w:tcPr>
          <w:p w14:paraId="46B8918F" w14:textId="77777777" w:rsidR="00CC144C" w:rsidRPr="00CC144C" w:rsidRDefault="00CC144C" w:rsidP="00CC1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C144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131" w:type="dxa"/>
          </w:tcPr>
          <w:p w14:paraId="08F2CF6A" w14:textId="379E009A" w:rsidR="00CC144C" w:rsidRPr="00CC144C" w:rsidRDefault="00CC144C" w:rsidP="00CC1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 w:rsidRPr="00D54FA7"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受助人</w:t>
            </w:r>
          </w:p>
        </w:tc>
      </w:tr>
      <w:tr w:rsidR="00CC144C" w:rsidRPr="00CC144C" w14:paraId="37E908E6" w14:textId="77777777" w:rsidTr="00CC144C">
        <w:tc>
          <w:tcPr>
            <w:tcW w:w="1165" w:type="dxa"/>
            <w:shd w:val="clear" w:color="auto" w:fill="auto"/>
          </w:tcPr>
          <w:p w14:paraId="19AE1F19" w14:textId="77777777" w:rsidR="00CC144C" w:rsidRPr="00CC144C" w:rsidRDefault="00CC144C" w:rsidP="00CC1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C144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131" w:type="dxa"/>
          </w:tcPr>
          <w:p w14:paraId="6B3333D9" w14:textId="4389E65E" w:rsidR="00CC144C" w:rsidRPr="00CC144C" w:rsidRDefault="00CC144C" w:rsidP="00CC1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54FA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12 </w:t>
            </w:r>
            <w:r w:rsidRPr="00D54FA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项</w:t>
            </w:r>
            <w:r w:rsidRPr="00D54FA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Pr="00D54FA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分评分项目</w:t>
            </w:r>
          </w:p>
        </w:tc>
      </w:tr>
      <w:tr w:rsidR="00CC144C" w:rsidRPr="00CC144C" w14:paraId="66FA39D4" w14:textId="77777777" w:rsidTr="00CC144C">
        <w:tc>
          <w:tcPr>
            <w:tcW w:w="1165" w:type="dxa"/>
            <w:shd w:val="clear" w:color="auto" w:fill="auto"/>
          </w:tcPr>
          <w:p w14:paraId="02073427" w14:textId="77777777" w:rsidR="00CC144C" w:rsidRPr="00CC144C" w:rsidRDefault="00CC144C" w:rsidP="00CC1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C144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131" w:type="dxa"/>
          </w:tcPr>
          <w:p w14:paraId="3FF63530" w14:textId="1C57767F" w:rsidR="00CC144C" w:rsidRPr="00CC144C" w:rsidRDefault="00CC144C" w:rsidP="00CC1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54FA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.847</w:t>
            </w:r>
          </w:p>
        </w:tc>
      </w:tr>
      <w:tr w:rsidR="00CC144C" w:rsidRPr="00CC144C" w14:paraId="2652F47E" w14:textId="77777777" w:rsidTr="00CC144C">
        <w:tc>
          <w:tcPr>
            <w:tcW w:w="1165" w:type="dxa"/>
            <w:shd w:val="clear" w:color="auto" w:fill="auto"/>
          </w:tcPr>
          <w:p w14:paraId="28896B62" w14:textId="77777777" w:rsidR="00CC144C" w:rsidRPr="00CC144C" w:rsidRDefault="00CC144C" w:rsidP="00CC1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C144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131" w:type="dxa"/>
          </w:tcPr>
          <w:p w14:paraId="73CB2D74" w14:textId="6269B183" w:rsidR="00CC144C" w:rsidRPr="00CC144C" w:rsidRDefault="00CC144C" w:rsidP="00CC1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54F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Tang, </w:t>
            </w:r>
            <w:proofErr w:type="spellStart"/>
            <w:r w:rsidRPr="00D54FA7">
              <w:rPr>
                <w:rFonts w:ascii="Times New Roman" w:eastAsia="宋体" w:hAnsi="Times New Roman" w:cs="Times New Roman"/>
                <w:sz w:val="24"/>
                <w:szCs w:val="24"/>
              </w:rPr>
              <w:t>Kwong-leung</w:t>
            </w:r>
            <w:proofErr w:type="spellEnd"/>
            <w:r w:rsidRPr="00D54F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, Bong-ho </w:t>
            </w:r>
            <w:proofErr w:type="spellStart"/>
            <w:r w:rsidRPr="00D54FA7">
              <w:rPr>
                <w:rFonts w:ascii="Times New Roman" w:eastAsia="宋体" w:hAnsi="Times New Roman" w:cs="Times New Roman"/>
                <w:sz w:val="24"/>
                <w:szCs w:val="24"/>
              </w:rPr>
              <w:t>Mok</w:t>
            </w:r>
            <w:proofErr w:type="spellEnd"/>
            <w:r w:rsidRPr="00D54FA7">
              <w:rPr>
                <w:rFonts w:ascii="Times New Roman" w:eastAsia="宋体" w:hAnsi="Times New Roman" w:cs="Times New Roman"/>
                <w:sz w:val="24"/>
                <w:szCs w:val="24"/>
              </w:rPr>
              <w:t>, Chau-</w:t>
            </w:r>
            <w:proofErr w:type="spellStart"/>
            <w:r w:rsidRPr="00D54FA7">
              <w:rPr>
                <w:rFonts w:ascii="Times New Roman" w:eastAsia="宋体" w:hAnsi="Times New Roman" w:cs="Times New Roman"/>
                <w:sz w:val="24"/>
                <w:szCs w:val="24"/>
              </w:rPr>
              <w:t>kiu</w:t>
            </w:r>
            <w:proofErr w:type="spellEnd"/>
            <w:r w:rsidRPr="00D54F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Cheung, and Vivian Wei-</w:t>
            </w:r>
            <w:proofErr w:type="spellStart"/>
            <w:r w:rsidRPr="00D54FA7">
              <w:rPr>
                <w:rFonts w:ascii="Times New Roman" w:eastAsia="宋体" w:hAnsi="Times New Roman" w:cs="Times New Roman"/>
                <w:sz w:val="24"/>
                <w:szCs w:val="24"/>
              </w:rPr>
              <w:t>quan</w:t>
            </w:r>
            <w:proofErr w:type="spellEnd"/>
            <w:r w:rsidRPr="00D54FA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Lou. 2005. </w:t>
            </w:r>
            <w:r w:rsidRPr="00D54FA7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An Evaluation Study of Intensive Employment Assistance Projects for CSSA and Near-CSSA Recipients</w:t>
            </w:r>
            <w:r w:rsidRPr="00D54FA7">
              <w:rPr>
                <w:rFonts w:ascii="Times New Roman" w:eastAsia="宋体" w:hAnsi="Times New Roman" w:cs="Times New Roman"/>
                <w:sz w:val="24"/>
                <w:szCs w:val="24"/>
              </w:rPr>
              <w:t>. Hong Kong, China: Social Welfare Department.</w:t>
            </w:r>
          </w:p>
        </w:tc>
      </w:tr>
    </w:tbl>
    <w:p w14:paraId="577A568C" w14:textId="77777777" w:rsidR="008B7870" w:rsidRPr="00CC144C" w:rsidRDefault="008B7870" w:rsidP="008B7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14:paraId="0B570B5C" w14:textId="120F2016" w:rsidR="008B7870" w:rsidRPr="00CC144C" w:rsidRDefault="00B80364" w:rsidP="008B7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B80364">
        <w:rPr>
          <w:rFonts w:ascii="Times New Roman" w:eastAsia="宋体" w:hAnsi="Times New Roman" w:cs="Times New Roman" w:hint="eastAsia"/>
          <w:sz w:val="24"/>
          <w:szCs w:val="24"/>
        </w:rPr>
        <w:t>工作福利对朋友的帮助</w:t>
      </w:r>
      <w:r w:rsidR="008B7870" w:rsidRPr="00CC144C">
        <w:rPr>
          <w:rFonts w:ascii="Times New Roman" w:eastAsia="宋体" w:hAnsi="Times New Roman" w:cs="Times New Roman"/>
          <w:kern w:val="2"/>
          <w:sz w:val="24"/>
          <w:szCs w:val="24"/>
          <w:lang w:eastAsia="zh-TW"/>
        </w:rPr>
        <w:t>的</w:t>
      </w:r>
      <w:r w:rsidR="008B7870" w:rsidRPr="00CC144C"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072"/>
        <w:gridCol w:w="1161"/>
        <w:gridCol w:w="1161"/>
        <w:gridCol w:w="1161"/>
        <w:gridCol w:w="1163"/>
      </w:tblGrid>
      <w:tr w:rsidR="00CC144C" w:rsidRPr="00D54FA7" w14:paraId="4E4BEC15" w14:textId="77777777" w:rsidTr="000C400D">
        <w:tc>
          <w:tcPr>
            <w:tcW w:w="2605" w:type="dxa"/>
            <w:shd w:val="clear" w:color="auto" w:fill="auto"/>
          </w:tcPr>
          <w:p w14:paraId="6E0D97DF" w14:textId="77777777" w:rsidR="00CC144C" w:rsidRPr="00D54FA7" w:rsidRDefault="00CC144C" w:rsidP="000C4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4FA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080" w:type="dxa"/>
            <w:shd w:val="clear" w:color="auto" w:fill="auto"/>
          </w:tcPr>
          <w:p w14:paraId="1A882745" w14:textId="77777777" w:rsidR="00CC144C" w:rsidRPr="00D54FA7" w:rsidRDefault="00CC144C" w:rsidP="000C4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4FA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74575336" w14:textId="77777777" w:rsidR="00CC144C" w:rsidRPr="00D54FA7" w:rsidRDefault="00CC144C" w:rsidP="000C4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4FA7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552033F4" w14:textId="77777777" w:rsidR="00CC144C" w:rsidRPr="00D54FA7" w:rsidRDefault="00CC144C" w:rsidP="000C4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4FA7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4F7602DD" w14:textId="77777777" w:rsidR="00CC144C" w:rsidRPr="00D54FA7" w:rsidRDefault="00CC144C" w:rsidP="000C4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4FA7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7D58AF59" w14:textId="77777777" w:rsidR="00CC144C" w:rsidRPr="00D54FA7" w:rsidRDefault="00CC144C" w:rsidP="000C4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4FA7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CC144C" w:rsidRPr="00D54FA7" w14:paraId="387227F7" w14:textId="77777777" w:rsidTr="000C400D">
        <w:tc>
          <w:tcPr>
            <w:tcW w:w="2605" w:type="dxa"/>
            <w:shd w:val="clear" w:color="auto" w:fill="auto"/>
          </w:tcPr>
          <w:p w14:paraId="51ACBA1E" w14:textId="77777777" w:rsidR="00CC144C" w:rsidRPr="00D54FA7" w:rsidRDefault="00CC144C" w:rsidP="000C4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4FA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D54FA7">
              <w:rPr>
                <w:rFonts w:ascii="Times New Roman" w:eastAsia="宋体" w:hAnsi="Times New Roman"/>
                <w:color w:val="000000"/>
                <w:szCs w:val="24"/>
              </w:rPr>
              <w:t>1</w:t>
            </w:r>
            <w:r w:rsidRPr="00D54FA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D54FA7">
              <w:rPr>
                <w:rFonts w:ascii="Times New Roman" w:eastAsia="宋体" w:hAnsi="Times New Roman"/>
                <w:color w:val="000000"/>
                <w:szCs w:val="24"/>
              </w:rPr>
              <w:t>12</w:t>
            </w:r>
            <w:r w:rsidRPr="00D54FA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080" w:type="dxa"/>
            <w:shd w:val="clear" w:color="auto" w:fill="auto"/>
          </w:tcPr>
          <w:p w14:paraId="6A6CFE97" w14:textId="77777777" w:rsidR="00CC144C" w:rsidRPr="00D54FA7" w:rsidRDefault="00CC144C" w:rsidP="000C4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4FA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26FE40F" w14:textId="77777777" w:rsidR="00CC144C" w:rsidRPr="00D54FA7" w:rsidRDefault="00CC144C" w:rsidP="000C4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4FA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498D014B" w14:textId="77777777" w:rsidR="00CC144C" w:rsidRPr="00D54FA7" w:rsidRDefault="00CC144C" w:rsidP="000C4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4FA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41777F2D" w14:textId="77777777" w:rsidR="00CC144C" w:rsidRPr="00D54FA7" w:rsidRDefault="00CC144C" w:rsidP="000C4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4FA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2056AE87" w14:textId="77777777" w:rsidR="00CC144C" w:rsidRPr="00D54FA7" w:rsidRDefault="00CC144C" w:rsidP="000C4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4FA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255B7B60" w14:textId="77777777" w:rsidR="008B7870" w:rsidRPr="00CC144C" w:rsidRDefault="008B7870" w:rsidP="008B7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4198D922" w14:textId="77777777" w:rsidR="008B7870" w:rsidRPr="00CC144C" w:rsidRDefault="008B7870" w:rsidP="008B7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8B7870" w:rsidRPr="00CC144C" w14:paraId="40381BE3" w14:textId="77777777" w:rsidTr="00B10111">
        <w:tc>
          <w:tcPr>
            <w:tcW w:w="3431" w:type="dxa"/>
            <w:shd w:val="clear" w:color="auto" w:fill="auto"/>
          </w:tcPr>
          <w:p w14:paraId="1FCEBD3A" w14:textId="77777777" w:rsidR="008B7870" w:rsidRPr="00CC144C" w:rsidRDefault="008B7870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C144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4865" w:type="dxa"/>
            <w:shd w:val="clear" w:color="auto" w:fill="auto"/>
          </w:tcPr>
          <w:p w14:paraId="593E25AC" w14:textId="77777777" w:rsidR="008B7870" w:rsidRPr="00CC144C" w:rsidRDefault="008B7870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C144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行动</w:t>
            </w:r>
          </w:p>
        </w:tc>
      </w:tr>
      <w:tr w:rsidR="00CC144C" w:rsidRPr="00CC144C" w14:paraId="613F96CF" w14:textId="77777777" w:rsidTr="00B10111">
        <w:tc>
          <w:tcPr>
            <w:tcW w:w="3431" w:type="dxa"/>
            <w:shd w:val="clear" w:color="auto" w:fill="auto"/>
          </w:tcPr>
          <w:p w14:paraId="4392BC97" w14:textId="1C010438" w:rsidR="00CC144C" w:rsidRPr="00CC144C" w:rsidRDefault="00CC144C" w:rsidP="00CC1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4FA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14:paraId="6F59C09F" w14:textId="6E0B9FBF" w:rsidR="00CC144C" w:rsidRPr="00CC144C" w:rsidRDefault="00CC144C" w:rsidP="00CC1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54FA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赞赏</w:t>
            </w:r>
          </w:p>
        </w:tc>
      </w:tr>
      <w:tr w:rsidR="00CC144C" w:rsidRPr="00CC144C" w14:paraId="5C336905" w14:textId="77777777" w:rsidTr="00B10111">
        <w:tc>
          <w:tcPr>
            <w:tcW w:w="3431" w:type="dxa"/>
            <w:shd w:val="clear" w:color="auto" w:fill="auto"/>
          </w:tcPr>
          <w:p w14:paraId="5F897790" w14:textId="4EFC668F" w:rsidR="00CC144C" w:rsidRPr="00CC144C" w:rsidRDefault="00CC144C" w:rsidP="00CC1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4FA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14:paraId="37BCAC86" w14:textId="43F765AC" w:rsidR="00CC144C" w:rsidRPr="00CC144C" w:rsidRDefault="00CC144C" w:rsidP="00CC1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54FA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需要稍作推动</w:t>
            </w:r>
          </w:p>
        </w:tc>
      </w:tr>
      <w:tr w:rsidR="00CC144C" w:rsidRPr="00CC144C" w14:paraId="140EF425" w14:textId="77777777" w:rsidTr="00B10111">
        <w:tc>
          <w:tcPr>
            <w:tcW w:w="3431" w:type="dxa"/>
            <w:shd w:val="clear" w:color="auto" w:fill="auto"/>
          </w:tcPr>
          <w:p w14:paraId="3B50C493" w14:textId="05045CA4" w:rsidR="00CC144C" w:rsidRPr="00CC144C" w:rsidRDefault="00CC144C" w:rsidP="00CC1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4FA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14:paraId="24921A7D" w14:textId="1362BB4D" w:rsidR="00CC144C" w:rsidRPr="00CC144C" w:rsidRDefault="00CC144C" w:rsidP="00CC1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54FA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需要积极推动</w:t>
            </w:r>
          </w:p>
        </w:tc>
      </w:tr>
    </w:tbl>
    <w:p w14:paraId="1CB8F4E7" w14:textId="77777777" w:rsidR="00AE5620" w:rsidRPr="00CC144C" w:rsidRDefault="00711B5A">
      <w:pPr>
        <w:rPr>
          <w:rFonts w:ascii="Times New Roman" w:hAnsi="Times New Roman" w:cs="Times New Roman"/>
        </w:rPr>
      </w:pPr>
    </w:p>
    <w:sectPr w:rsidR="00AE5620" w:rsidRPr="00CC144C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FFAC9" w14:textId="77777777" w:rsidR="00711B5A" w:rsidRDefault="00711B5A" w:rsidP="008B7870">
      <w:r>
        <w:separator/>
      </w:r>
    </w:p>
  </w:endnote>
  <w:endnote w:type="continuationSeparator" w:id="0">
    <w:p w14:paraId="1FF71B0B" w14:textId="77777777" w:rsidR="00711B5A" w:rsidRDefault="00711B5A" w:rsidP="008B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F6D59" w14:textId="77777777" w:rsidR="00711B5A" w:rsidRDefault="00711B5A" w:rsidP="008B7870">
      <w:r>
        <w:separator/>
      </w:r>
    </w:p>
  </w:footnote>
  <w:footnote w:type="continuationSeparator" w:id="0">
    <w:p w14:paraId="4AF120D6" w14:textId="77777777" w:rsidR="00711B5A" w:rsidRDefault="00711B5A" w:rsidP="008B7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5B7"/>
    <w:rsid w:val="001F7C40"/>
    <w:rsid w:val="002C1657"/>
    <w:rsid w:val="003D4FB3"/>
    <w:rsid w:val="006545A0"/>
    <w:rsid w:val="00711B5A"/>
    <w:rsid w:val="007B35B7"/>
    <w:rsid w:val="008B7870"/>
    <w:rsid w:val="00924431"/>
    <w:rsid w:val="009921A3"/>
    <w:rsid w:val="00AE5324"/>
    <w:rsid w:val="00B80364"/>
    <w:rsid w:val="00CC144C"/>
    <w:rsid w:val="00D4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9C10DD"/>
  <w15:chartTrackingRefBased/>
  <w15:docId w15:val="{D0BF3120-967A-491C-8996-47880118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870"/>
    <w:pPr>
      <w:jc w:val="both"/>
    </w:pPr>
    <w:rPr>
      <w:rFonts w:ascii="PMingLiU" w:eastAsia="MingLiU" w:hAnsi="PMingLiU" w:cs="宋体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87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页眉 字符"/>
    <w:basedOn w:val="a0"/>
    <w:link w:val="a3"/>
    <w:uiPriority w:val="99"/>
    <w:rsid w:val="008B78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787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页脚 字符"/>
    <w:basedOn w:val="a0"/>
    <w:link w:val="a5"/>
    <w:uiPriority w:val="99"/>
    <w:rsid w:val="008B7870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8B7870"/>
    <w:rPr>
      <w:rFonts w:ascii="PMingLiU" w:eastAsia="Microsoft YaHei UI" w:hAnsi="PMingLiU" w:cs="宋体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8B7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7</cp:revision>
  <dcterms:created xsi:type="dcterms:W3CDTF">2020-11-25T09:21:00Z</dcterms:created>
  <dcterms:modified xsi:type="dcterms:W3CDTF">2021-09-29T02:10:00Z</dcterms:modified>
</cp:coreProperties>
</file>