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721C" w14:textId="77777777" w:rsidR="00F40D0A" w:rsidRPr="00992B96" w:rsidRDefault="00142C06" w:rsidP="00F4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992B96">
        <w:rPr>
          <w:rFonts w:ascii="Times New Roman" w:hAnsi="Times New Roman" w:cs="Times New Roman"/>
          <w:sz w:val="24"/>
          <w:szCs w:val="24"/>
          <w:lang w:eastAsia="zh-TW"/>
        </w:rPr>
        <w:t>朋友的</w:t>
      </w:r>
      <w:r w:rsidR="00F40D0A" w:rsidRPr="00992B96">
        <w:rPr>
          <w:rFonts w:ascii="Times New Roman" w:hAnsi="Times New Roman" w:cs="Times New Roman"/>
          <w:sz w:val="24"/>
          <w:szCs w:val="24"/>
          <w:lang w:eastAsia="zh-TW"/>
        </w:rPr>
        <w:t>增權</w:t>
      </w:r>
      <w:r w:rsidR="00F40D0A" w:rsidRPr="00992B9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F40D0A" w:rsidRPr="00992B96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 w:rsidRPr="00992B96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="00F40D0A" w:rsidRPr="00992B96">
        <w:rPr>
          <w:rFonts w:ascii="Times New Roman" w:hAnsi="Times New Roman" w:cs="Times New Roman"/>
          <w:sz w:val="24"/>
          <w:szCs w:val="24"/>
          <w:lang w:eastAsia="zh-TW"/>
        </w:rPr>
        <w:t>Empowerment received</w:t>
      </w:r>
      <w:r w:rsidR="00F40D0A" w:rsidRPr="00992B96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F40D0A" w:rsidRPr="00992B96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992B96" w:rsidRPr="00992B96" w14:paraId="5AB1721F" w14:textId="77777777" w:rsidTr="00B10111">
        <w:tc>
          <w:tcPr>
            <w:tcW w:w="1075" w:type="dxa"/>
            <w:shd w:val="clear" w:color="auto" w:fill="auto"/>
          </w:tcPr>
          <w:p w14:paraId="5AB1721D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5AB1721E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促進發展，效</w:t>
            </w:r>
            <w:r w:rsidRPr="00992B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能</w:t>
            </w: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，聯繫</w:t>
            </w:r>
          </w:p>
        </w:tc>
      </w:tr>
      <w:tr w:rsidR="00992B96" w:rsidRPr="00992B96" w14:paraId="5AB17222" w14:textId="77777777" w:rsidTr="00B10111">
        <w:tc>
          <w:tcPr>
            <w:tcW w:w="1075" w:type="dxa"/>
            <w:shd w:val="clear" w:color="auto" w:fill="auto"/>
          </w:tcPr>
          <w:p w14:paraId="5AB17220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14:paraId="5AB17221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能力，啟示，技能</w:t>
            </w:r>
          </w:p>
        </w:tc>
      </w:tr>
      <w:bookmarkEnd w:id="0"/>
      <w:tr w:rsidR="00992B96" w:rsidRPr="00992B96" w14:paraId="5AB17225" w14:textId="77777777" w:rsidTr="00B10111">
        <w:tc>
          <w:tcPr>
            <w:tcW w:w="1075" w:type="dxa"/>
            <w:shd w:val="clear" w:color="auto" w:fill="auto"/>
          </w:tcPr>
          <w:p w14:paraId="5AB17223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14:paraId="5AB17224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992B96" w:rsidRPr="00992B96" w14:paraId="5AB17228" w14:textId="77777777" w:rsidTr="00B10111">
        <w:tc>
          <w:tcPr>
            <w:tcW w:w="1075" w:type="dxa"/>
            <w:shd w:val="clear" w:color="auto" w:fill="auto"/>
          </w:tcPr>
          <w:p w14:paraId="5AB17226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14:paraId="5AB17227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992B96" w:rsidRPr="00992B96" w14:paraId="5AB1722B" w14:textId="77777777" w:rsidTr="00B10111">
        <w:tc>
          <w:tcPr>
            <w:tcW w:w="1075" w:type="dxa"/>
            <w:shd w:val="clear" w:color="auto" w:fill="auto"/>
          </w:tcPr>
          <w:p w14:paraId="5AB17229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5AB1722A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</w:p>
        </w:tc>
      </w:tr>
      <w:tr w:rsidR="00992B96" w:rsidRPr="00992B96" w14:paraId="5AB1722E" w14:textId="77777777" w:rsidTr="00B10111">
        <w:tc>
          <w:tcPr>
            <w:tcW w:w="1075" w:type="dxa"/>
            <w:shd w:val="clear" w:color="auto" w:fill="auto"/>
          </w:tcPr>
          <w:p w14:paraId="5AB1722C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5AB1722D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.851</w:t>
            </w:r>
          </w:p>
        </w:tc>
      </w:tr>
      <w:tr w:rsidR="00992B96" w:rsidRPr="00992B96" w14:paraId="5AB17231" w14:textId="77777777" w:rsidTr="004C6CC6">
        <w:trPr>
          <w:trHeight w:val="433"/>
        </w:trPr>
        <w:tc>
          <w:tcPr>
            <w:tcW w:w="1075" w:type="dxa"/>
            <w:shd w:val="clear" w:color="auto" w:fill="auto"/>
          </w:tcPr>
          <w:p w14:paraId="5AB1722F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14:paraId="5AB17230" w14:textId="77777777" w:rsidR="00992B96" w:rsidRPr="00992B96" w:rsidRDefault="00992B96" w:rsidP="0099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992B9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14:paraId="5AB17232" w14:textId="77777777" w:rsidR="00F40D0A" w:rsidRPr="00992B96" w:rsidRDefault="00F40D0A" w:rsidP="00F4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5AB17233" w14:textId="77777777" w:rsidR="00F40D0A" w:rsidRPr="00992B96" w:rsidRDefault="00142C06" w:rsidP="00F40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992B96">
        <w:rPr>
          <w:rFonts w:ascii="Times New Roman" w:hAnsi="Times New Roman" w:cs="Times New Roman"/>
          <w:sz w:val="24"/>
          <w:szCs w:val="24"/>
          <w:lang w:eastAsia="zh-TW"/>
        </w:rPr>
        <w:t>朋友的</w:t>
      </w:r>
      <w:r w:rsidR="00F40D0A" w:rsidRPr="00992B96">
        <w:rPr>
          <w:rFonts w:ascii="Times New Roman" w:hAnsi="Times New Roman" w:cs="Times New Roman"/>
          <w:sz w:val="24"/>
          <w:szCs w:val="24"/>
          <w:lang w:eastAsia="zh-TW"/>
        </w:rPr>
        <w:t>增權</w:t>
      </w:r>
      <w:r w:rsidR="00F40D0A" w:rsidRPr="00992B96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的</w:t>
      </w:r>
      <w:r w:rsidR="00F40D0A" w:rsidRPr="00992B96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3"/>
        <w:gridCol w:w="1161"/>
        <w:gridCol w:w="1161"/>
        <w:gridCol w:w="1161"/>
        <w:gridCol w:w="1162"/>
      </w:tblGrid>
      <w:tr w:rsidR="004C6CC6" w:rsidRPr="006563D3" w14:paraId="2D077542" w14:textId="77777777" w:rsidTr="00E14703">
        <w:tc>
          <w:tcPr>
            <w:tcW w:w="2605" w:type="dxa"/>
            <w:shd w:val="clear" w:color="auto" w:fill="auto"/>
          </w:tcPr>
          <w:p w14:paraId="6BD3AE3B" w14:textId="3C0DA85A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1" w:name="_Hlk58341064"/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32CFECE5" w14:textId="6F62C902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DBFD08D" w14:textId="41E5ED59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2B09660" w14:textId="24F528A7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B85C31A" w14:textId="6FBD10B3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559AC1BE" w14:textId="229F5A7E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C6CC6" w:rsidRPr="006563D3" w14:paraId="4A6CA84B" w14:textId="77777777" w:rsidTr="00E14703">
        <w:tc>
          <w:tcPr>
            <w:tcW w:w="2605" w:type="dxa"/>
            <w:shd w:val="clear" w:color="auto" w:fill="auto"/>
          </w:tcPr>
          <w:p w14:paraId="122A39A6" w14:textId="183BA066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 – 7, 9 – 10</w:t>
            </w: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78F25285" w14:textId="0745835A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354A185" w14:textId="1852B391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C51FB1" w14:textId="4ACC9EFF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55DA1DF" w14:textId="41A4321A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417A6F3" w14:textId="7A90A764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4C6CC6" w:rsidRPr="006563D3" w14:paraId="18241D43" w14:textId="77777777" w:rsidTr="00E14703">
        <w:tc>
          <w:tcPr>
            <w:tcW w:w="2605" w:type="dxa"/>
            <w:shd w:val="clear" w:color="auto" w:fill="auto"/>
          </w:tcPr>
          <w:p w14:paraId="4581345D" w14:textId="06AA9F2F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1, 8</w:t>
            </w: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</w:t>
            </w: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8C2BBF0" w14:textId="33E18FA3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1B0AC19" w14:textId="72828BC2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1C7009D" w14:textId="3314B62C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A6F7675" w14:textId="7F50B51C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1201DCE" w14:textId="16C244A9" w:rsidR="004C6CC6" w:rsidRPr="006563D3" w:rsidRDefault="004C6CC6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5AB17234" w14:textId="1CE86970" w:rsidR="00992B96" w:rsidRDefault="00992B96" w:rsidP="00992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1B21AA9B" w14:textId="77777777" w:rsidR="004C6CC6" w:rsidRPr="00992B96" w:rsidRDefault="004C6CC6" w:rsidP="00992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992B96" w:rsidRPr="00992B96" w14:paraId="5AB17237" w14:textId="77777777" w:rsidTr="00FB30C6">
        <w:tc>
          <w:tcPr>
            <w:tcW w:w="3431" w:type="dxa"/>
            <w:shd w:val="clear" w:color="auto" w:fill="auto"/>
          </w:tcPr>
          <w:p w14:paraId="5AB17235" w14:textId="77777777" w:rsidR="00992B96" w:rsidRPr="00992B96" w:rsidRDefault="00992B9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4865" w:type="dxa"/>
            <w:shd w:val="clear" w:color="auto" w:fill="auto"/>
          </w:tcPr>
          <w:p w14:paraId="5AB17236" w14:textId="77777777" w:rsidR="00992B96" w:rsidRPr="00992B96" w:rsidRDefault="00992B9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992B96" w:rsidRPr="00992B96" w14:paraId="5AB1723A" w14:textId="77777777" w:rsidTr="00FB30C6">
        <w:tc>
          <w:tcPr>
            <w:tcW w:w="3431" w:type="dxa"/>
            <w:shd w:val="clear" w:color="auto" w:fill="auto"/>
          </w:tcPr>
          <w:p w14:paraId="5AB17238" w14:textId="77777777" w:rsidR="00992B96" w:rsidRPr="00992B96" w:rsidRDefault="00992B9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5AB17239" w14:textId="77777777" w:rsidR="00992B96" w:rsidRPr="00992B96" w:rsidRDefault="00992B9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92B96" w:rsidRPr="00992B96" w14:paraId="5AB1723D" w14:textId="77777777" w:rsidTr="00FB30C6">
        <w:tc>
          <w:tcPr>
            <w:tcW w:w="3431" w:type="dxa"/>
            <w:shd w:val="clear" w:color="auto" w:fill="auto"/>
          </w:tcPr>
          <w:p w14:paraId="5AB1723B" w14:textId="77777777" w:rsidR="00992B96" w:rsidRPr="00992B96" w:rsidRDefault="00992B9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5AB1723C" w14:textId="77777777" w:rsidR="00992B96" w:rsidRPr="00992B96" w:rsidRDefault="00992B9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992B96" w:rsidRPr="00992B96" w14:paraId="5AB17240" w14:textId="77777777" w:rsidTr="00FB30C6">
        <w:tc>
          <w:tcPr>
            <w:tcW w:w="3431" w:type="dxa"/>
            <w:shd w:val="clear" w:color="auto" w:fill="auto"/>
          </w:tcPr>
          <w:p w14:paraId="5AB1723E" w14:textId="77777777" w:rsidR="00992B96" w:rsidRPr="00992B96" w:rsidRDefault="00992B9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5AB1723F" w14:textId="77777777" w:rsidR="00992B96" w:rsidRPr="00992B96" w:rsidRDefault="00992B9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B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5AB17241" w14:textId="77777777" w:rsidR="00992B96" w:rsidRPr="00992B96" w:rsidRDefault="00992B96" w:rsidP="00992B96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5AB17242" w14:textId="77777777" w:rsidR="00AE5620" w:rsidRPr="00992B96" w:rsidRDefault="004C6CC6" w:rsidP="00992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</w:rPr>
      </w:pPr>
    </w:p>
    <w:sectPr w:rsidR="00AE5620" w:rsidRPr="00992B9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17245" w14:textId="77777777" w:rsidR="004C2BFD" w:rsidRDefault="004C2BFD" w:rsidP="00F40D0A">
      <w:r>
        <w:separator/>
      </w:r>
    </w:p>
  </w:endnote>
  <w:endnote w:type="continuationSeparator" w:id="0">
    <w:p w14:paraId="5AB17246" w14:textId="77777777" w:rsidR="004C2BFD" w:rsidRDefault="004C2BFD" w:rsidP="00F4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7243" w14:textId="77777777" w:rsidR="004C2BFD" w:rsidRDefault="004C2BFD" w:rsidP="00F40D0A">
      <w:r>
        <w:separator/>
      </w:r>
    </w:p>
  </w:footnote>
  <w:footnote w:type="continuationSeparator" w:id="0">
    <w:p w14:paraId="5AB17244" w14:textId="77777777" w:rsidR="004C2BFD" w:rsidRDefault="004C2BFD" w:rsidP="00F4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I3NTE0MzM3NDNR0lEKTi0uzszPAykwrAUASZPsOywAAAA="/>
  </w:docVars>
  <w:rsids>
    <w:rsidRoot w:val="00631637"/>
    <w:rsid w:val="00142C06"/>
    <w:rsid w:val="003D4FB3"/>
    <w:rsid w:val="004C2BFD"/>
    <w:rsid w:val="004C6CC6"/>
    <w:rsid w:val="00631637"/>
    <w:rsid w:val="00924431"/>
    <w:rsid w:val="00992B96"/>
    <w:rsid w:val="00C61B40"/>
    <w:rsid w:val="00D90D9D"/>
    <w:rsid w:val="00F4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1721C"/>
  <w15:chartTrackingRefBased/>
  <w15:docId w15:val="{3F1D7CD0-43A3-41CB-90A6-38E674E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0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40D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40D0A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F40D0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A034384612F4EAF4EE362E4554169" ma:contentTypeVersion="12" ma:contentTypeDescription="Create a new document." ma:contentTypeScope="" ma:versionID="14a5d9fe20daa95cdeb7a937f0dba905">
  <xsd:schema xmlns:xsd="http://www.w3.org/2001/XMLSchema" xmlns:xs="http://www.w3.org/2001/XMLSchema" xmlns:p="http://schemas.microsoft.com/office/2006/metadata/properties" xmlns:ns3="8de54933-c5ec-43f0-938f-e65be5d728db" xmlns:ns4="9b08240e-789a-4dd5-963d-23220bedcb1a" targetNamespace="http://schemas.microsoft.com/office/2006/metadata/properties" ma:root="true" ma:fieldsID="e1f5c955e3904456229232f9dbe0a0c4" ns3:_="" ns4:_="">
    <xsd:import namespace="8de54933-c5ec-43f0-938f-e65be5d728db"/>
    <xsd:import namespace="9b08240e-789a-4dd5-963d-23220bedc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54933-c5ec-43f0-938f-e65be5d72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240e-789a-4dd5-963d-23220bed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6EBD3-090C-49F1-A969-C8AC005F3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54933-c5ec-43f0-938f-e65be5d728db"/>
    <ds:schemaRef ds:uri="9b08240e-789a-4dd5-963d-23220bedc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D449D-4158-491A-9293-90C69E455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C73D6-15A6-4733-B3BC-37EAB66AB488}">
  <ds:schemaRefs>
    <ds:schemaRef ds:uri="9b08240e-789a-4dd5-963d-23220bedcb1a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de54933-c5ec-43f0-938f-e65be5d728d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 (SWK)</cp:lastModifiedBy>
  <cp:revision>2</cp:revision>
  <dcterms:created xsi:type="dcterms:W3CDTF">2021-01-07T03:15:00Z</dcterms:created>
  <dcterms:modified xsi:type="dcterms:W3CDTF">2021-01-07T03:15:00Z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0x010100181A034384612F4EAF4EE362E4554169</vt:lpwstr>
  </property>
</Properties>
</file>