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C234F9">
      <w:r w:rsidRPr="00C234F9">
        <w:rPr>
          <w:rFonts w:eastAsia="SimSun"/>
          <w:lang w:eastAsia="zh-CN"/>
        </w:rPr>
        <w:t>(</w:t>
      </w:r>
      <w:r>
        <w:rPr>
          <w:rFonts w:eastAsia="SimSun"/>
          <w:lang w:eastAsia="zh-CN"/>
        </w:rPr>
        <w:t>304</w:t>
      </w:r>
      <w:bookmarkStart w:id="0" w:name="_GoBack"/>
      <w:bookmarkEnd w:id="0"/>
      <w:r w:rsidRPr="00C234F9">
        <w:rPr>
          <w:rFonts w:eastAsia="SimSun"/>
          <w:lang w:eastAsia="zh-CN"/>
        </w:rPr>
        <w:t xml:space="preserve">)  </w:t>
      </w:r>
      <w:r w:rsidRPr="00C234F9">
        <w:rPr>
          <w:rFonts w:eastAsia="SimSun" w:hint="eastAsia"/>
          <w:lang w:eastAsia="zh-CN"/>
        </w:rPr>
        <w:t>朋友的自我素质</w:t>
      </w:r>
    </w:p>
    <w:p w:rsidR="007B7E05" w:rsidRDefault="007B7E05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7"/>
        <w:gridCol w:w="828"/>
        <w:gridCol w:w="828"/>
        <w:gridCol w:w="828"/>
        <w:gridCol w:w="828"/>
        <w:gridCol w:w="828"/>
      </w:tblGrid>
      <w:tr w:rsidR="007B7E05" w:rsidRPr="00D11EAA" w:rsidTr="007B7E05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</w:pPr>
            <w:r w:rsidRPr="00C234F9">
              <w:rPr>
                <w:rFonts w:eastAsia="SimSun" w:hint="eastAsia"/>
                <w:lang w:eastAsia="zh-CN"/>
              </w:rPr>
              <w:t>请选出你朋友在最近一个月的情况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jc w:val="center"/>
            </w:pPr>
            <w:r w:rsidRPr="00C234F9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寻找快乐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感受到压力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个人心境悠闲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烦恼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尊重自己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觉得自己老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  <w:tr w:rsidR="007B7E05" w:rsidRPr="00D11EAA" w:rsidTr="007B7E05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7B7E05" w:rsidP="007B7E0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C234F9">
              <w:rPr>
                <w:rFonts w:eastAsia="SimSun" w:hint="eastAsia"/>
                <w:color w:val="000000"/>
                <w:lang w:eastAsia="zh-CN"/>
              </w:rPr>
              <w:t>觉得自己经验好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05" w:rsidRPr="00D11EAA" w:rsidRDefault="00C234F9" w:rsidP="0022132A">
            <w:pPr>
              <w:adjustRightInd w:val="0"/>
              <w:snapToGrid w:val="0"/>
              <w:jc w:val="center"/>
            </w:pPr>
            <w:r w:rsidRPr="00C234F9">
              <w:rPr>
                <w:rFonts w:eastAsia="SimSun"/>
                <w:lang w:eastAsia="zh-CN"/>
              </w:rPr>
              <w:t>5</w:t>
            </w:r>
          </w:p>
        </w:tc>
      </w:tr>
    </w:tbl>
    <w:p w:rsidR="007B7E05" w:rsidRDefault="007B7E05"/>
    <w:sectPr w:rsidR="007B7E0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9C" w:rsidRDefault="0065369C" w:rsidP="007B7E05">
      <w:r>
        <w:separator/>
      </w:r>
    </w:p>
  </w:endnote>
  <w:endnote w:type="continuationSeparator" w:id="0">
    <w:p w:rsidR="0065369C" w:rsidRDefault="0065369C" w:rsidP="007B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9C" w:rsidRDefault="0065369C" w:rsidP="007B7E05">
      <w:r>
        <w:separator/>
      </w:r>
    </w:p>
  </w:footnote>
  <w:footnote w:type="continuationSeparator" w:id="0">
    <w:p w:rsidR="0065369C" w:rsidRDefault="0065369C" w:rsidP="007B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90"/>
    <w:rsid w:val="0015170D"/>
    <w:rsid w:val="003D4FB3"/>
    <w:rsid w:val="0065369C"/>
    <w:rsid w:val="007B7E05"/>
    <w:rsid w:val="00924431"/>
    <w:rsid w:val="00C234F9"/>
    <w:rsid w:val="00C82110"/>
    <w:rsid w:val="00D97D90"/>
    <w:rsid w:val="00D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B6B02-A553-4740-9D39-01D65965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2020-12-19T12:26:00Z</dcterms:created>
  <dcterms:modified xsi:type="dcterms:W3CDTF">2020-12-19T12:34:00Z</dcterms:modified>
</cp:coreProperties>
</file>