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51FA3" w:rsidRPr="00920A19" w14:paraId="78B50184" w14:textId="77777777" w:rsidTr="00723B12">
        <w:tc>
          <w:tcPr>
            <w:tcW w:w="675" w:type="dxa"/>
          </w:tcPr>
          <w:p w14:paraId="28E0E507" w14:textId="7ED652FD" w:rsidR="00B51FA3" w:rsidRPr="00920A19" w:rsidRDefault="000F6C1E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(4)</w:t>
            </w:r>
          </w:p>
        </w:tc>
        <w:tc>
          <w:tcPr>
            <w:tcW w:w="4111" w:type="dxa"/>
          </w:tcPr>
          <w:p w14:paraId="56BF01CD" w14:textId="0F7543C6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朋友的精神健康</w:t>
            </w:r>
          </w:p>
        </w:tc>
      </w:tr>
    </w:tbl>
    <w:p w14:paraId="5308224F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790"/>
        <w:gridCol w:w="790"/>
        <w:gridCol w:w="790"/>
        <w:gridCol w:w="790"/>
        <w:gridCol w:w="791"/>
      </w:tblGrid>
      <w:tr w:rsidR="00B86A63" w:rsidRPr="00920A19" w14:paraId="16E8E631" w14:textId="77777777" w:rsidTr="00EA69B7">
        <w:tc>
          <w:tcPr>
            <w:tcW w:w="562" w:type="dxa"/>
            <w:shd w:val="clear" w:color="auto" w:fill="auto"/>
          </w:tcPr>
          <w:p w14:paraId="7A190630" w14:textId="77777777" w:rsidR="00B86A63" w:rsidRPr="00920A19" w:rsidRDefault="00B86A6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eastAsia="PMingLiU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353" w:type="dxa"/>
            <w:gridSpan w:val="6"/>
            <w:shd w:val="clear" w:color="auto" w:fill="auto"/>
          </w:tcPr>
          <w:p w14:paraId="315A1489" w14:textId="29B9A8B7" w:rsidR="00B86A6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朋友的精神健康</w:t>
            </w: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(Friends’ Mental Health)</w:t>
            </w:r>
          </w:p>
        </w:tc>
      </w:tr>
      <w:tr w:rsidR="00B51FA3" w:rsidRPr="00920A19" w14:paraId="1E0268E7" w14:textId="77777777" w:rsidTr="003C6E89">
        <w:tc>
          <w:tcPr>
            <w:tcW w:w="562" w:type="dxa"/>
            <w:shd w:val="clear" w:color="auto" w:fill="auto"/>
          </w:tcPr>
          <w:p w14:paraId="7FD3A6C3" w14:textId="77777777" w:rsidR="00B51FA3" w:rsidRPr="00920A19" w:rsidRDefault="00B51FA3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 w:colFirst="2" w:colLast="6"/>
          </w:p>
        </w:tc>
        <w:tc>
          <w:tcPr>
            <w:tcW w:w="3402" w:type="dxa"/>
            <w:shd w:val="clear" w:color="auto" w:fill="auto"/>
          </w:tcPr>
          <w:p w14:paraId="75B1732F" w14:textId="450DA34B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请选出你的朋友在最近一星期的情况</w:t>
            </w:r>
          </w:p>
        </w:tc>
        <w:tc>
          <w:tcPr>
            <w:tcW w:w="790" w:type="dxa"/>
            <w:shd w:val="clear" w:color="auto" w:fill="auto"/>
          </w:tcPr>
          <w:p w14:paraId="339CC517" w14:textId="6C353470" w:rsidR="00B51FA3" w:rsidRPr="00920A19" w:rsidRDefault="000F6C1E" w:rsidP="00723B1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90" w:type="dxa"/>
            <w:shd w:val="clear" w:color="auto" w:fill="auto"/>
          </w:tcPr>
          <w:p w14:paraId="2041D64E" w14:textId="67BE10E3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90" w:type="dxa"/>
            <w:shd w:val="clear" w:color="auto" w:fill="auto"/>
          </w:tcPr>
          <w:p w14:paraId="18C724BD" w14:textId="28373FD3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2AD91531" w14:textId="7168348A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91" w:type="dxa"/>
            <w:shd w:val="clear" w:color="auto" w:fill="auto"/>
          </w:tcPr>
          <w:p w14:paraId="650ECAEC" w14:textId="3A816906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51FA3" w:rsidRPr="00920A19" w14:paraId="0700D3A8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5D7F33EB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73F79B94" w14:textId="13F22591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你的朋友感到紧张</w:t>
            </w:r>
          </w:p>
        </w:tc>
        <w:tc>
          <w:tcPr>
            <w:tcW w:w="790" w:type="dxa"/>
            <w:shd w:val="clear" w:color="auto" w:fill="auto"/>
          </w:tcPr>
          <w:p w14:paraId="7D187B77" w14:textId="1E5B35B1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2F458A6E" w14:textId="05FC23A9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19DC5DBA" w14:textId="13D8F85E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36047227" w14:textId="39B86DD7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639C03E1" w14:textId="79626BD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486F0347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45C4766C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1CFFF563" w14:textId="0E3E71A0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你的朋友感到沮丧</w:t>
            </w:r>
          </w:p>
        </w:tc>
        <w:tc>
          <w:tcPr>
            <w:tcW w:w="790" w:type="dxa"/>
            <w:shd w:val="clear" w:color="auto" w:fill="auto"/>
          </w:tcPr>
          <w:p w14:paraId="22759CE0" w14:textId="03BA738A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151002E9" w14:textId="4C0F992E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224C6DB4" w14:textId="42D5B879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691949AF" w14:textId="18377796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0A2CC0BA" w14:textId="72A3BA82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6E0BEA01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65DD92D5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0056DFA2" w14:textId="01C7A1E8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你的朋友感到平静和平和</w:t>
            </w:r>
          </w:p>
        </w:tc>
        <w:tc>
          <w:tcPr>
            <w:tcW w:w="790" w:type="dxa"/>
            <w:shd w:val="clear" w:color="auto" w:fill="auto"/>
          </w:tcPr>
          <w:p w14:paraId="1FCDECB2" w14:textId="6E61A00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39FE2DE6" w14:textId="798BC888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6733B27C" w14:textId="4460140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45532865" w14:textId="63D9ABE7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2241935E" w14:textId="3A9C2413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7B00C9F7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5A1D1A67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298ACCF1" w14:textId="3E0B71B3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你的朋友感到情绪低落</w:t>
            </w:r>
          </w:p>
        </w:tc>
        <w:tc>
          <w:tcPr>
            <w:tcW w:w="790" w:type="dxa"/>
            <w:shd w:val="clear" w:color="auto" w:fill="auto"/>
          </w:tcPr>
          <w:p w14:paraId="4CE50621" w14:textId="525AA469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0928EBE5" w14:textId="21F4859A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01EE63BF" w14:textId="33631B6C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317548AA" w14:textId="69CB83F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B717706" w14:textId="4C5B77A8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099DF1D9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68510DA7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0885A281" w14:textId="20830B4D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认为你的朋友是快乐的人</w:t>
            </w:r>
          </w:p>
        </w:tc>
        <w:tc>
          <w:tcPr>
            <w:tcW w:w="790" w:type="dxa"/>
            <w:shd w:val="clear" w:color="auto" w:fill="auto"/>
          </w:tcPr>
          <w:p w14:paraId="09B7D262" w14:textId="0786D33F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6C0EB0D2" w14:textId="1A294B95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0AA2637A" w14:textId="26FFEAFB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12CEE41D" w14:textId="1C060C27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2611E722" w14:textId="1D0877A6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1FFF29ED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0B53B6ED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259D5234" w14:textId="7A5F7D81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你的朋友享受事物</w:t>
            </w:r>
          </w:p>
        </w:tc>
        <w:tc>
          <w:tcPr>
            <w:tcW w:w="790" w:type="dxa"/>
            <w:shd w:val="clear" w:color="auto" w:fill="auto"/>
          </w:tcPr>
          <w:p w14:paraId="1F675FE5" w14:textId="187DB1A2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5BD6A736" w14:textId="0D346E55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54D9A659" w14:textId="617D8A07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3CCF751B" w14:textId="32742A1B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DCC5F4D" w14:textId="29107662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781D4402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1AF838F9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3FAE740F" w14:textId="1F54C5DC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你的朋友感到满意</w:t>
            </w:r>
          </w:p>
        </w:tc>
        <w:tc>
          <w:tcPr>
            <w:tcW w:w="790" w:type="dxa"/>
            <w:shd w:val="clear" w:color="auto" w:fill="auto"/>
          </w:tcPr>
          <w:p w14:paraId="22A747DB" w14:textId="7064B51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067C5F53" w14:textId="5AFB6787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6C61A08E" w14:textId="45D88D66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78596AA2" w14:textId="0B42B57D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195CBD38" w14:textId="41E92965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51FA3" w:rsidRPr="00920A19" w14:paraId="43A5ED68" w14:textId="77777777" w:rsidTr="003C6E89">
        <w:trPr>
          <w:trHeight w:val="510"/>
        </w:trPr>
        <w:tc>
          <w:tcPr>
            <w:tcW w:w="562" w:type="dxa"/>
            <w:shd w:val="clear" w:color="auto" w:fill="auto"/>
          </w:tcPr>
          <w:p w14:paraId="15C702BB" w14:textId="77777777" w:rsidR="00B51FA3" w:rsidRPr="00920A1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0EC0791B" w14:textId="54F57858" w:rsidR="00B51FA3" w:rsidRPr="00920A19" w:rsidRDefault="000F6C1E" w:rsidP="00723B1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 w:hint="eastAsia"/>
                <w:kern w:val="2"/>
                <w:sz w:val="24"/>
                <w:szCs w:val="24"/>
              </w:rPr>
              <w:t>你的朋友感到高兴</w:t>
            </w:r>
          </w:p>
        </w:tc>
        <w:tc>
          <w:tcPr>
            <w:tcW w:w="790" w:type="dxa"/>
            <w:shd w:val="clear" w:color="auto" w:fill="auto"/>
          </w:tcPr>
          <w:p w14:paraId="08F2CAFE" w14:textId="47C8CE2E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65621F01" w14:textId="2FC2E591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004C5411" w14:textId="54694586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14:paraId="0B41B678" w14:textId="54EC0D00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7301C61A" w14:textId="012A63AC" w:rsidR="00B51FA3" w:rsidRPr="00920A19" w:rsidRDefault="000F6C1E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F6C1E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bookmarkEnd w:id="0"/>
    </w:tbl>
    <w:p w14:paraId="4F9193C9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1EDF5A2B" w14:textId="77777777" w:rsidR="00B51FA3" w:rsidRPr="00920A19" w:rsidRDefault="00B51FA3" w:rsidP="00B51FA3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920A19" w:rsidRDefault="005A29F8" w:rsidP="00B51FA3">
      <w:pPr>
        <w:rPr>
          <w:rFonts w:ascii="Times New Roman" w:eastAsia="PMingLiU" w:hAnsi="Times New Roman" w:cs="Times New Roman"/>
        </w:rPr>
      </w:pPr>
    </w:p>
    <w:sectPr w:rsidR="005A29F8" w:rsidRPr="00920A19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4305" w14:textId="77777777" w:rsidR="007A55BF" w:rsidRDefault="007A55BF">
      <w:r>
        <w:separator/>
      </w:r>
    </w:p>
  </w:endnote>
  <w:endnote w:type="continuationSeparator" w:id="0">
    <w:p w14:paraId="748EFA03" w14:textId="77777777" w:rsidR="007A55BF" w:rsidRDefault="007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18562E26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6C1E" w:rsidRPr="000F6C1E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0D3B" w14:textId="77777777" w:rsidR="007A55BF" w:rsidRDefault="007A55BF">
      <w:r>
        <w:separator/>
      </w:r>
    </w:p>
  </w:footnote>
  <w:footnote w:type="continuationSeparator" w:id="0">
    <w:p w14:paraId="18274E85" w14:textId="77777777" w:rsidR="007A55BF" w:rsidRDefault="007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0F6C1E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2B43CC"/>
    <w:rsid w:val="0031716C"/>
    <w:rsid w:val="003579AA"/>
    <w:rsid w:val="003651C3"/>
    <w:rsid w:val="003972A5"/>
    <w:rsid w:val="003A608A"/>
    <w:rsid w:val="003C0399"/>
    <w:rsid w:val="003C6E89"/>
    <w:rsid w:val="003F0AC5"/>
    <w:rsid w:val="00402DD3"/>
    <w:rsid w:val="0042332C"/>
    <w:rsid w:val="00455809"/>
    <w:rsid w:val="004736D4"/>
    <w:rsid w:val="004A41F6"/>
    <w:rsid w:val="004D45AF"/>
    <w:rsid w:val="004F1778"/>
    <w:rsid w:val="0051276E"/>
    <w:rsid w:val="00514F43"/>
    <w:rsid w:val="00560D0A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9087C"/>
    <w:rsid w:val="007A55BF"/>
    <w:rsid w:val="007B38E8"/>
    <w:rsid w:val="007E05E4"/>
    <w:rsid w:val="007E69D8"/>
    <w:rsid w:val="007F6A3A"/>
    <w:rsid w:val="008159DF"/>
    <w:rsid w:val="0085136A"/>
    <w:rsid w:val="008F462E"/>
    <w:rsid w:val="00920A19"/>
    <w:rsid w:val="00945459"/>
    <w:rsid w:val="00963A95"/>
    <w:rsid w:val="009745CB"/>
    <w:rsid w:val="0099070A"/>
    <w:rsid w:val="00990D05"/>
    <w:rsid w:val="009C7049"/>
    <w:rsid w:val="009D0CEB"/>
    <w:rsid w:val="009F06F4"/>
    <w:rsid w:val="00A15D6F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51FA3"/>
    <w:rsid w:val="00B84007"/>
    <w:rsid w:val="00B86A63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7805-AADE-49C4-8A9A-0B1AEAA1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5</cp:revision>
  <dcterms:created xsi:type="dcterms:W3CDTF">2021-08-23T04:35:00Z</dcterms:created>
  <dcterms:modified xsi:type="dcterms:W3CDTF">2021-08-24T08:20:00Z</dcterms:modified>
</cp:coreProperties>
</file>