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540D9">
      <w:r w:rsidRPr="002540D9">
        <w:rPr>
          <w:rFonts w:eastAsia="SimSun"/>
          <w:lang w:eastAsia="zh-CN"/>
        </w:rPr>
        <w:t>(</w:t>
      </w:r>
      <w:r w:rsidR="00F23570">
        <w:rPr>
          <w:rFonts w:eastAsia="SimSun"/>
          <w:lang w:eastAsia="zh-CN"/>
        </w:rPr>
        <w:t>305</w:t>
      </w:r>
      <w:bookmarkStart w:id="0" w:name="_GoBack"/>
      <w:bookmarkEnd w:id="0"/>
      <w:r w:rsidRPr="002540D9">
        <w:rPr>
          <w:rFonts w:eastAsia="SimSun"/>
          <w:lang w:eastAsia="zh-CN"/>
        </w:rPr>
        <w:t xml:space="preserve">)  </w:t>
      </w:r>
      <w:r w:rsidR="00AF6990" w:rsidRPr="00AF6990">
        <w:rPr>
          <w:rFonts w:eastAsia="SimSun" w:hint="eastAsia"/>
          <w:lang w:eastAsia="zh-CN"/>
        </w:rPr>
        <w:t>朋友的</w:t>
      </w:r>
      <w:r w:rsidRPr="002540D9">
        <w:rPr>
          <w:rFonts w:eastAsia="SimSun" w:hint="eastAsia"/>
          <w:lang w:eastAsia="zh-CN"/>
        </w:rPr>
        <w:t>学龄前焦虑：身体受伤的恐惧</w:t>
      </w:r>
    </w:p>
    <w:p w:rsidR="00CB3A3F" w:rsidRDefault="00CB3A3F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06"/>
        <w:gridCol w:w="872"/>
        <w:gridCol w:w="872"/>
        <w:gridCol w:w="872"/>
        <w:gridCol w:w="872"/>
        <w:gridCol w:w="872"/>
      </w:tblGrid>
      <w:tr w:rsidR="00CB3A3F" w:rsidRPr="00D11EAA" w:rsidTr="00CB3A3F">
        <w:trPr>
          <w:trHeight w:val="39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djustRightInd w:val="0"/>
              <w:snapToGrid w:val="0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下面是一些对孩子的描述。请根据每种情形在你</w:t>
            </w:r>
            <w:r w:rsidR="00AF6990" w:rsidRPr="00AF6990">
              <w:rPr>
                <w:rFonts w:ascii="新細明體" w:eastAsia="SimSun" w:cs="新細明體" w:hint="eastAsia"/>
                <w:color w:val="000000"/>
                <w:lang w:eastAsia="zh-CN"/>
              </w:rPr>
              <w:t>朋友的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孩子身上发生的程度在右边打圈作答。</w:t>
            </w:r>
            <w:r w:rsidRPr="002540D9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2540D9">
              <w:rPr>
                <w:rFonts w:eastAsia="SimSun"/>
                <w:color w:val="000000"/>
                <w:lang w:eastAsia="zh-CN"/>
              </w:rPr>
              <w:t>3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2540D9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2540D9">
              <w:rPr>
                <w:rFonts w:eastAsia="SimSun"/>
                <w:color w:val="000000"/>
                <w:lang w:eastAsia="zh-CN"/>
              </w:rPr>
              <w:t>1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2540D9">
              <w:rPr>
                <w:rFonts w:eastAsia="SimSun"/>
                <w:color w:val="000000"/>
                <w:lang w:eastAsia="zh-CN"/>
              </w:rPr>
              <w:t>0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。请你尽量对所有描述都作出回答，即使有一些好像并不合适你</w:t>
            </w:r>
            <w:r w:rsidR="00AF6990">
              <w:rPr>
                <w:rFonts w:ascii="新細明體" w:eastAsia="SimSun" w:cs="新細明體" w:hint="eastAsia"/>
                <w:color w:val="000000"/>
                <w:lang w:eastAsia="zh-CN"/>
              </w:rPr>
              <w:t>朋友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的孩子。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950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950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CB3A3F" w:rsidRPr="00D11EAA" w:rsidTr="00CB3A3F">
              <w:trPr>
                <w:trHeight w:val="119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对高度﹙高处﹚感到恐慌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CB3A3F" w:rsidRPr="00D11EAA" w:rsidTr="00CB3A3F">
              <w:trPr>
                <w:trHeight w:val="119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害怕呆在拥挤的或封闭的地方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对雷</w:t>
            </w:r>
            <w:r w:rsidRPr="002540D9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540D9">
              <w:rPr>
                <w:rFonts w:ascii="Times New Roman" w:eastAsia="SimSun" w:cs="Times New Roman" w:hint="eastAsia"/>
                <w:lang w:eastAsia="zh-CN"/>
              </w:rPr>
              <w:t>降雨感到恐慌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对游泳感到很紧张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害怕小虫和</w:t>
            </w:r>
            <w:r w:rsidRPr="002540D9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540D9">
              <w:rPr>
                <w:rFonts w:ascii="Times New Roman" w:eastAsia="SimSun" w:cs="Times New Roman" w:hint="eastAsia"/>
                <w:lang w:eastAsia="zh-CN"/>
              </w:rPr>
              <w:t>或蜘蛛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很怕狗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怕黑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</w:tbl>
    <w:p w:rsidR="00CB3A3F" w:rsidRDefault="00CB3A3F"/>
    <w:sectPr w:rsidR="00CB3A3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B1" w:rsidRDefault="00F727B1" w:rsidP="00CB3A3F">
      <w:r>
        <w:separator/>
      </w:r>
    </w:p>
  </w:endnote>
  <w:endnote w:type="continuationSeparator" w:id="0">
    <w:p w:rsidR="00F727B1" w:rsidRDefault="00F727B1" w:rsidP="00CB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B1" w:rsidRDefault="00F727B1" w:rsidP="00CB3A3F">
      <w:r>
        <w:separator/>
      </w:r>
    </w:p>
  </w:footnote>
  <w:footnote w:type="continuationSeparator" w:id="0">
    <w:p w:rsidR="00F727B1" w:rsidRDefault="00F727B1" w:rsidP="00CB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2"/>
    <w:rsid w:val="002540D9"/>
    <w:rsid w:val="003D4FB3"/>
    <w:rsid w:val="00924431"/>
    <w:rsid w:val="00A358ED"/>
    <w:rsid w:val="00AF6990"/>
    <w:rsid w:val="00B36A62"/>
    <w:rsid w:val="00CB3A3F"/>
    <w:rsid w:val="00DF310B"/>
    <w:rsid w:val="00F23570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BD2FD-4287-46E5-9140-A072907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A3F"/>
    <w:rPr>
      <w:sz w:val="20"/>
      <w:szCs w:val="20"/>
    </w:rPr>
  </w:style>
  <w:style w:type="paragraph" w:customStyle="1" w:styleId="Default">
    <w:name w:val="Default"/>
    <w:rsid w:val="00CB3A3F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2020-12-19T12:59:00Z</dcterms:created>
  <dcterms:modified xsi:type="dcterms:W3CDTF">2020-12-19T13:07:00Z</dcterms:modified>
</cp:coreProperties>
</file>