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7A" w:rsidRDefault="00F6557A" w:rsidP="00F6557A">
      <w:r>
        <w:t>(</w:t>
      </w:r>
      <w:r w:rsidR="0062756B">
        <w:t>310</w:t>
      </w:r>
      <w:r>
        <w:t xml:space="preserve">)  </w:t>
      </w:r>
      <w:r w:rsidR="0062756B">
        <w:t xml:space="preserve">Friends’ </w:t>
      </w:r>
      <w:r w:rsidRPr="00D11EAA">
        <w:t>Strength building received</w:t>
      </w:r>
    </w:p>
    <w:p w:rsidR="00F6557A" w:rsidRDefault="00F6557A" w:rsidP="00F6557A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200"/>
        <w:gridCol w:w="807"/>
        <w:gridCol w:w="869"/>
        <w:gridCol w:w="1000"/>
        <w:gridCol w:w="869"/>
        <w:gridCol w:w="829"/>
      </w:tblGrid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Please select your</w:t>
            </w:r>
            <w:r w:rsidR="0062756B">
              <w:t xml:space="preserve"> friends’ </w:t>
            </w:r>
            <w:r w:rsidRPr="00F6557A">
              <w:t xml:space="preserve"> situation in the last month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2C1409" w:rsidP="00961E70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2C1409" w:rsidP="00961E70">
            <w:pPr>
              <w:jc w:val="center"/>
            </w:pPr>
            <w:r>
              <w:rPr>
                <w:rFonts w:hint="eastAsia"/>
              </w:rPr>
              <w:t>R</w:t>
            </w:r>
            <w:r>
              <w:t>ather little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2C1409" w:rsidP="00961E70">
            <w:pPr>
              <w:jc w:val="center"/>
            </w:pPr>
            <w:r>
              <w:rPr>
                <w:rFonts w:hint="eastAsia"/>
              </w:rPr>
              <w:t>Average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2C1409" w:rsidP="00961E70">
            <w:pPr>
              <w:jc w:val="center"/>
            </w:pPr>
            <w:r>
              <w:rPr>
                <w:rFonts w:hint="eastAsia"/>
              </w:rPr>
              <w:t>R</w:t>
            </w:r>
            <w:r>
              <w:t>ather a lot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2C1409" w:rsidP="00961E70">
            <w:pPr>
              <w:jc w:val="center"/>
            </w:pPr>
            <w:r>
              <w:rPr>
                <w:rFonts w:hint="eastAsia"/>
              </w:rPr>
              <w:t>V</w:t>
            </w:r>
            <w:r>
              <w:t>ery much</w:t>
            </w:r>
            <w:bookmarkStart w:id="0" w:name="_GoBack"/>
            <w:bookmarkEnd w:id="0"/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let you understand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encourages you to use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gives you the opportunity to show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appreciates your display of talent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Workers ignore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  <w:tr w:rsidR="00F6557A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r w:rsidRPr="00F6557A">
              <w:t>The staff doubt your talents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7A" w:rsidRPr="00D11EAA" w:rsidRDefault="00F6557A" w:rsidP="00961E70">
            <w:pPr>
              <w:jc w:val="center"/>
            </w:pPr>
            <w:r w:rsidRPr="00D11EAA">
              <w:t>5</w:t>
            </w:r>
          </w:p>
        </w:tc>
      </w:tr>
    </w:tbl>
    <w:p w:rsidR="00AE5620" w:rsidRDefault="00433D9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90" w:rsidRDefault="00433D90" w:rsidP="00F6557A">
      <w:r>
        <w:separator/>
      </w:r>
    </w:p>
  </w:endnote>
  <w:endnote w:type="continuationSeparator" w:id="0">
    <w:p w:rsidR="00433D90" w:rsidRDefault="00433D90" w:rsidP="00F6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90" w:rsidRDefault="00433D90" w:rsidP="00F6557A">
      <w:r>
        <w:separator/>
      </w:r>
    </w:p>
  </w:footnote>
  <w:footnote w:type="continuationSeparator" w:id="0">
    <w:p w:rsidR="00433D90" w:rsidRDefault="00433D90" w:rsidP="00F6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A2"/>
    <w:rsid w:val="001A6566"/>
    <w:rsid w:val="002C1409"/>
    <w:rsid w:val="003D4FB3"/>
    <w:rsid w:val="00433D90"/>
    <w:rsid w:val="004859A2"/>
    <w:rsid w:val="0062756B"/>
    <w:rsid w:val="00924431"/>
    <w:rsid w:val="00DF07F4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8A5158-47EF-42EF-A85A-E262B82F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55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5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5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2020-12-20T12:37:00Z</dcterms:created>
  <dcterms:modified xsi:type="dcterms:W3CDTF">2020-12-20T13:25:00Z</dcterms:modified>
</cp:coreProperties>
</file>