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379B50C2" w:rsidR="00DC2F53" w:rsidRPr="00E6054F" w:rsidRDefault="00D535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E6054F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FC103E" w:rsidRPr="00E6054F">
        <w:rPr>
          <w:rFonts w:ascii="宋体" w:eastAsia="宋体" w:hAnsi="宋体" w:cs="Times New Roman" w:hint="eastAsia"/>
          <w:sz w:val="24"/>
          <w:szCs w:val="24"/>
        </w:rPr>
        <w:t>适应性</w:t>
      </w:r>
      <w:r w:rsidR="00FC103E" w:rsidRPr="00E6054F">
        <w:rPr>
          <w:rFonts w:ascii="宋体" w:eastAsia="宋体" w:hAnsi="宋体" w:cs="Times New Roman"/>
          <w:sz w:val="24"/>
          <w:szCs w:val="24"/>
        </w:rPr>
        <w:t>/</w:t>
      </w:r>
      <w:r w:rsidR="007E0EAE" w:rsidRPr="00E6054F">
        <w:rPr>
          <w:rFonts w:ascii="宋体" w:eastAsia="宋体" w:hAnsi="宋体" w:cs="Times New Roman" w:hint="eastAsia"/>
          <w:sz w:val="24"/>
          <w:szCs w:val="24"/>
        </w:rPr>
        <w:t>不</w:t>
      </w:r>
      <w:r w:rsidR="00FC103E" w:rsidRPr="00E6054F">
        <w:rPr>
          <w:rFonts w:ascii="宋体" w:eastAsia="宋体" w:hAnsi="宋体" w:cs="Times New Roman" w:hint="eastAsia"/>
          <w:sz w:val="24"/>
          <w:szCs w:val="24"/>
        </w:rPr>
        <w:t>适应</w:t>
      </w:r>
      <w:r w:rsidR="007E0EAE" w:rsidRPr="00E6054F">
        <w:rPr>
          <w:rFonts w:ascii="宋体" w:eastAsia="宋体" w:hAnsi="宋体" w:cs="Times New Roman" w:hint="eastAsia"/>
          <w:sz w:val="24"/>
          <w:szCs w:val="24"/>
        </w:rPr>
        <w:t>性</w:t>
      </w:r>
      <w:r w:rsidR="00FC103E" w:rsidRPr="00E6054F">
        <w:rPr>
          <w:rFonts w:ascii="宋体" w:eastAsia="宋体" w:hAnsi="宋体" w:cs="Times New Roman" w:hint="eastAsia"/>
          <w:sz w:val="24"/>
          <w:szCs w:val="24"/>
        </w:rPr>
        <w:t>完美主义量表：</w:t>
      </w:r>
      <w:bookmarkStart w:id="0" w:name="_Hlk165556165"/>
      <w:r w:rsidR="00C26565" w:rsidRPr="00E6054F">
        <w:rPr>
          <w:rFonts w:ascii="宋体" w:eastAsia="宋体" w:hAnsi="宋体" w:cs="Times New Roman" w:hint="eastAsia"/>
          <w:sz w:val="24"/>
          <w:szCs w:val="24"/>
        </w:rPr>
        <w:t>权变性</w:t>
      </w:r>
      <w:bookmarkEnd w:id="0"/>
      <w:r w:rsidR="00C26565" w:rsidRPr="00E6054F">
        <w:rPr>
          <w:rFonts w:ascii="宋体" w:eastAsia="宋体" w:hAnsi="宋体" w:cs="Times New Roman" w:hint="eastAsia"/>
          <w:sz w:val="24"/>
          <w:szCs w:val="24"/>
        </w:rPr>
        <w:t>自尊量表</w:t>
      </w:r>
      <w:r w:rsidR="0042535C" w:rsidRPr="00E6054F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E605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 w:rsidRPr="00E6054F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 w:rsidRPr="00E605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FC103E" w:rsidRPr="00E6054F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Adaptive/Maladaptive Perfectionism Scale: </w:t>
      </w:r>
      <w:r w:rsidR="00C26565" w:rsidRPr="00E6054F">
        <w:rPr>
          <w:rFonts w:ascii="Times New Roman" w:eastAsia="宋体" w:hAnsi="Times New Roman" w:cs="Times New Roman" w:hint="eastAsia"/>
          <w:sz w:val="24"/>
          <w:szCs w:val="24"/>
        </w:rPr>
        <w:t>Contingent  Self-esteem Scale</w:t>
      </w:r>
      <w:r w:rsidR="0042535C" w:rsidRPr="00E6054F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E605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22A87" w:rsidRPr="00E6054F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22A87" w:rsidRPr="00E6054F" w:rsidRDefault="00F22A87" w:rsidP="00F2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3CDAA04B" w:rsidR="00F22A87" w:rsidRPr="00E6054F" w:rsidRDefault="00F22A87" w:rsidP="00F2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宋体" w:eastAsia="宋体" w:hAnsi="宋体"/>
                <w:color w:val="252525"/>
                <w:sz w:val="24"/>
                <w:szCs w:val="24"/>
              </w:rPr>
              <w:t>他人认可</w:t>
            </w:r>
            <w:r w:rsidRPr="00E6054F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E6054F">
              <w:rPr>
                <w:rFonts w:ascii="宋体" w:eastAsia="宋体" w:hAnsi="宋体"/>
                <w:color w:val="252525"/>
                <w:sz w:val="24"/>
                <w:szCs w:val="24"/>
              </w:rPr>
              <w:t>外部标准</w:t>
            </w:r>
            <w:r w:rsidRPr="00E6054F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，竞争力</w:t>
            </w:r>
          </w:p>
        </w:tc>
      </w:tr>
      <w:tr w:rsidR="00F22A87" w:rsidRPr="00E6054F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22A87" w:rsidRPr="00E6054F" w:rsidRDefault="00F22A87" w:rsidP="00F2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47BD4340" w:rsidR="00F22A87" w:rsidRPr="00E6054F" w:rsidRDefault="00F22A87" w:rsidP="00F22A87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宋体" w:eastAsia="宋体" w:hAnsi="宋体"/>
                <w:color w:val="252525"/>
                <w:sz w:val="24"/>
                <w:szCs w:val="24"/>
              </w:rPr>
              <w:t>学术能力</w:t>
            </w:r>
            <w:r w:rsidRPr="00E6054F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E6054F">
              <w:rPr>
                <w:rFonts w:ascii="宋体" w:eastAsia="宋体" w:hAnsi="宋体"/>
                <w:color w:val="252525"/>
                <w:sz w:val="24"/>
                <w:szCs w:val="24"/>
              </w:rPr>
              <w:t>焦虑</w:t>
            </w:r>
            <w:r w:rsidRPr="00E6054F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E6054F">
              <w:rPr>
                <w:rFonts w:ascii="宋体" w:eastAsia="宋体" w:hAnsi="宋体"/>
                <w:color w:val="252525"/>
                <w:sz w:val="24"/>
                <w:szCs w:val="24"/>
              </w:rPr>
              <w:t>社交厌恶</w:t>
            </w:r>
          </w:p>
        </w:tc>
      </w:tr>
      <w:tr w:rsidR="00DC2F53" w:rsidRPr="00E6054F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E6054F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DCD686E" w:rsidR="00DC2F53" w:rsidRPr="00E6054F" w:rsidRDefault="00383074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E6054F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E6054F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5824BAD3" w:rsidR="00DC2F53" w:rsidRPr="00E6054F" w:rsidRDefault="00FC103E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儿童</w:t>
            </w:r>
          </w:p>
        </w:tc>
      </w:tr>
      <w:tr w:rsidR="00DC2F53" w:rsidRPr="00E6054F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E6054F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4FD7A581" w:rsidR="00DC2F53" w:rsidRPr="00E6054F" w:rsidRDefault="00F22A87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FC103E"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E6054F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E6054F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732C2EC8" w:rsidR="00DC2F53" w:rsidRPr="00E6054F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F22A87"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82</w:t>
            </w:r>
          </w:p>
        </w:tc>
      </w:tr>
      <w:tr w:rsidR="00C62FC7" w:rsidRPr="00E6054F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E6054F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56F486D" w14:textId="77777777" w:rsidR="00FC103E" w:rsidRPr="00E6054F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E6054F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E956DFD" w14:textId="193A3AD1" w:rsidR="00383074" w:rsidRPr="00E6054F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605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E6054F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E605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53148235" w14:textId="77777777" w:rsidR="00B951EB" w:rsidRPr="00E6054F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3BB86251" w:rsidR="00DC2F53" w:rsidRPr="00E6054F" w:rsidRDefault="00D53571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6054F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7E0EAE" w:rsidRPr="00E6054F">
        <w:rPr>
          <w:rFonts w:ascii="宋体" w:eastAsia="宋体" w:hAnsi="宋体" w:cs="Times New Roman" w:hint="eastAsia"/>
          <w:sz w:val="24"/>
          <w:szCs w:val="24"/>
        </w:rPr>
        <w:t>适应性</w:t>
      </w:r>
      <w:r w:rsidR="007E0EAE" w:rsidRPr="00E6054F">
        <w:rPr>
          <w:rFonts w:ascii="宋体" w:eastAsia="宋体" w:hAnsi="宋体" w:cs="Times New Roman"/>
          <w:sz w:val="24"/>
          <w:szCs w:val="24"/>
        </w:rPr>
        <w:t>/</w:t>
      </w:r>
      <w:r w:rsidR="007E0EAE" w:rsidRPr="00E6054F">
        <w:rPr>
          <w:rFonts w:ascii="宋体" w:eastAsia="宋体" w:hAnsi="宋体" w:cs="Times New Roman" w:hint="eastAsia"/>
          <w:sz w:val="24"/>
          <w:szCs w:val="24"/>
        </w:rPr>
        <w:t>不适应性</w:t>
      </w:r>
      <w:r w:rsidR="00C26565" w:rsidRPr="00E6054F">
        <w:rPr>
          <w:rFonts w:ascii="宋体" w:eastAsia="宋体" w:hAnsi="宋体" w:cs="Times New Roman" w:hint="eastAsia"/>
          <w:sz w:val="24"/>
          <w:szCs w:val="24"/>
        </w:rPr>
        <w:t>完美主义量表：权变性自尊量表</w:t>
      </w:r>
      <w:r w:rsidR="003964A0" w:rsidRPr="00E6054F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E605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</w:tblGrid>
      <w:tr w:rsidR="00FC103E" w:rsidRPr="00E6054F" w14:paraId="1F2CCF00" w14:textId="77777777" w:rsidTr="00FC103E">
        <w:tc>
          <w:tcPr>
            <w:tcW w:w="3256" w:type="dxa"/>
            <w:vAlign w:val="center"/>
          </w:tcPr>
          <w:p w14:paraId="4FEDEBA6" w14:textId="3A84E92C" w:rsidR="00FC103E" w:rsidRPr="00E6054F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E6054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417" w:type="dxa"/>
            <w:vAlign w:val="center"/>
          </w:tcPr>
          <w:p w14:paraId="0DFD8776" w14:textId="3D4AE5F4" w:rsidR="00FC103E" w:rsidRPr="00E6054F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54F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75761518" w14:textId="3F91FACB" w:rsidR="00FC103E" w:rsidRPr="00E6054F" w:rsidRDefault="00FC103E" w:rsidP="00FC103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E6054F">
              <w:rPr>
                <w:rFonts w:ascii="宋体" w:eastAsia="宋体" w:hAnsi="宋体" w:cs="Times New Roman" w:hint="eastAsia"/>
                <w:sz w:val="24"/>
                <w:szCs w:val="24"/>
              </w:rPr>
              <w:t>很不像</w:t>
            </w:r>
            <w:r w:rsidR="00690543" w:rsidRPr="00E6054F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418" w:type="dxa"/>
            <w:vAlign w:val="center"/>
          </w:tcPr>
          <w:p w14:paraId="158EF2AF" w14:textId="31FD8358" w:rsidR="00FC103E" w:rsidRPr="00E6054F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54F">
              <w:rPr>
                <w:rFonts w:ascii="宋体" w:eastAsia="宋体" w:hAnsi="宋体" w:cs="Times New Roman"/>
                <w:sz w:val="24"/>
                <w:szCs w:val="24"/>
              </w:rPr>
              <w:t>有点</w:t>
            </w:r>
          </w:p>
          <w:p w14:paraId="4E143919" w14:textId="04699BB9" w:rsidR="00FC103E" w:rsidRPr="00E6054F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E6054F">
              <w:rPr>
                <w:rFonts w:ascii="宋体" w:eastAsia="宋体" w:hAnsi="宋体" w:cs="Times New Roman" w:hint="eastAsia"/>
                <w:sz w:val="24"/>
                <w:szCs w:val="24"/>
              </w:rPr>
              <w:t>不像</w:t>
            </w:r>
            <w:r w:rsidR="00690543" w:rsidRPr="00E6054F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417" w:type="dxa"/>
            <w:vAlign w:val="center"/>
          </w:tcPr>
          <w:p w14:paraId="4D9E348F" w14:textId="224CC44F" w:rsidR="00FC103E" w:rsidRPr="00E6054F" w:rsidRDefault="00FC103E" w:rsidP="00FC103E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E6054F">
              <w:rPr>
                <w:rFonts w:ascii="宋体" w:eastAsia="宋体" w:hAnsi="宋体" w:cs="Code2000" w:hint="eastAsia"/>
                <w:sz w:val="24"/>
                <w:szCs w:val="24"/>
              </w:rPr>
              <w:t>有</w:t>
            </w:r>
            <w:r w:rsidRPr="00E6054F">
              <w:rPr>
                <w:rFonts w:ascii="宋体" w:eastAsia="宋体" w:hAnsi="宋体" w:cs="Code2000" w:hint="cs"/>
                <w:sz w:val="24"/>
                <w:szCs w:val="24"/>
              </w:rPr>
              <w:t>点</w:t>
            </w:r>
          </w:p>
          <w:p w14:paraId="78DF45D3" w14:textId="097A11DC" w:rsidR="00FC103E" w:rsidRPr="00E6054F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E6054F">
              <w:rPr>
                <w:rFonts w:ascii="宋体" w:eastAsia="宋体" w:hAnsi="宋体" w:cs="Code2000" w:hint="eastAsia"/>
                <w:sz w:val="24"/>
                <w:szCs w:val="24"/>
              </w:rPr>
              <w:t>像</w:t>
            </w:r>
            <w:r w:rsidR="00690543" w:rsidRPr="00E6054F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418" w:type="dxa"/>
            <w:vAlign w:val="center"/>
          </w:tcPr>
          <w:p w14:paraId="3E306EC4" w14:textId="35DE362B" w:rsidR="00FC103E" w:rsidRPr="00E6054F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54F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2886B660" w14:textId="51D57686" w:rsidR="00FC103E" w:rsidRPr="00E6054F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E6054F">
              <w:rPr>
                <w:rFonts w:ascii="宋体" w:eastAsia="宋体" w:hAnsi="宋体" w:cs="Times New Roman" w:hint="eastAsia"/>
                <w:sz w:val="24"/>
                <w:szCs w:val="24"/>
              </w:rPr>
              <w:t>很像</w:t>
            </w:r>
            <w:r w:rsidR="00690543" w:rsidRPr="00E6054F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</w:tr>
      <w:tr w:rsidR="00FC103E" w:rsidRPr="00E6054F" w14:paraId="33A793F2" w14:textId="77777777" w:rsidTr="00FC103E">
        <w:tc>
          <w:tcPr>
            <w:tcW w:w="3256" w:type="dxa"/>
          </w:tcPr>
          <w:p w14:paraId="150E025A" w14:textId="0C3A1E3B" w:rsidR="00FC103E" w:rsidRPr="00E6054F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E60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A87" w:rsidRPr="00E6054F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-5</w:t>
            </w:r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417" w:type="dxa"/>
            <w:vAlign w:val="center"/>
          </w:tcPr>
          <w:p w14:paraId="557CF7E2" w14:textId="03603FA1" w:rsidR="00FC103E" w:rsidRPr="00E6054F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63E73FE" w14:textId="251B71DA" w:rsidR="00FC103E" w:rsidRPr="00E6054F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417" w:type="dxa"/>
            <w:vAlign w:val="center"/>
          </w:tcPr>
          <w:p w14:paraId="14F4976A" w14:textId="6E9388DB" w:rsidR="00FC103E" w:rsidRPr="00E6054F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418" w:type="dxa"/>
            <w:vAlign w:val="center"/>
          </w:tcPr>
          <w:p w14:paraId="06618392" w14:textId="7A60DE9F" w:rsidR="00FC103E" w:rsidRPr="00E6054F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E6054F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E6054F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E6054F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E6054F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E6054F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E6054F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054F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7F2B8A3C" w:rsidR="00C06187" w:rsidRPr="00E6054F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E0235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E6054F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E6054F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054F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FEFD995" w:rsidR="00C06187" w:rsidRPr="00E6054F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E0235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E6054F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054F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6054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1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641E1" w14:textId="77777777" w:rsidR="0085317C" w:rsidRDefault="0085317C" w:rsidP="00A56F1F">
      <w:r>
        <w:separator/>
      </w:r>
    </w:p>
  </w:endnote>
  <w:endnote w:type="continuationSeparator" w:id="0">
    <w:p w14:paraId="76988CEA" w14:textId="77777777" w:rsidR="0085317C" w:rsidRDefault="0085317C" w:rsidP="00A56F1F">
      <w:r>
        <w:continuationSeparator/>
      </w:r>
    </w:p>
  </w:endnote>
  <w:endnote w:type="continuationNotice" w:id="1">
    <w:p w14:paraId="4F9D5D81" w14:textId="77777777" w:rsidR="0085317C" w:rsidRDefault="00853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D84F2" w14:textId="77777777" w:rsidR="0085317C" w:rsidRDefault="0085317C" w:rsidP="00A56F1F">
      <w:r>
        <w:separator/>
      </w:r>
    </w:p>
  </w:footnote>
  <w:footnote w:type="continuationSeparator" w:id="0">
    <w:p w14:paraId="367F851D" w14:textId="77777777" w:rsidR="0085317C" w:rsidRDefault="0085317C" w:rsidP="00A56F1F">
      <w:r>
        <w:continuationSeparator/>
      </w:r>
    </w:p>
  </w:footnote>
  <w:footnote w:type="continuationNotice" w:id="1">
    <w:p w14:paraId="24D810ED" w14:textId="77777777" w:rsidR="0085317C" w:rsidRDefault="008531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mwrAUA+Nd9gSwAAAA="/>
  </w:docVars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11E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188C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1F92"/>
    <w:rsid w:val="00373578"/>
    <w:rsid w:val="00375B05"/>
    <w:rsid w:val="0038113F"/>
    <w:rsid w:val="00383074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40BF5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1577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0543"/>
    <w:rsid w:val="00691AF7"/>
    <w:rsid w:val="006945CC"/>
    <w:rsid w:val="00695711"/>
    <w:rsid w:val="006B79EC"/>
    <w:rsid w:val="006C6C1A"/>
    <w:rsid w:val="006C7EA8"/>
    <w:rsid w:val="006D42E9"/>
    <w:rsid w:val="006E42C6"/>
    <w:rsid w:val="006F05B1"/>
    <w:rsid w:val="006F0850"/>
    <w:rsid w:val="006F5CF7"/>
    <w:rsid w:val="0070000C"/>
    <w:rsid w:val="00712509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A7F2A"/>
    <w:rsid w:val="007B3417"/>
    <w:rsid w:val="007B3DF7"/>
    <w:rsid w:val="007B4C37"/>
    <w:rsid w:val="007D763E"/>
    <w:rsid w:val="007E0EA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317C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04977"/>
    <w:rsid w:val="00911A3C"/>
    <w:rsid w:val="0091547D"/>
    <w:rsid w:val="00924C03"/>
    <w:rsid w:val="009255D5"/>
    <w:rsid w:val="009379BD"/>
    <w:rsid w:val="009521FB"/>
    <w:rsid w:val="0096323C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00E3"/>
    <w:rsid w:val="00A92B90"/>
    <w:rsid w:val="00AB3C78"/>
    <w:rsid w:val="00AB5BD3"/>
    <w:rsid w:val="00AD0177"/>
    <w:rsid w:val="00AD666B"/>
    <w:rsid w:val="00B00C95"/>
    <w:rsid w:val="00B03460"/>
    <w:rsid w:val="00B04EFD"/>
    <w:rsid w:val="00B3148C"/>
    <w:rsid w:val="00B34810"/>
    <w:rsid w:val="00B41CB7"/>
    <w:rsid w:val="00B44B04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6565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402"/>
    <w:rsid w:val="00CF2A1E"/>
    <w:rsid w:val="00D01918"/>
    <w:rsid w:val="00D020B9"/>
    <w:rsid w:val="00D02972"/>
    <w:rsid w:val="00D02D98"/>
    <w:rsid w:val="00D037F0"/>
    <w:rsid w:val="00D07379"/>
    <w:rsid w:val="00D10618"/>
    <w:rsid w:val="00D2460F"/>
    <w:rsid w:val="00D317DC"/>
    <w:rsid w:val="00D44171"/>
    <w:rsid w:val="00D535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2353"/>
    <w:rsid w:val="00E05C6A"/>
    <w:rsid w:val="00E12AED"/>
    <w:rsid w:val="00E1343D"/>
    <w:rsid w:val="00E30DF4"/>
    <w:rsid w:val="00E443E9"/>
    <w:rsid w:val="00E50CC0"/>
    <w:rsid w:val="00E55DA7"/>
    <w:rsid w:val="00E6054F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2A87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72</cp:revision>
  <dcterms:created xsi:type="dcterms:W3CDTF">2023-06-28T01:52:00Z</dcterms:created>
  <dcterms:modified xsi:type="dcterms:W3CDTF">2024-06-21T08:40:00Z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