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7BB7DC82" w:rsidR="00F05E16" w:rsidRPr="00252BA8" w:rsidRDefault="00E16937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252BA8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F05E16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252BA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141DF7" w:rsidRPr="00252BA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F05E16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141DF7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="00F05E16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233AAC" w:rsidRPr="00252BA8">
        <w:rPr>
          <w:rFonts w:ascii="宋体" w:eastAsia="PMingLiU" w:hAnsi="宋体" w:cs="Times New Roman" w:hint="eastAsia"/>
          <w:sz w:val="24"/>
          <w:szCs w:val="24"/>
          <w:lang w:eastAsia="zh-TW"/>
        </w:rPr>
        <w:t>權變性自尊</w:t>
      </w:r>
      <w:r w:rsidR="00F05E16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252BA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52B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 w:rsidRPr="00252BA8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="00F05E16" w:rsidRPr="00252BA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233AAC" w:rsidRPr="00252BA8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  <w:r w:rsidR="00F05E16" w:rsidRPr="00252BA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252BA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33AAC" w:rsidRPr="00252BA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33AAC" w:rsidRPr="00252BA8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59FE01D" w:rsidR="00233AAC" w:rsidRPr="00252BA8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他人認可，外部標準，競爭力</w:t>
            </w:r>
          </w:p>
        </w:tc>
      </w:tr>
      <w:tr w:rsidR="00233AAC" w:rsidRPr="00252BA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33AAC" w:rsidRPr="00252BA8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3196C14E" w:rsidR="00233AAC" w:rsidRPr="00252BA8" w:rsidRDefault="00233AAC" w:rsidP="00233AAC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學術能力，焦慮，社交厭惡</w:t>
            </w:r>
          </w:p>
        </w:tc>
      </w:tr>
      <w:tr w:rsidR="00F05E16" w:rsidRPr="00252BA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252BA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252BA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4E212B63" w:rsidR="00F05E16" w:rsidRPr="00252BA8" w:rsidRDefault="00233AAC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252B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252BA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5067416E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233AAC" w:rsidRPr="00252BA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F05E16" w:rsidRPr="00252BA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252BA8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2B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252BA8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252B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252BA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579372E4" w:rsidR="00F05E16" w:rsidRPr="00252BA8" w:rsidRDefault="00E16937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252BA8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141DF7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141DF7" w:rsidRPr="00252BA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141DF7" w:rsidRPr="00252BA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141DF7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233AAC" w:rsidRPr="00252BA8">
        <w:rPr>
          <w:rFonts w:ascii="宋体" w:eastAsia="PMingLiU" w:hAnsi="宋体" w:cs="Times New Roman" w:hint="eastAsia"/>
          <w:sz w:val="24"/>
          <w:szCs w:val="24"/>
          <w:lang w:eastAsia="zh-TW"/>
        </w:rPr>
        <w:t>權變性自尊</w:t>
      </w:r>
      <w:r w:rsidR="00233AAC" w:rsidRPr="00252B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252BA8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252BA8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252BA8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252B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1F7D7939" w:rsidR="00F05E16" w:rsidRPr="00252B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</w:t>
            </w:r>
            <w:r w:rsidR="00E16937" w:rsidRPr="00252B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252B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4586181A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</w:t>
            </w:r>
            <w:r w:rsidR="00E16937" w:rsidRPr="00252B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252BA8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6ACC6FA5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E16937" w:rsidRPr="00252B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252B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29FD421F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E16937" w:rsidRPr="00252B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F05E16" w:rsidRPr="00252BA8" w14:paraId="6412F1A0" w14:textId="77777777" w:rsidTr="005E5119">
        <w:tc>
          <w:tcPr>
            <w:tcW w:w="3256" w:type="dxa"/>
          </w:tcPr>
          <w:p w14:paraId="71BEA7A6" w14:textId="4FB135B9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252BA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233AAC" w:rsidRPr="00252BA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-8</w:t>
            </w: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252BA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252BA8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252BA8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D358B87" w:rsidR="00F05E16" w:rsidRPr="00196C13" w:rsidRDefault="00196C13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196C13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252BA8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4530E543" w:rsidR="00F05E16" w:rsidRPr="00196C13" w:rsidRDefault="00196C13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Pr="00196C13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252B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52B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52B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F5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C570" w14:textId="77777777" w:rsidR="009117E9" w:rsidRDefault="009117E9" w:rsidP="00A56F1F">
      <w:r>
        <w:separator/>
      </w:r>
    </w:p>
  </w:endnote>
  <w:endnote w:type="continuationSeparator" w:id="0">
    <w:p w14:paraId="475E6DA4" w14:textId="77777777" w:rsidR="009117E9" w:rsidRDefault="009117E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0510" w14:textId="77777777" w:rsidR="009117E9" w:rsidRDefault="009117E9" w:rsidP="00A56F1F">
      <w:r>
        <w:separator/>
      </w:r>
    </w:p>
  </w:footnote>
  <w:footnote w:type="continuationSeparator" w:id="0">
    <w:p w14:paraId="6DEA3F81" w14:textId="77777777" w:rsidR="009117E9" w:rsidRDefault="009117E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602C"/>
    <w:rsid w:val="000124F5"/>
    <w:rsid w:val="00036C5C"/>
    <w:rsid w:val="000463E2"/>
    <w:rsid w:val="00053DAE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DF7"/>
    <w:rsid w:val="00141FA7"/>
    <w:rsid w:val="00147638"/>
    <w:rsid w:val="00151636"/>
    <w:rsid w:val="001612D3"/>
    <w:rsid w:val="00175D85"/>
    <w:rsid w:val="00176B93"/>
    <w:rsid w:val="0018074B"/>
    <w:rsid w:val="001906BA"/>
    <w:rsid w:val="00196C13"/>
    <w:rsid w:val="001A4CCF"/>
    <w:rsid w:val="001A7583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33AAC"/>
    <w:rsid w:val="002516FF"/>
    <w:rsid w:val="00252BA8"/>
    <w:rsid w:val="002652F3"/>
    <w:rsid w:val="00266253"/>
    <w:rsid w:val="002740F2"/>
    <w:rsid w:val="002742A2"/>
    <w:rsid w:val="002743B2"/>
    <w:rsid w:val="00274D4C"/>
    <w:rsid w:val="002775FE"/>
    <w:rsid w:val="0028188C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6D94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B396B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7E9"/>
    <w:rsid w:val="00911A3C"/>
    <w:rsid w:val="0091346A"/>
    <w:rsid w:val="0091547D"/>
    <w:rsid w:val="009255D5"/>
    <w:rsid w:val="009379BD"/>
    <w:rsid w:val="0094150C"/>
    <w:rsid w:val="0097063D"/>
    <w:rsid w:val="0097214D"/>
    <w:rsid w:val="009736B1"/>
    <w:rsid w:val="00973FBD"/>
    <w:rsid w:val="0097795C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365C4"/>
    <w:rsid w:val="00A41A50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02F7"/>
    <w:rsid w:val="00AF3EF4"/>
    <w:rsid w:val="00B00C95"/>
    <w:rsid w:val="00B03460"/>
    <w:rsid w:val="00B04EFD"/>
    <w:rsid w:val="00B25E31"/>
    <w:rsid w:val="00B2757E"/>
    <w:rsid w:val="00B3148C"/>
    <w:rsid w:val="00B34810"/>
    <w:rsid w:val="00B41CB7"/>
    <w:rsid w:val="00B44963"/>
    <w:rsid w:val="00B45FCB"/>
    <w:rsid w:val="00B51CD5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194A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31D2"/>
    <w:rsid w:val="00E04160"/>
    <w:rsid w:val="00E05C6A"/>
    <w:rsid w:val="00E12AED"/>
    <w:rsid w:val="00E1343D"/>
    <w:rsid w:val="00E16937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AAE"/>
    <w:rsid w:val="00F56D3A"/>
    <w:rsid w:val="00F575F2"/>
    <w:rsid w:val="00F62230"/>
    <w:rsid w:val="00F65776"/>
    <w:rsid w:val="00F74717"/>
    <w:rsid w:val="00F76197"/>
    <w:rsid w:val="00F87A6C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