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0F1F233C" w:rsidR="00D10D1F" w:rsidRPr="00965963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965963">
        <w:rPr>
          <w:rFonts w:ascii="Times New Roman" w:eastAsia="等线" w:hAnsi="Times New Roman" w:cs="Times New Roman"/>
          <w:sz w:val="24"/>
          <w:szCs w:val="24"/>
        </w:rPr>
        <w:t>(</w:t>
      </w:r>
      <w:r w:rsidR="00991359" w:rsidRPr="00965963">
        <w:rPr>
          <w:rFonts w:ascii="Times New Roman" w:eastAsia="等线" w:hAnsi="Times New Roman" w:cs="Times New Roman" w:hint="eastAsia"/>
          <w:sz w:val="24"/>
          <w:szCs w:val="24"/>
        </w:rPr>
        <w:t>316</w:t>
      </w:r>
      <w:r w:rsidRPr="00965963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991359" w:rsidRPr="00965963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965963">
        <w:rPr>
          <w:rFonts w:ascii="宋体" w:eastAsia="宋体" w:hAnsi="宋体" w:cs="Times New Roman" w:hint="eastAsia"/>
          <w:sz w:val="24"/>
          <w:szCs w:val="24"/>
        </w:rPr>
        <w:t>适应性</w:t>
      </w:r>
      <w:r w:rsidRPr="00965963">
        <w:rPr>
          <w:rFonts w:ascii="宋体" w:eastAsia="宋体" w:hAnsi="宋体" w:cs="Times New Roman"/>
          <w:sz w:val="24"/>
          <w:szCs w:val="24"/>
        </w:rPr>
        <w:t>/</w:t>
      </w:r>
      <w:r w:rsidR="003C1384" w:rsidRPr="00965963">
        <w:rPr>
          <w:rFonts w:ascii="宋体" w:eastAsia="宋体" w:hAnsi="宋体" w:cs="Times New Roman" w:hint="eastAsia"/>
          <w:sz w:val="24"/>
          <w:szCs w:val="24"/>
        </w:rPr>
        <w:t>不</w:t>
      </w:r>
      <w:r w:rsidRPr="00965963">
        <w:rPr>
          <w:rFonts w:ascii="宋体" w:eastAsia="宋体" w:hAnsi="宋体" w:cs="Times New Roman" w:hint="eastAsia"/>
          <w:sz w:val="24"/>
          <w:szCs w:val="24"/>
        </w:rPr>
        <w:t>适应</w:t>
      </w:r>
      <w:r w:rsidR="003C1384" w:rsidRPr="00965963">
        <w:rPr>
          <w:rFonts w:ascii="宋体" w:eastAsia="宋体" w:hAnsi="宋体" w:cs="Times New Roman" w:hint="eastAsia"/>
          <w:sz w:val="24"/>
          <w:szCs w:val="24"/>
        </w:rPr>
        <w:t>性</w:t>
      </w:r>
      <w:r w:rsidRPr="00965963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EA5A6F" w:rsidRPr="00965963">
        <w:rPr>
          <w:rFonts w:ascii="宋体" w:eastAsia="宋体" w:hAnsi="宋体" w:cs="Times New Roman" w:hint="eastAsia"/>
          <w:sz w:val="24"/>
          <w:szCs w:val="24"/>
        </w:rPr>
        <w:t>强迫</w:t>
      </w:r>
      <w:r w:rsidRPr="00965963">
        <w:rPr>
          <w:rFonts w:ascii="宋体" w:eastAsia="宋体" w:hAnsi="宋体" w:cs="Times New Roman" w:hint="eastAsia"/>
          <w:sz w:val="24"/>
          <w:szCs w:val="24"/>
        </w:rPr>
        <w:t>量表</w:t>
      </w:r>
      <w:r w:rsidRPr="00965963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965963" w14:paraId="3FB66F6B" w14:textId="77777777" w:rsidTr="00282969">
        <w:tc>
          <w:tcPr>
            <w:tcW w:w="562" w:type="dxa"/>
          </w:tcPr>
          <w:p w14:paraId="50058DA0" w14:textId="77777777" w:rsidR="00D10D1F" w:rsidRPr="00965963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3ED7CD0A" w:rsidR="00D10D1F" w:rsidRPr="00965963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</w:t>
            </w:r>
            <w:r w:rsidR="00991359" w:rsidRPr="0096596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朋友们</w:t>
            </w:r>
            <w:r w:rsidRPr="0096596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20A18F4A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44AA7B2C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965963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965963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965963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216242DF" w:rsidR="00D10D1F" w:rsidRPr="00965963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965963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682C07EF" w:rsidR="00D10D1F" w:rsidRPr="0096596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CC4063" w:rsidRPr="00965963" w14:paraId="2F49F1AA" w14:textId="77777777" w:rsidTr="00282969">
        <w:tc>
          <w:tcPr>
            <w:tcW w:w="562" w:type="dxa"/>
            <w:vAlign w:val="center"/>
          </w:tcPr>
          <w:p w14:paraId="5D96303C" w14:textId="668DF71C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65C5563F" w14:textId="795017F4" w:rsidR="00CC4063" w:rsidRPr="00965963" w:rsidRDefault="00991359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喜欢所有东西都整整齐齐。</w:t>
            </w:r>
          </w:p>
        </w:tc>
        <w:tc>
          <w:tcPr>
            <w:tcW w:w="1276" w:type="dxa"/>
            <w:vAlign w:val="center"/>
          </w:tcPr>
          <w:p w14:paraId="5E8A90AB" w14:textId="682EBAF0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DCCB8A" w14:textId="512A432A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5791153" w14:textId="358CE135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09A6CBA" w14:textId="7517EB46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965963" w14:paraId="1825A8AA" w14:textId="77777777" w:rsidTr="00282969">
        <w:tc>
          <w:tcPr>
            <w:tcW w:w="562" w:type="dxa"/>
            <w:vAlign w:val="center"/>
          </w:tcPr>
          <w:p w14:paraId="0C583DD7" w14:textId="16DE23FF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049158E" w14:textId="4FDA3EE3" w:rsidR="00CC4063" w:rsidRPr="00965963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因为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会重复翻看自己做的事，所以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花很多时间才能把一件事情做完。</w:t>
            </w:r>
          </w:p>
        </w:tc>
        <w:tc>
          <w:tcPr>
            <w:tcW w:w="1276" w:type="dxa"/>
            <w:vAlign w:val="center"/>
          </w:tcPr>
          <w:p w14:paraId="7ECCC81E" w14:textId="6FB4EED9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261772" w14:textId="15542E74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D5E1D4B" w14:textId="241014A2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E96BEE2" w14:textId="10DF847E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965963" w14:paraId="05539F31" w14:textId="77777777" w:rsidTr="00282969">
        <w:tc>
          <w:tcPr>
            <w:tcW w:w="562" w:type="dxa"/>
            <w:vAlign w:val="center"/>
          </w:tcPr>
          <w:p w14:paraId="05211BA4" w14:textId="1DC8D8FC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622E177A" w14:textId="706F3557" w:rsidR="00CC4063" w:rsidRPr="00965963" w:rsidRDefault="00991359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常常把要做的事情都写下来，完成了就会打上剔号</w:t>
            </w:r>
            <w:r w:rsidR="00CC4063" w:rsidRPr="00965963">
              <w:rPr>
                <w:rFonts w:ascii="宋体" w:eastAsia="宋体" w:hAnsi="宋体" w:cs="Times New Roman"/>
                <w:sz w:val="24"/>
                <w:szCs w:val="24"/>
              </w:rPr>
              <w:t>√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1D47864E" w14:textId="4093197A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BF80FCA" w14:textId="07148092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6828DBA" w14:textId="4CD5FFE1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983EE23" w14:textId="7879D0D0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965963" w14:paraId="7FD0DC2F" w14:textId="77777777" w:rsidTr="00282969">
        <w:tc>
          <w:tcPr>
            <w:tcW w:w="562" w:type="dxa"/>
            <w:vAlign w:val="center"/>
          </w:tcPr>
          <w:p w14:paraId="5A745277" w14:textId="4D337F78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3B8C8BE1" w14:textId="4E7644BF" w:rsidR="00CC4063" w:rsidRPr="00965963" w:rsidRDefault="00991359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有一些地方给</w:t>
            </w: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经常放置自己的东西。</w:t>
            </w:r>
          </w:p>
        </w:tc>
        <w:tc>
          <w:tcPr>
            <w:tcW w:w="1276" w:type="dxa"/>
            <w:vAlign w:val="center"/>
          </w:tcPr>
          <w:p w14:paraId="19DEF8C1" w14:textId="6487A34C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F9B891" w14:textId="3B3D838A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2A4BD9" w14:textId="18873DFD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DAC8E03" w14:textId="1DD66C33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965963" w14:paraId="32D9A7E4" w14:textId="77777777" w:rsidTr="00282969">
        <w:tc>
          <w:tcPr>
            <w:tcW w:w="562" w:type="dxa"/>
            <w:vAlign w:val="center"/>
          </w:tcPr>
          <w:p w14:paraId="0BCFBD95" w14:textId="6F34288F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BA8C1EA" w14:textId="09914CD6" w:rsidR="00CC4063" w:rsidRPr="00965963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只有做完所有事后，</w:t>
            </w:r>
            <w:r w:rsidR="00991359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才能够放松下来。</w:t>
            </w:r>
          </w:p>
        </w:tc>
        <w:tc>
          <w:tcPr>
            <w:tcW w:w="1276" w:type="dxa"/>
            <w:vAlign w:val="center"/>
          </w:tcPr>
          <w:p w14:paraId="5423FE1B" w14:textId="5E464A80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D83252" w14:textId="5B706738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80F2578" w14:textId="39C9BC0E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81D307B" w14:textId="3C3C2172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4F35FC34" w14:textId="77777777" w:rsidTr="00282969">
        <w:tc>
          <w:tcPr>
            <w:tcW w:w="562" w:type="dxa"/>
            <w:vAlign w:val="center"/>
          </w:tcPr>
          <w:p w14:paraId="5FFBE9DB" w14:textId="39D4A567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5E4763CD" w14:textId="51B04330" w:rsidR="00CC4063" w:rsidRPr="00965963" w:rsidRDefault="00991359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C4063" w:rsidRPr="00965963">
              <w:rPr>
                <w:rFonts w:ascii="宋体" w:eastAsia="宋体" w:hAnsi="宋体" w:cs="Times New Roman" w:hint="eastAsia"/>
                <w:sz w:val="24"/>
                <w:szCs w:val="24"/>
              </w:rPr>
              <w:t>只喜欢在一段时间内做一件事。</w:t>
            </w:r>
          </w:p>
        </w:tc>
        <w:tc>
          <w:tcPr>
            <w:tcW w:w="1276" w:type="dxa"/>
            <w:vAlign w:val="center"/>
          </w:tcPr>
          <w:p w14:paraId="73CCA93A" w14:textId="17567E18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851CA5" w14:textId="0E92532C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6A8A21C" w14:textId="32AF3313" w:rsidR="00CC4063" w:rsidRPr="00965963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E5FE08A" w14:textId="75F1FA85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6596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CA0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2E26" w14:textId="77777777" w:rsidR="00185417" w:rsidRDefault="00185417" w:rsidP="00A56F1F">
      <w:r>
        <w:separator/>
      </w:r>
    </w:p>
  </w:endnote>
  <w:endnote w:type="continuationSeparator" w:id="0">
    <w:p w14:paraId="70285F80" w14:textId="77777777" w:rsidR="00185417" w:rsidRDefault="0018541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3548" w14:textId="77777777" w:rsidR="00185417" w:rsidRDefault="00185417" w:rsidP="00A56F1F">
      <w:r>
        <w:separator/>
      </w:r>
    </w:p>
  </w:footnote>
  <w:footnote w:type="continuationSeparator" w:id="0">
    <w:p w14:paraId="36B099ED" w14:textId="77777777" w:rsidR="00185417" w:rsidRDefault="0018541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gFANPqLKstAAAA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49D3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5417"/>
    <w:rsid w:val="001862DC"/>
    <w:rsid w:val="001A4CCF"/>
    <w:rsid w:val="001A4D64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2B6D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1384"/>
    <w:rsid w:val="003C2BEE"/>
    <w:rsid w:val="003D4491"/>
    <w:rsid w:val="003D731E"/>
    <w:rsid w:val="003E6235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9566A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C291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65963"/>
    <w:rsid w:val="0097063D"/>
    <w:rsid w:val="0097214D"/>
    <w:rsid w:val="00972191"/>
    <w:rsid w:val="00973FBD"/>
    <w:rsid w:val="00982E67"/>
    <w:rsid w:val="0098318F"/>
    <w:rsid w:val="0098440A"/>
    <w:rsid w:val="00991359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5F0B"/>
    <w:rsid w:val="00A87D6B"/>
    <w:rsid w:val="00A92B90"/>
    <w:rsid w:val="00A940B9"/>
    <w:rsid w:val="00AB3C78"/>
    <w:rsid w:val="00AB5BD3"/>
    <w:rsid w:val="00AC52CC"/>
    <w:rsid w:val="00AD0177"/>
    <w:rsid w:val="00AD3031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1E08"/>
    <w:rsid w:val="00C863C7"/>
    <w:rsid w:val="00C90B06"/>
    <w:rsid w:val="00C91426"/>
    <w:rsid w:val="00C91AC5"/>
    <w:rsid w:val="00C953AA"/>
    <w:rsid w:val="00C97A21"/>
    <w:rsid w:val="00CA02D7"/>
    <w:rsid w:val="00CC0CE1"/>
    <w:rsid w:val="00CC4063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0595"/>
    <w:rsid w:val="00D44171"/>
    <w:rsid w:val="00D57932"/>
    <w:rsid w:val="00D61367"/>
    <w:rsid w:val="00D7799F"/>
    <w:rsid w:val="00D928FA"/>
    <w:rsid w:val="00DB3068"/>
    <w:rsid w:val="00DB49F9"/>
    <w:rsid w:val="00DC2F53"/>
    <w:rsid w:val="00DD727E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562F1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5A6F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54</cp:revision>
  <dcterms:created xsi:type="dcterms:W3CDTF">2023-06-28T01:38:00Z</dcterms:created>
  <dcterms:modified xsi:type="dcterms:W3CDTF">2024-06-03T07:07:00Z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