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03042AC9" w:rsidR="00F05E16" w:rsidRPr="00247B63" w:rsidRDefault="004E6475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247B63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247B63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4321E9" w:rsidRPr="00247B63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321E9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C4167A" w:rsidRPr="00247B63">
        <w:rPr>
          <w:rFonts w:ascii="等线" w:eastAsia="PMingLiU" w:hAnsi="等线" w:cs="Times New Roman" w:hint="eastAsia"/>
          <w:sz w:val="24"/>
          <w:szCs w:val="24"/>
          <w:lang w:eastAsia="zh-TW"/>
        </w:rPr>
        <w:t>強迫</w:t>
      </w:r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247B6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47B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 w:rsidRPr="00247B63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="00F05E16" w:rsidRPr="00247B6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Adaptive/Maladaptive Perfectionism Scale: </w:t>
      </w:r>
      <w:r w:rsidR="00DA6DEA" w:rsidRPr="00247B63">
        <w:rPr>
          <w:rFonts w:ascii="Times New Roman" w:eastAsia="宋体" w:hAnsi="Times New Roman" w:cs="Times New Roman"/>
          <w:color w:val="000000"/>
          <w:sz w:val="24"/>
          <w:szCs w:val="24"/>
        </w:rPr>
        <w:t>Compulsiveness</w:t>
      </w:r>
      <w:r w:rsidR="00DA6DEA" w:rsidRPr="00247B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Scale</w:t>
      </w:r>
      <w:r w:rsidR="00F05E16" w:rsidRPr="00247B6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247B6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247B63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247B63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247B63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247B63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247B63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247B63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247B63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6EB59BD5" w:rsidR="00F05E16" w:rsidRPr="00247B63" w:rsidRDefault="00DA6DEA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F05E16" w:rsidRPr="00247B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05E16"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247B63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04628663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A6DEA" w:rsidRPr="00247B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F05E16" w:rsidRPr="00247B63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247B6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47B6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247B6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247B6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247B63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6A771F21" w:rsidR="00F05E16" w:rsidRPr="00247B63" w:rsidRDefault="004E6475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247B63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4321E9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4321E9" w:rsidRPr="00247B63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4321E9" w:rsidRPr="00247B63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="004321E9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DA6DEA" w:rsidRPr="00247B63">
        <w:rPr>
          <w:rFonts w:ascii="宋体" w:eastAsia="PMingLiU" w:hAnsi="宋体" w:cs="Times New Roman" w:hint="eastAsia"/>
          <w:sz w:val="24"/>
          <w:szCs w:val="24"/>
          <w:lang w:eastAsia="zh-TW"/>
        </w:rPr>
        <w:t>強迫</w:t>
      </w:r>
      <w:r w:rsidR="00F05E16" w:rsidRPr="00247B63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247B63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247B63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247B63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247B63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7F2E07B9" w:rsidR="00F05E16" w:rsidRPr="00247B63" w:rsidRDefault="00F05E16" w:rsidP="005E5119">
            <w:pPr>
              <w:jc w:val="center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</w:t>
            </w:r>
            <w:r w:rsidR="004E6475" w:rsidRPr="00247B6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247B63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527D6C4F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</w:t>
            </w:r>
            <w:r w:rsidR="004E6475" w:rsidRPr="00247B6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247B63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6E4B6859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4E6475" w:rsidRPr="00247B6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247B63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0DCACCC0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4E6475" w:rsidRPr="00247B6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F05E16" w:rsidRPr="00247B63" w14:paraId="6412F1A0" w14:textId="77777777" w:rsidTr="005E5119">
        <w:tc>
          <w:tcPr>
            <w:tcW w:w="3256" w:type="dxa"/>
          </w:tcPr>
          <w:p w14:paraId="71BEA7A6" w14:textId="636EB4D7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247B6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  <w:r w:rsidR="00DA6DEA" w:rsidRPr="00247B6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40F75887" w14:textId="77777777" w:rsidR="00F05E16" w:rsidRPr="00247B63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247B63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247B63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4FB99E4D" w:rsidR="00F05E16" w:rsidRPr="001122CC" w:rsidRDefault="001122CC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1122CC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247B63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0E2485CF" w:rsidR="00F05E16" w:rsidRPr="001122CC" w:rsidRDefault="001122CC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/>
                <w:color w:val="000000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Pr="001122CC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減少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247B63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47B6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47B6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183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EB18" w14:textId="77777777" w:rsidR="00893EEB" w:rsidRDefault="00893EEB" w:rsidP="00A56F1F">
      <w:r>
        <w:separator/>
      </w:r>
    </w:p>
  </w:endnote>
  <w:endnote w:type="continuationSeparator" w:id="0">
    <w:p w14:paraId="0D906ADF" w14:textId="77777777" w:rsidR="00893EEB" w:rsidRDefault="00893EE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C80E" w14:textId="77777777" w:rsidR="00893EEB" w:rsidRDefault="00893EEB" w:rsidP="00A56F1F">
      <w:r>
        <w:separator/>
      </w:r>
    </w:p>
  </w:footnote>
  <w:footnote w:type="continuationSeparator" w:id="0">
    <w:p w14:paraId="3D3D089A" w14:textId="77777777" w:rsidR="00893EEB" w:rsidRDefault="00893EE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3B00"/>
    <w:rsid w:val="000A2BE6"/>
    <w:rsid w:val="000A54B5"/>
    <w:rsid w:val="000B1C59"/>
    <w:rsid w:val="000B1FA6"/>
    <w:rsid w:val="000B5C34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22CC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83661"/>
    <w:rsid w:val="001906BA"/>
    <w:rsid w:val="001A4CCF"/>
    <w:rsid w:val="001B1721"/>
    <w:rsid w:val="001B4927"/>
    <w:rsid w:val="001B4E71"/>
    <w:rsid w:val="001B74B4"/>
    <w:rsid w:val="001C0A1A"/>
    <w:rsid w:val="001C616C"/>
    <w:rsid w:val="001D06EE"/>
    <w:rsid w:val="001D4FEF"/>
    <w:rsid w:val="001D6458"/>
    <w:rsid w:val="00201FC1"/>
    <w:rsid w:val="00220190"/>
    <w:rsid w:val="0022361E"/>
    <w:rsid w:val="00247B63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52AA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1F00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21E9"/>
    <w:rsid w:val="00433D98"/>
    <w:rsid w:val="0043693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6475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2425"/>
    <w:rsid w:val="007B3417"/>
    <w:rsid w:val="007B3DF7"/>
    <w:rsid w:val="007B4C37"/>
    <w:rsid w:val="007C2919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3EEB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972F7"/>
    <w:rsid w:val="009B39E5"/>
    <w:rsid w:val="009C01F9"/>
    <w:rsid w:val="009C29C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4167A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A6DEA"/>
    <w:rsid w:val="00DB3068"/>
    <w:rsid w:val="00DB49F9"/>
    <w:rsid w:val="00DB6902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08A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2024-06-21T08:42:00Z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