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8AF" w14:textId="45562634" w:rsidR="00D10D1F" w:rsidRPr="009363C7" w:rsidRDefault="00D10D1F" w:rsidP="00D10D1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9363C7">
        <w:rPr>
          <w:rFonts w:ascii="Times New Roman" w:eastAsia="等线" w:hAnsi="Times New Roman" w:cs="Times New Roman"/>
          <w:sz w:val="24"/>
          <w:szCs w:val="24"/>
        </w:rPr>
        <w:t>(</w:t>
      </w:r>
      <w:r w:rsidR="00724881" w:rsidRPr="009363C7">
        <w:rPr>
          <w:rFonts w:ascii="Times New Roman" w:eastAsia="等线" w:hAnsi="Times New Roman" w:cs="Times New Roman" w:hint="eastAsia"/>
          <w:sz w:val="24"/>
          <w:szCs w:val="24"/>
        </w:rPr>
        <w:t>317</w:t>
      </w:r>
      <w:r w:rsidRPr="009363C7"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724881" w:rsidRPr="009363C7">
        <w:rPr>
          <w:rFonts w:ascii="宋体" w:eastAsia="宋体" w:hAnsi="宋体" w:cs="Times New Roman" w:hint="eastAsia"/>
          <w:sz w:val="24"/>
          <w:szCs w:val="24"/>
        </w:rPr>
        <w:t>朋友们的</w:t>
      </w:r>
      <w:r w:rsidRPr="009363C7">
        <w:rPr>
          <w:rFonts w:ascii="宋体" w:eastAsia="宋体" w:hAnsi="宋体" w:cs="Times New Roman" w:hint="eastAsia"/>
          <w:sz w:val="24"/>
          <w:szCs w:val="24"/>
        </w:rPr>
        <w:t>适应性</w:t>
      </w:r>
      <w:r w:rsidRPr="009363C7">
        <w:rPr>
          <w:rFonts w:ascii="宋体" w:eastAsia="宋体" w:hAnsi="宋体" w:cs="Times New Roman"/>
          <w:sz w:val="24"/>
          <w:szCs w:val="24"/>
        </w:rPr>
        <w:t>/</w:t>
      </w:r>
      <w:r w:rsidR="00084C0A" w:rsidRPr="009363C7">
        <w:rPr>
          <w:rFonts w:ascii="宋体" w:eastAsia="宋体" w:hAnsi="宋体" w:cs="Times New Roman" w:hint="eastAsia"/>
          <w:sz w:val="24"/>
          <w:szCs w:val="24"/>
        </w:rPr>
        <w:t>不</w:t>
      </w:r>
      <w:r w:rsidRPr="009363C7">
        <w:rPr>
          <w:rFonts w:ascii="宋体" w:eastAsia="宋体" w:hAnsi="宋体" w:cs="Times New Roman" w:hint="eastAsia"/>
          <w:sz w:val="24"/>
          <w:szCs w:val="24"/>
        </w:rPr>
        <w:t>适应</w:t>
      </w:r>
      <w:r w:rsidR="00084C0A" w:rsidRPr="009363C7">
        <w:rPr>
          <w:rFonts w:ascii="宋体" w:eastAsia="宋体" w:hAnsi="宋体" w:cs="Times New Roman" w:hint="eastAsia"/>
          <w:sz w:val="24"/>
          <w:szCs w:val="24"/>
        </w:rPr>
        <w:t>性</w:t>
      </w:r>
      <w:r w:rsidRPr="009363C7">
        <w:rPr>
          <w:rFonts w:ascii="宋体" w:eastAsia="宋体" w:hAnsi="宋体" w:cs="Times New Roman" w:hint="eastAsia"/>
          <w:sz w:val="24"/>
          <w:szCs w:val="24"/>
        </w:rPr>
        <w:t>完美主义量表：</w:t>
      </w:r>
      <w:r w:rsidR="00084C0A" w:rsidRPr="009363C7">
        <w:rPr>
          <w:rFonts w:ascii="宋体" w:eastAsia="宋体" w:hAnsi="宋体" w:cs="Times New Roman" w:hint="eastAsia"/>
          <w:sz w:val="24"/>
          <w:szCs w:val="24"/>
        </w:rPr>
        <w:t>对赞赏的需求</w:t>
      </w:r>
      <w:r w:rsidRPr="009363C7">
        <w:rPr>
          <w:rFonts w:ascii="宋体" w:eastAsia="宋体" w:hAnsi="宋体" w:cs="Times New Roman" w:hint="eastAsia"/>
          <w:sz w:val="24"/>
          <w:szCs w:val="24"/>
        </w:rPr>
        <w:t>量表</w:t>
      </w:r>
      <w:r w:rsidRPr="009363C7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D10D1F" w:rsidRPr="009363C7" w14:paraId="3FB66F6B" w14:textId="77777777" w:rsidTr="00282969">
        <w:tc>
          <w:tcPr>
            <w:tcW w:w="562" w:type="dxa"/>
          </w:tcPr>
          <w:p w14:paraId="50058DA0" w14:textId="77777777" w:rsidR="00D10D1F" w:rsidRPr="009363C7" w:rsidRDefault="00D10D1F" w:rsidP="0028296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0171AFB" w14:textId="3193CF42" w:rsidR="00D10D1F" w:rsidRPr="009363C7" w:rsidRDefault="00D10D1F" w:rsidP="0028296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请细读下列句子，并圈上最能形容你</w:t>
            </w:r>
            <w:r w:rsidR="00724881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朋友们的</w:t>
            </w:r>
            <w:r w:rsidRPr="009363C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的答案。</w:t>
            </w:r>
          </w:p>
        </w:tc>
        <w:tc>
          <w:tcPr>
            <w:tcW w:w="1276" w:type="dxa"/>
            <w:vAlign w:val="center"/>
          </w:tcPr>
          <w:p w14:paraId="1172B939" w14:textId="4F50BF0F" w:rsidR="00D10D1F" w:rsidRPr="009363C7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9386F5C" w14:textId="407DD8C2" w:rsidR="00D10D1F" w:rsidRPr="009363C7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很不像</w:t>
            </w:r>
            <w:r w:rsidR="00724881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134" w:type="dxa"/>
            <w:vAlign w:val="center"/>
          </w:tcPr>
          <w:p w14:paraId="05151800" w14:textId="274FD166" w:rsidR="00D10D1F" w:rsidRPr="009363C7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154677EB" w14:textId="35FDC202" w:rsidR="00D10D1F" w:rsidRPr="009363C7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不像</w:t>
            </w:r>
            <w:r w:rsidR="00724881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275" w:type="dxa"/>
            <w:vAlign w:val="center"/>
          </w:tcPr>
          <w:p w14:paraId="4B732386" w14:textId="01A600BC" w:rsidR="00D10D1F" w:rsidRPr="009363C7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9363C7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9363C7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1B26AB84" w14:textId="2B718F0B" w:rsidR="00D10D1F" w:rsidRPr="009363C7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9363C7">
              <w:rPr>
                <w:rFonts w:ascii="宋体" w:eastAsia="宋体" w:hAnsi="宋体" w:cs="Code2000" w:hint="eastAsia"/>
                <w:sz w:val="24"/>
                <w:szCs w:val="24"/>
              </w:rPr>
              <w:t>像</w:t>
            </w:r>
            <w:r w:rsidR="00724881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276" w:type="dxa"/>
            <w:vAlign w:val="center"/>
          </w:tcPr>
          <w:p w14:paraId="358EA6A5" w14:textId="003CABC6" w:rsidR="00D10D1F" w:rsidRPr="009363C7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3C9BCA8E" w14:textId="2B45860E" w:rsidR="00D10D1F" w:rsidRPr="009363C7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很像</w:t>
            </w:r>
            <w:r w:rsidR="00724881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</w:tr>
      <w:tr w:rsidR="003477DE" w:rsidRPr="009363C7" w14:paraId="6A2CEFDD" w14:textId="77777777" w:rsidTr="00282969">
        <w:tc>
          <w:tcPr>
            <w:tcW w:w="562" w:type="dxa"/>
            <w:vAlign w:val="center"/>
          </w:tcPr>
          <w:p w14:paraId="42C8D548" w14:textId="29BF11E5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363C7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2DAB12C9" w14:textId="68A85A36" w:rsidR="003477DE" w:rsidRPr="009363C7" w:rsidRDefault="00724881" w:rsidP="003477D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3477DE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喜欢别人称赞</w:t>
            </w: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3477DE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做好一件事，因为这样会令别人希望像</w:t>
            </w: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3477DE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一样能干。</w:t>
            </w:r>
          </w:p>
        </w:tc>
        <w:tc>
          <w:tcPr>
            <w:tcW w:w="1276" w:type="dxa"/>
            <w:vAlign w:val="center"/>
          </w:tcPr>
          <w:p w14:paraId="16FC6484" w14:textId="15280093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BA8D7F8" w14:textId="43293767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77231E4" w14:textId="57336048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2F0C7C8" w14:textId="78F84D67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3477DE" w:rsidRPr="009363C7" w14:paraId="394DCD8E" w14:textId="77777777" w:rsidTr="00282969">
        <w:tc>
          <w:tcPr>
            <w:tcW w:w="562" w:type="dxa"/>
            <w:vAlign w:val="center"/>
          </w:tcPr>
          <w:p w14:paraId="740ED28B" w14:textId="7F7D7B16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77B02417" w14:textId="575BF264" w:rsidR="003477DE" w:rsidRPr="009363C7" w:rsidRDefault="00724881" w:rsidP="003477D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3477DE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会把工作做好，让别人觉得</w:t>
            </w: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3477DE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很能干。</w:t>
            </w:r>
          </w:p>
        </w:tc>
        <w:tc>
          <w:tcPr>
            <w:tcW w:w="1276" w:type="dxa"/>
            <w:vAlign w:val="center"/>
          </w:tcPr>
          <w:p w14:paraId="3B658177" w14:textId="3D2A960C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024767E" w14:textId="7A97E875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1E28575" w14:textId="7DB47938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A26B07E" w14:textId="57792E27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3477DE" w:rsidRPr="009363C7" w14:paraId="7D9771D9" w14:textId="77777777" w:rsidTr="00282969">
        <w:tc>
          <w:tcPr>
            <w:tcW w:w="562" w:type="dxa"/>
            <w:vAlign w:val="center"/>
          </w:tcPr>
          <w:p w14:paraId="0A9BE1C7" w14:textId="5E89A434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19313596" w14:textId="2F1CCCB9" w:rsidR="003477DE" w:rsidRPr="009363C7" w:rsidRDefault="003477DE" w:rsidP="003477D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无论做甚么事，</w:t>
            </w:r>
            <w:r w:rsidR="00724881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总想成为其他人心目中做得最好的一个。</w:t>
            </w:r>
          </w:p>
        </w:tc>
        <w:tc>
          <w:tcPr>
            <w:tcW w:w="1276" w:type="dxa"/>
            <w:vAlign w:val="center"/>
          </w:tcPr>
          <w:p w14:paraId="0FE16801" w14:textId="65265010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55F9DCB" w14:textId="1864FD60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0354DC3" w14:textId="748217C2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7F50397" w14:textId="649C9094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3477DE" w:rsidRPr="00776C40" w14:paraId="2D8AAD41" w14:textId="77777777" w:rsidTr="00282969">
        <w:tc>
          <w:tcPr>
            <w:tcW w:w="562" w:type="dxa"/>
            <w:vAlign w:val="center"/>
          </w:tcPr>
          <w:p w14:paraId="102EF3C0" w14:textId="37654140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7449BD9A" w14:textId="7410B511" w:rsidR="003477DE" w:rsidRPr="009363C7" w:rsidRDefault="00724881" w:rsidP="003477D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3477DE" w:rsidRPr="009363C7">
              <w:rPr>
                <w:rFonts w:ascii="宋体" w:eastAsia="宋体" w:hAnsi="宋体" w:cs="Times New Roman" w:hint="eastAsia"/>
                <w:sz w:val="24"/>
                <w:szCs w:val="24"/>
              </w:rPr>
              <w:t>想做到最好，令其他人喜欢自己。</w:t>
            </w:r>
          </w:p>
        </w:tc>
        <w:tc>
          <w:tcPr>
            <w:tcW w:w="1276" w:type="dxa"/>
            <w:vAlign w:val="center"/>
          </w:tcPr>
          <w:p w14:paraId="4BFBA745" w14:textId="548207B5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04CD251" w14:textId="7B6E3B0A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E2D3581" w14:textId="6757CEA0" w:rsidR="003477DE" w:rsidRPr="009363C7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76A8C06" w14:textId="18C2D0B5" w:rsidR="003477DE" w:rsidRPr="007E55FA" w:rsidRDefault="003477DE" w:rsidP="003477D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9363C7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4941A353" w14:textId="77777777" w:rsidR="00D10D1F" w:rsidRPr="00776C40" w:rsidRDefault="00D10D1F" w:rsidP="00D10D1F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6312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B3C6" w14:textId="77777777" w:rsidR="001B7F22" w:rsidRDefault="001B7F22" w:rsidP="00A56F1F">
      <w:r>
        <w:separator/>
      </w:r>
    </w:p>
  </w:endnote>
  <w:endnote w:type="continuationSeparator" w:id="0">
    <w:p w14:paraId="56A51F86" w14:textId="77777777" w:rsidR="001B7F22" w:rsidRDefault="001B7F2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AD007" w14:textId="77777777" w:rsidR="001B7F22" w:rsidRDefault="001B7F22" w:rsidP="00A56F1F">
      <w:r>
        <w:separator/>
      </w:r>
    </w:p>
  </w:footnote>
  <w:footnote w:type="continuationSeparator" w:id="0">
    <w:p w14:paraId="7869A17C" w14:textId="77777777" w:rsidR="001B7F22" w:rsidRDefault="001B7F2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NKwFAJLbN7ItAAAA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4C0A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B7F22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2878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477DE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105A"/>
    <w:rsid w:val="005E2627"/>
    <w:rsid w:val="005E3627"/>
    <w:rsid w:val="00607BFB"/>
    <w:rsid w:val="00613BF1"/>
    <w:rsid w:val="00616962"/>
    <w:rsid w:val="00620966"/>
    <w:rsid w:val="0062187A"/>
    <w:rsid w:val="006269FE"/>
    <w:rsid w:val="0063123D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1365B"/>
    <w:rsid w:val="00724881"/>
    <w:rsid w:val="00725E01"/>
    <w:rsid w:val="0072692A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C2919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3C7"/>
    <w:rsid w:val="009366E1"/>
    <w:rsid w:val="009379BD"/>
    <w:rsid w:val="0094496A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D50DD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FD9"/>
    <w:rsid w:val="00B80172"/>
    <w:rsid w:val="00B831F3"/>
    <w:rsid w:val="00B83CB0"/>
    <w:rsid w:val="00B84381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E6B81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2B6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1017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03E0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53</cp:revision>
  <dcterms:created xsi:type="dcterms:W3CDTF">2023-06-28T01:38:00Z</dcterms:created>
  <dcterms:modified xsi:type="dcterms:W3CDTF">2024-06-03T07:08:00Z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