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4AA368A" w:rsidR="00DC2F53" w:rsidRPr="00064EC0" w:rsidRDefault="00625C9D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064EC0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C103E" w:rsidRPr="00064EC0">
        <w:rPr>
          <w:rFonts w:ascii="宋体" w:eastAsia="宋体" w:hAnsi="宋体" w:cs="Times New Roman" w:hint="eastAsia"/>
          <w:sz w:val="24"/>
          <w:szCs w:val="24"/>
        </w:rPr>
        <w:t>适应性</w:t>
      </w:r>
      <w:r w:rsidR="00FC103E" w:rsidRPr="00064EC0">
        <w:rPr>
          <w:rFonts w:ascii="宋体" w:eastAsia="宋体" w:hAnsi="宋体" w:cs="Times New Roman"/>
          <w:sz w:val="24"/>
          <w:szCs w:val="24"/>
        </w:rPr>
        <w:t>/</w:t>
      </w:r>
      <w:proofErr w:type="gramStart"/>
      <w:r w:rsidR="003432D8" w:rsidRPr="00064EC0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="00FC103E" w:rsidRPr="00064EC0">
        <w:rPr>
          <w:rFonts w:ascii="宋体" w:eastAsia="宋体" w:hAnsi="宋体" w:cs="Times New Roman" w:hint="eastAsia"/>
          <w:sz w:val="24"/>
          <w:szCs w:val="24"/>
        </w:rPr>
        <w:t>适应</w:t>
      </w:r>
      <w:r w:rsidR="003432D8" w:rsidRPr="00064EC0">
        <w:rPr>
          <w:rFonts w:ascii="宋体" w:eastAsia="宋体" w:hAnsi="宋体" w:cs="Times New Roman" w:hint="eastAsia"/>
          <w:sz w:val="24"/>
          <w:szCs w:val="24"/>
        </w:rPr>
        <w:t>性</w:t>
      </w:r>
      <w:r w:rsidR="00FC103E" w:rsidRPr="00064EC0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3432D8" w:rsidRPr="00064EC0">
        <w:rPr>
          <w:rFonts w:ascii="宋体" w:eastAsia="宋体" w:hAnsi="宋体" w:cs="Times New Roman" w:hint="eastAsia"/>
          <w:sz w:val="24"/>
          <w:szCs w:val="24"/>
        </w:rPr>
        <w:t>对赞赏的需求</w:t>
      </w:r>
      <w:r w:rsidR="00FC103E" w:rsidRPr="00064EC0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064EC0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4E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 w:rsidRPr="00064EC0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="00145292" w:rsidRPr="00064EC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145292" w:rsidRPr="00064E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145292" w:rsidRPr="00064EC0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064EC0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064E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064EC0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85BCD9C" w:rsidR="00FC103E" w:rsidRPr="00064EC0" w:rsidRDefault="00145292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</w:t>
            </w:r>
            <w:r w:rsidRPr="00064EC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恋</w:t>
            </w: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，自我中心，社</w:t>
            </w:r>
            <w:r w:rsidRPr="00064EC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会</w:t>
            </w: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利益</w:t>
            </w:r>
          </w:p>
        </w:tc>
      </w:tr>
      <w:tr w:rsidR="00FC103E" w:rsidRPr="00064EC0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7C4AD7E" w:rsidR="00FC103E" w:rsidRPr="00064EC0" w:rsidRDefault="00145292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归属</w:t>
            </w: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感，同理心，</w:t>
            </w:r>
            <w:r w:rsidRPr="00064EC0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权</w:t>
            </w: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利感</w:t>
            </w:r>
          </w:p>
        </w:tc>
      </w:tr>
      <w:tr w:rsidR="00DC2F53" w:rsidRPr="00064EC0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064EC0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064EC0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064EC0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064EC0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946C985" w:rsidR="00DC2F53" w:rsidRPr="00064EC0" w:rsidRDefault="0014529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FC103E"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64EC0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3B479D" w:rsidR="00DC2F53" w:rsidRPr="00064EC0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45292"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C62FC7" w:rsidRPr="00064EC0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64EC0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064EC0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64EC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064EC0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064EC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064EC0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9CD2728" w:rsidR="00DC2F53" w:rsidRPr="00064EC0" w:rsidRDefault="00625C9D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64EC0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3432D8" w:rsidRPr="00064EC0">
        <w:rPr>
          <w:rFonts w:ascii="宋体" w:eastAsia="宋体" w:hAnsi="宋体" w:cs="Times New Roman" w:hint="eastAsia"/>
          <w:sz w:val="24"/>
          <w:szCs w:val="24"/>
        </w:rPr>
        <w:t>适应性</w:t>
      </w:r>
      <w:r w:rsidR="003432D8" w:rsidRPr="00064EC0">
        <w:rPr>
          <w:rFonts w:ascii="宋体" w:eastAsia="宋体" w:hAnsi="宋体" w:cs="Times New Roman"/>
          <w:sz w:val="24"/>
          <w:szCs w:val="24"/>
        </w:rPr>
        <w:t>/</w:t>
      </w:r>
      <w:proofErr w:type="gramStart"/>
      <w:r w:rsidR="003432D8" w:rsidRPr="00064EC0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="003432D8" w:rsidRPr="00064EC0">
        <w:rPr>
          <w:rFonts w:ascii="宋体" w:eastAsia="宋体" w:hAnsi="宋体" w:cs="Times New Roman" w:hint="eastAsia"/>
          <w:sz w:val="24"/>
          <w:szCs w:val="24"/>
        </w:rPr>
        <w:t>适应性完美主义量表：对赞赏的需求量表</w:t>
      </w:r>
      <w:r w:rsidR="003964A0" w:rsidRPr="00064EC0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64E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064EC0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064EC0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5B2CA586" w:rsidR="00FC103E" w:rsidRPr="00064EC0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625C9D"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064EC0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EC0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37BA117A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625C9D"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064EC0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064EC0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064EC0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0822380C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625C9D"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064EC0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5C5FE61A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625C9D" w:rsidRPr="00064EC0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FC103E" w:rsidRPr="00064EC0" w14:paraId="33A793F2" w14:textId="77777777" w:rsidTr="00FC103E">
        <w:tc>
          <w:tcPr>
            <w:tcW w:w="3256" w:type="dxa"/>
          </w:tcPr>
          <w:p w14:paraId="150E025A" w14:textId="2D541D92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06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49D" w:rsidRPr="00064EC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064EC0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064EC0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64EC0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64EC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64EC0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64EC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B2DA172" w:rsidR="00C06187" w:rsidRPr="00064EC0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26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064EC0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64EC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375F523" w:rsidR="00C06187" w:rsidRPr="00064EC0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26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64EC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4EC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64EC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CDA0" w14:textId="77777777" w:rsidR="00A45DCB" w:rsidRDefault="00A45DCB" w:rsidP="00A56F1F">
      <w:r>
        <w:separator/>
      </w:r>
    </w:p>
  </w:endnote>
  <w:endnote w:type="continuationSeparator" w:id="0">
    <w:p w14:paraId="3471C89C" w14:textId="77777777" w:rsidR="00A45DCB" w:rsidRDefault="00A45DCB" w:rsidP="00A56F1F">
      <w:r>
        <w:continuationSeparator/>
      </w:r>
    </w:p>
  </w:endnote>
  <w:endnote w:type="continuationNotice" w:id="1">
    <w:p w14:paraId="3F30FE43" w14:textId="77777777" w:rsidR="00A45DCB" w:rsidRDefault="00A4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C5A4" w14:textId="77777777" w:rsidR="00A45DCB" w:rsidRDefault="00A45DCB" w:rsidP="00A56F1F">
      <w:r>
        <w:separator/>
      </w:r>
    </w:p>
  </w:footnote>
  <w:footnote w:type="continuationSeparator" w:id="0">
    <w:p w14:paraId="37FC0ED8" w14:textId="77777777" w:rsidR="00A45DCB" w:rsidRDefault="00A45DCB" w:rsidP="00A56F1F">
      <w:r>
        <w:continuationSeparator/>
      </w:r>
    </w:p>
  </w:footnote>
  <w:footnote w:type="continuationNotice" w:id="1">
    <w:p w14:paraId="2C9BDF49" w14:textId="77777777" w:rsidR="00A45DCB" w:rsidRDefault="00A45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0NDAwMDM0Nrc0MDFV0lEKTi0uzszPAykwrQUAly5CcS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4EC0"/>
    <w:rsid w:val="00066030"/>
    <w:rsid w:val="0007057E"/>
    <w:rsid w:val="00071C53"/>
    <w:rsid w:val="0007200F"/>
    <w:rsid w:val="00080BA0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5292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556B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C1FC6"/>
    <w:rsid w:val="002C3D3E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32D8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41DAF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05FD"/>
    <w:rsid w:val="00613BF1"/>
    <w:rsid w:val="00616962"/>
    <w:rsid w:val="00620966"/>
    <w:rsid w:val="0062187A"/>
    <w:rsid w:val="00625C9D"/>
    <w:rsid w:val="006270B8"/>
    <w:rsid w:val="00634968"/>
    <w:rsid w:val="00637052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A79A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B7B1C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2522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5DCB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049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605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44A1D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425BB"/>
    <w:rsid w:val="00F50CBD"/>
    <w:rsid w:val="00F56D3A"/>
    <w:rsid w:val="00F62230"/>
    <w:rsid w:val="00F65776"/>
    <w:rsid w:val="00F65E78"/>
    <w:rsid w:val="00F74717"/>
    <w:rsid w:val="00F75186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2023-06-28T01:52:00Z</dcterms:created>
  <dcterms:modified xsi:type="dcterms:W3CDTF">2024-06-21T08:43:00Z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