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75D2" w14:textId="299F3BFD" w:rsidR="00A417B6" w:rsidRPr="00E03769" w:rsidRDefault="00A417B6" w:rsidP="00A417B6">
      <w:pPr>
        <w:rPr>
          <w:rFonts w:ascii="Times New Roman" w:eastAsia="宋体" w:hAnsi="Times New Roman" w:cs="Times New Roman"/>
          <w:sz w:val="24"/>
          <w:szCs w:val="24"/>
        </w:rPr>
      </w:pPr>
      <w:r w:rsidRPr="00E03769">
        <w:rPr>
          <w:rFonts w:ascii="Times New Roman" w:eastAsia="宋体" w:hAnsi="Times New Roman" w:cs="Times New Roman"/>
          <w:sz w:val="24"/>
          <w:szCs w:val="24"/>
        </w:rPr>
        <w:t>(</w:t>
      </w:r>
      <w:r w:rsidR="00C92585" w:rsidRPr="00E03769">
        <w:rPr>
          <w:rFonts w:ascii="Times New Roman" w:eastAsia="宋体" w:hAnsi="Times New Roman" w:cs="Times New Roman" w:hint="eastAsia"/>
          <w:sz w:val="24"/>
          <w:szCs w:val="24"/>
        </w:rPr>
        <w:t>318</w:t>
      </w:r>
      <w:r w:rsidRPr="00E03769">
        <w:rPr>
          <w:rFonts w:ascii="Times New Roman" w:eastAsia="宋体" w:hAnsi="Times New Roman" w:cs="Times New Roman"/>
          <w:sz w:val="24"/>
          <w:szCs w:val="24"/>
        </w:rPr>
        <w:t>)</w:t>
      </w:r>
      <w:r w:rsidRPr="00E03769">
        <w:rPr>
          <w:rFonts w:hint="eastAsia"/>
        </w:rPr>
        <w:t xml:space="preserve"> </w:t>
      </w:r>
      <w:r w:rsidR="00C92585" w:rsidRPr="00E0376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C3798F" w:rsidRPr="00E03769">
        <w:rPr>
          <w:rFonts w:ascii="宋体" w:eastAsia="宋体" w:hAnsi="宋体" w:cs="Times New Roman" w:hint="eastAsia"/>
          <w:sz w:val="24"/>
          <w:szCs w:val="24"/>
        </w:rPr>
        <w:t>抗逆</w:t>
      </w:r>
      <w:r w:rsidRPr="00E03769">
        <w:rPr>
          <w:rFonts w:ascii="宋体" w:eastAsia="宋体" w:hAnsi="宋体" w:cs="Times New Roman" w:hint="eastAsia"/>
          <w:sz w:val="24"/>
          <w:szCs w:val="24"/>
        </w:rPr>
        <w:t>力风格问卷：毅力量表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A417B6" w:rsidRPr="00E03769" w14:paraId="3A5AAF59" w14:textId="77777777" w:rsidTr="00B671A4">
        <w:tc>
          <w:tcPr>
            <w:tcW w:w="530" w:type="dxa"/>
          </w:tcPr>
          <w:p w14:paraId="5B9BDBAB" w14:textId="77777777" w:rsidR="00A417B6" w:rsidRPr="00E03769" w:rsidRDefault="00A417B6" w:rsidP="00B671A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05471BEC" w14:textId="2FF374A4" w:rsidR="00A417B6" w:rsidRPr="00E03769" w:rsidRDefault="00A417B6" w:rsidP="00B671A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请在以下每句句子中</w:t>
            </w:r>
            <w:r w:rsidR="00C3798F" w:rsidRPr="00E0376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圈出</w:t>
            </w:r>
            <w:r w:rsidRPr="00E0376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最能描述您</w:t>
            </w:r>
            <w:r w:rsidR="00C92585"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朋友们的</w:t>
            </w:r>
            <w:r w:rsidRPr="00E0376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情况的答案。</w:t>
            </w:r>
          </w:p>
        </w:tc>
        <w:tc>
          <w:tcPr>
            <w:tcW w:w="1344" w:type="dxa"/>
            <w:vAlign w:val="center"/>
          </w:tcPr>
          <w:p w14:paraId="1406D653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1393" w:type="dxa"/>
            <w:vAlign w:val="center"/>
          </w:tcPr>
          <w:p w14:paraId="6558DA5C" w14:textId="77777777" w:rsidR="00A417B6" w:rsidRPr="00E03769" w:rsidRDefault="00A417B6" w:rsidP="00463A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392" w:type="dxa"/>
            <w:vAlign w:val="center"/>
          </w:tcPr>
          <w:p w14:paraId="1CBDDBB5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42" w:type="dxa"/>
            <w:vAlign w:val="center"/>
          </w:tcPr>
          <w:p w14:paraId="3AA271E4" w14:textId="52E953B0" w:rsidR="00A417B6" w:rsidRPr="00E03769" w:rsidRDefault="00A417B6" w:rsidP="00C379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经常</w:t>
            </w:r>
          </w:p>
        </w:tc>
        <w:tc>
          <w:tcPr>
            <w:tcW w:w="1259" w:type="dxa"/>
            <w:vAlign w:val="center"/>
          </w:tcPr>
          <w:p w14:paraId="04F80815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总是</w:t>
            </w:r>
          </w:p>
        </w:tc>
      </w:tr>
      <w:tr w:rsidR="00A417B6" w:rsidRPr="00E03769" w14:paraId="0D6F4053" w14:textId="77777777" w:rsidTr="00B671A4">
        <w:tc>
          <w:tcPr>
            <w:tcW w:w="530" w:type="dxa"/>
            <w:vAlign w:val="center"/>
          </w:tcPr>
          <w:p w14:paraId="4405B921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A9C11FD" w14:textId="77777777" w:rsidR="00A417B6" w:rsidRPr="00E03769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迎难而上</w:t>
            </w:r>
          </w:p>
        </w:tc>
        <w:tc>
          <w:tcPr>
            <w:tcW w:w="1344" w:type="dxa"/>
            <w:vAlign w:val="center"/>
          </w:tcPr>
          <w:p w14:paraId="406AD912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E16704A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DDE9E2D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066EF48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7F642D9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E03769" w14:paraId="3C55311B" w14:textId="77777777" w:rsidTr="00B671A4">
        <w:tc>
          <w:tcPr>
            <w:tcW w:w="530" w:type="dxa"/>
            <w:vAlign w:val="center"/>
          </w:tcPr>
          <w:p w14:paraId="3A321477" w14:textId="5173E4D0" w:rsidR="00A417B6" w:rsidRPr="00E03769" w:rsidRDefault="00BE0E25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A417B6"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E47E97B" w14:textId="77777777" w:rsidR="00A417B6" w:rsidRPr="00E03769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择善而固之</w:t>
            </w:r>
          </w:p>
        </w:tc>
        <w:tc>
          <w:tcPr>
            <w:tcW w:w="1344" w:type="dxa"/>
            <w:vAlign w:val="center"/>
          </w:tcPr>
          <w:p w14:paraId="17D4DBC4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BFFBE00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D28F0FF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6B24F2A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2193C0B9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E03769" w14:paraId="1801F4DB" w14:textId="77777777" w:rsidTr="00B671A4">
        <w:tc>
          <w:tcPr>
            <w:tcW w:w="530" w:type="dxa"/>
            <w:vAlign w:val="center"/>
          </w:tcPr>
          <w:p w14:paraId="2B499F9E" w14:textId="20E264D6" w:rsidR="00A417B6" w:rsidRPr="00E03769" w:rsidRDefault="00BE0E25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A417B6"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27D3CD3" w14:textId="77777777" w:rsidR="00A417B6" w:rsidRPr="00E03769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另辟蹊径</w:t>
            </w:r>
          </w:p>
        </w:tc>
        <w:tc>
          <w:tcPr>
            <w:tcW w:w="1344" w:type="dxa"/>
            <w:vAlign w:val="center"/>
          </w:tcPr>
          <w:p w14:paraId="59934EFB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349D558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28A427F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4D25DE73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0D3CA3A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E03769" w14:paraId="519D8187" w14:textId="77777777" w:rsidTr="00B671A4">
        <w:tc>
          <w:tcPr>
            <w:tcW w:w="530" w:type="dxa"/>
            <w:vAlign w:val="center"/>
          </w:tcPr>
          <w:p w14:paraId="1E1B2A9C" w14:textId="32843B7F" w:rsidR="00A417B6" w:rsidRPr="00E03769" w:rsidRDefault="00BE0E25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A417B6"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133E6D3B" w14:textId="77777777" w:rsidR="00A417B6" w:rsidRPr="00E03769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锲而不舍</w:t>
            </w:r>
          </w:p>
        </w:tc>
        <w:tc>
          <w:tcPr>
            <w:tcW w:w="1344" w:type="dxa"/>
            <w:vAlign w:val="center"/>
          </w:tcPr>
          <w:p w14:paraId="5CF119A5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871A509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AD518CC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4C250B5F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4321D5E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E03769" w14:paraId="159166C6" w14:textId="77777777" w:rsidTr="00B671A4">
        <w:tc>
          <w:tcPr>
            <w:tcW w:w="530" w:type="dxa"/>
            <w:vAlign w:val="center"/>
          </w:tcPr>
          <w:p w14:paraId="4EC1233E" w14:textId="001E1208" w:rsidR="00A417B6" w:rsidRPr="00E03769" w:rsidRDefault="00BE0E25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A417B6"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6271EC12" w14:textId="77777777" w:rsidR="00A417B6" w:rsidRPr="00E03769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卧薪尝胆</w:t>
            </w:r>
          </w:p>
        </w:tc>
        <w:tc>
          <w:tcPr>
            <w:tcW w:w="1344" w:type="dxa"/>
            <w:vAlign w:val="center"/>
          </w:tcPr>
          <w:p w14:paraId="477A539E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AE6AF83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EE809A2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6C66BE8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5269E3D" w14:textId="77777777" w:rsidR="00A417B6" w:rsidRPr="00E0376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E03769" w14:paraId="4856A1CA" w14:textId="77777777" w:rsidTr="00B671A4">
        <w:tc>
          <w:tcPr>
            <w:tcW w:w="530" w:type="dxa"/>
            <w:vAlign w:val="center"/>
          </w:tcPr>
          <w:p w14:paraId="450E3C28" w14:textId="35FECAA0" w:rsidR="00A417B6" w:rsidRPr="00E03769" w:rsidRDefault="00BE0E25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A417B6"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E26B215" w14:textId="77777777" w:rsidR="00A417B6" w:rsidRPr="00E03769" w:rsidRDefault="00A417B6" w:rsidP="00A417B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成事在人</w:t>
            </w:r>
          </w:p>
        </w:tc>
        <w:tc>
          <w:tcPr>
            <w:tcW w:w="1344" w:type="dxa"/>
            <w:vAlign w:val="center"/>
          </w:tcPr>
          <w:p w14:paraId="3D8AAA84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BBC7075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732FE90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5A5CADC8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083B8D5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E03769" w14:paraId="685B1C1A" w14:textId="77777777" w:rsidTr="00B671A4">
        <w:tc>
          <w:tcPr>
            <w:tcW w:w="530" w:type="dxa"/>
            <w:vAlign w:val="center"/>
          </w:tcPr>
          <w:p w14:paraId="1C8A1206" w14:textId="21BA7CF2" w:rsidR="00A417B6" w:rsidRPr="00E03769" w:rsidRDefault="00BE0E25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A417B6"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7E2242D" w14:textId="77777777" w:rsidR="00A417B6" w:rsidRPr="00E03769" w:rsidRDefault="00A417B6" w:rsidP="00A417B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愚公移山</w:t>
            </w:r>
          </w:p>
        </w:tc>
        <w:tc>
          <w:tcPr>
            <w:tcW w:w="1344" w:type="dxa"/>
            <w:vAlign w:val="center"/>
          </w:tcPr>
          <w:p w14:paraId="3992D4CC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0FA7917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4043F2C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1F85054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E2E7C15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E03769" w14:paraId="477447C4" w14:textId="77777777" w:rsidTr="00B671A4">
        <w:tc>
          <w:tcPr>
            <w:tcW w:w="530" w:type="dxa"/>
            <w:vAlign w:val="center"/>
          </w:tcPr>
          <w:p w14:paraId="20C65755" w14:textId="6D86E4FF" w:rsidR="00A417B6" w:rsidRPr="00E03769" w:rsidRDefault="00BE0E25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A417B6"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4111910" w14:textId="77777777" w:rsidR="00A417B6" w:rsidRPr="00E03769" w:rsidRDefault="00A417B6" w:rsidP="00A417B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孜孜不倦</w:t>
            </w:r>
          </w:p>
        </w:tc>
        <w:tc>
          <w:tcPr>
            <w:tcW w:w="1344" w:type="dxa"/>
            <w:vAlign w:val="center"/>
          </w:tcPr>
          <w:p w14:paraId="4EFB7C10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0D35864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6F2C15A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9F08F69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CBA7054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BA63FB" w14:paraId="77F2BC3C" w14:textId="77777777" w:rsidTr="00B671A4">
        <w:tc>
          <w:tcPr>
            <w:tcW w:w="530" w:type="dxa"/>
            <w:vAlign w:val="center"/>
          </w:tcPr>
          <w:p w14:paraId="52F210C7" w14:textId="47F76CA1" w:rsidR="00A417B6" w:rsidRPr="00E03769" w:rsidRDefault="00BE0E25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A417B6"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B7A95AF" w14:textId="77777777" w:rsidR="00A417B6" w:rsidRPr="00E03769" w:rsidRDefault="00A417B6" w:rsidP="00A417B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03769">
              <w:rPr>
                <w:rFonts w:ascii="宋体" w:eastAsia="宋体" w:hAnsi="宋体" w:cs="Times New Roman" w:hint="eastAsia"/>
                <w:sz w:val="24"/>
                <w:szCs w:val="24"/>
              </w:rPr>
              <w:t>精卫填海</w:t>
            </w:r>
          </w:p>
        </w:tc>
        <w:tc>
          <w:tcPr>
            <w:tcW w:w="1344" w:type="dxa"/>
            <w:vAlign w:val="center"/>
          </w:tcPr>
          <w:p w14:paraId="18CD29ED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1CE2A4A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D390D69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0C4354A" w14:textId="77777777" w:rsidR="00A417B6" w:rsidRPr="00E0376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23CF795" w14:textId="77777777" w:rsidR="00A417B6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37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4114ED62" w14:textId="77777777" w:rsidR="00A417B6" w:rsidRPr="00776C40" w:rsidRDefault="00A417B6" w:rsidP="00A417B6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866B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A9DB" w14:textId="77777777" w:rsidR="00316D97" w:rsidRDefault="00316D97" w:rsidP="00A56F1F">
      <w:r>
        <w:separator/>
      </w:r>
    </w:p>
  </w:endnote>
  <w:endnote w:type="continuationSeparator" w:id="0">
    <w:p w14:paraId="73CEE6A4" w14:textId="77777777" w:rsidR="00316D97" w:rsidRDefault="00316D9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FE988" w14:textId="77777777" w:rsidR="00316D97" w:rsidRDefault="00316D97" w:rsidP="00A56F1F">
      <w:r>
        <w:separator/>
      </w:r>
    </w:p>
  </w:footnote>
  <w:footnote w:type="continuationSeparator" w:id="0">
    <w:p w14:paraId="716F0737" w14:textId="77777777" w:rsidR="00316D97" w:rsidRDefault="00316D9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NKkFANcvQM8tAAAA"/>
  </w:docVars>
  <w:rsids>
    <w:rsidRoot w:val="00DC2F53"/>
    <w:rsid w:val="00010C6D"/>
    <w:rsid w:val="000124F5"/>
    <w:rsid w:val="00014A0E"/>
    <w:rsid w:val="000363EC"/>
    <w:rsid w:val="00036C5C"/>
    <w:rsid w:val="000463E2"/>
    <w:rsid w:val="00056BA8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2EF5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2F15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18D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16D97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63AC1"/>
    <w:rsid w:val="00474E9B"/>
    <w:rsid w:val="004859B1"/>
    <w:rsid w:val="004A1D21"/>
    <w:rsid w:val="004A7077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45615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0B87"/>
    <w:rsid w:val="007B3417"/>
    <w:rsid w:val="007B3DF7"/>
    <w:rsid w:val="007B4C37"/>
    <w:rsid w:val="007B4E72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66BE7"/>
    <w:rsid w:val="00880142"/>
    <w:rsid w:val="00880F64"/>
    <w:rsid w:val="00892610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16DFA"/>
    <w:rsid w:val="009255D5"/>
    <w:rsid w:val="00936149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17B6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95F3D"/>
    <w:rsid w:val="00AA0B0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0EF7"/>
    <w:rsid w:val="00BB687D"/>
    <w:rsid w:val="00BC0398"/>
    <w:rsid w:val="00BC1D95"/>
    <w:rsid w:val="00BC2050"/>
    <w:rsid w:val="00BC6866"/>
    <w:rsid w:val="00BD437F"/>
    <w:rsid w:val="00BD45AF"/>
    <w:rsid w:val="00BE0E25"/>
    <w:rsid w:val="00BE208C"/>
    <w:rsid w:val="00BF0A5C"/>
    <w:rsid w:val="00BF4484"/>
    <w:rsid w:val="00BF509F"/>
    <w:rsid w:val="00BF5294"/>
    <w:rsid w:val="00C1316B"/>
    <w:rsid w:val="00C31062"/>
    <w:rsid w:val="00C34D98"/>
    <w:rsid w:val="00C3798F"/>
    <w:rsid w:val="00C37CFF"/>
    <w:rsid w:val="00C51AB9"/>
    <w:rsid w:val="00C53183"/>
    <w:rsid w:val="00C56329"/>
    <w:rsid w:val="00C63756"/>
    <w:rsid w:val="00C66055"/>
    <w:rsid w:val="00C72C5F"/>
    <w:rsid w:val="00C73408"/>
    <w:rsid w:val="00C75B5A"/>
    <w:rsid w:val="00C811D8"/>
    <w:rsid w:val="00C863C7"/>
    <w:rsid w:val="00C90B06"/>
    <w:rsid w:val="00C91426"/>
    <w:rsid w:val="00C91AC5"/>
    <w:rsid w:val="00C92585"/>
    <w:rsid w:val="00C953AA"/>
    <w:rsid w:val="00C97A21"/>
    <w:rsid w:val="00CC0CE1"/>
    <w:rsid w:val="00CC6B1D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03F9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3769"/>
    <w:rsid w:val="00E05C6A"/>
    <w:rsid w:val="00E12AED"/>
    <w:rsid w:val="00E1343D"/>
    <w:rsid w:val="00E160FB"/>
    <w:rsid w:val="00E30DF4"/>
    <w:rsid w:val="00E43F4E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3FEF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2023-06-28T01:38:00Z</dcterms:created>
  <dcterms:modified xsi:type="dcterms:W3CDTF">2024-06-03T07:09:00Z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