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4A33" w14:textId="59F971F3" w:rsidR="006F528C" w:rsidRPr="00AC58E3" w:rsidRDefault="000F6B0E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C58E3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9C7691" w:rsidRPr="00AC58E3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6F528C" w:rsidRPr="00AC58E3">
        <w:rPr>
          <w:rFonts w:ascii="宋体" w:eastAsia="PMingLiU" w:hAnsi="宋体" w:cs="Times New Roman" w:hint="eastAsia"/>
          <w:sz w:val="24"/>
          <w:szCs w:val="24"/>
          <w:lang w:eastAsia="zh-TW"/>
        </w:rPr>
        <w:t>力風格問卷：毅力量表</w:t>
      </w:r>
      <w:r w:rsidR="006F528C" w:rsidRPr="00AC58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(</w:t>
      </w:r>
      <w:r w:rsidRPr="00AC58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Pr="00AC58E3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Pr="00AC58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F528C" w:rsidRPr="00AC58E3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6F528C" w:rsidRPr="00AC58E3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6F528C" w:rsidRPr="00AC58E3">
        <w:rPr>
          <w:rFonts w:ascii="Times New Roman" w:eastAsia="宋体" w:hAnsi="Times New Roman" w:cs="Times New Roman"/>
          <w:sz w:val="24"/>
          <w:szCs w:val="24"/>
        </w:rPr>
        <w:t>Perseverance Scale</w:t>
      </w:r>
      <w:r w:rsidR="006F528C" w:rsidRPr="00AC58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6F528C" w:rsidRPr="00AC58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F528C" w:rsidRPr="00AC58E3" w14:paraId="46F33221" w14:textId="77777777" w:rsidTr="000A09A3">
        <w:tc>
          <w:tcPr>
            <w:tcW w:w="944" w:type="dxa"/>
            <w:shd w:val="clear" w:color="auto" w:fill="auto"/>
          </w:tcPr>
          <w:p w14:paraId="7699678E" w14:textId="71C301A5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626BB7A" w14:textId="398A32C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內在力量，寬容，人類可塑性</w:t>
            </w:r>
          </w:p>
        </w:tc>
      </w:tr>
      <w:tr w:rsidR="006F528C" w:rsidRPr="00AC58E3" w14:paraId="488FDCA9" w14:textId="77777777" w:rsidTr="000A09A3">
        <w:tc>
          <w:tcPr>
            <w:tcW w:w="944" w:type="dxa"/>
            <w:shd w:val="clear" w:color="auto" w:fill="auto"/>
          </w:tcPr>
          <w:p w14:paraId="7AD6EABC" w14:textId="1B162E5D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1F82AD4" w14:textId="728FFAA3" w:rsidR="006F528C" w:rsidRPr="00AC58E3" w:rsidRDefault="006F528C" w:rsidP="000A09A3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自我效能，意義，希望</w:t>
            </w:r>
          </w:p>
        </w:tc>
      </w:tr>
      <w:tr w:rsidR="006F528C" w:rsidRPr="00AC58E3" w14:paraId="08772C87" w14:textId="77777777" w:rsidTr="000A09A3">
        <w:tc>
          <w:tcPr>
            <w:tcW w:w="944" w:type="dxa"/>
            <w:shd w:val="clear" w:color="auto" w:fill="auto"/>
          </w:tcPr>
          <w:p w14:paraId="52110A79" w14:textId="5E5ED09F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2CB9DF1" w14:textId="4661CD01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6F528C" w:rsidRPr="00AC58E3" w14:paraId="11CEE4FC" w14:textId="77777777" w:rsidTr="000A09A3">
        <w:tc>
          <w:tcPr>
            <w:tcW w:w="944" w:type="dxa"/>
            <w:shd w:val="clear" w:color="auto" w:fill="auto"/>
          </w:tcPr>
          <w:p w14:paraId="5EF3E1D3" w14:textId="34FA4285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D2B50FD" w14:textId="494F1646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6F528C" w:rsidRPr="00AC58E3" w14:paraId="42756CFD" w14:textId="77777777" w:rsidTr="000A09A3">
        <w:tc>
          <w:tcPr>
            <w:tcW w:w="944" w:type="dxa"/>
            <w:shd w:val="clear" w:color="auto" w:fill="auto"/>
          </w:tcPr>
          <w:p w14:paraId="493360AD" w14:textId="6934749F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310B17A" w14:textId="4F4C5F46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AC58E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F528C" w:rsidRPr="00AC58E3" w14:paraId="0C765986" w14:textId="77777777" w:rsidTr="000A09A3">
        <w:tc>
          <w:tcPr>
            <w:tcW w:w="944" w:type="dxa"/>
            <w:shd w:val="clear" w:color="auto" w:fill="auto"/>
          </w:tcPr>
          <w:p w14:paraId="2DE2ED51" w14:textId="4A45439D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5B71A3C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Pr="00AC58E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6F528C" w:rsidRPr="00AC58E3" w14:paraId="7CD5D8A8" w14:textId="77777777" w:rsidTr="000A09A3">
        <w:tc>
          <w:tcPr>
            <w:tcW w:w="944" w:type="dxa"/>
            <w:shd w:val="clear" w:color="auto" w:fill="auto"/>
          </w:tcPr>
          <w:p w14:paraId="3355288C" w14:textId="5085FB21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501458B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C58E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AC58E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AC58E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32E5AC34" w14:textId="77777777" w:rsidR="006F528C" w:rsidRPr="00AC58E3" w:rsidRDefault="006F528C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00C1471" w14:textId="03F56EE5" w:rsidR="006F528C" w:rsidRPr="00AC58E3" w:rsidRDefault="000F6B0E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AC58E3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9C7691" w:rsidRPr="00AC58E3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6F528C" w:rsidRPr="00AC58E3">
        <w:rPr>
          <w:rFonts w:ascii="宋体" w:eastAsia="PMingLiU" w:hAnsi="宋体" w:cs="Times New Roman" w:hint="eastAsia"/>
          <w:sz w:val="24"/>
          <w:szCs w:val="24"/>
          <w:lang w:eastAsia="zh-TW"/>
        </w:rPr>
        <w:t>力風格問卷：毅力量表</w:t>
      </w:r>
      <w:r w:rsidR="006F528C" w:rsidRPr="00AC58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6F528C" w:rsidRPr="00AC58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6F528C" w:rsidRPr="00AC58E3" w14:paraId="43838A19" w14:textId="77777777" w:rsidTr="000A09A3">
        <w:tc>
          <w:tcPr>
            <w:tcW w:w="2733" w:type="dxa"/>
            <w:vAlign w:val="center"/>
          </w:tcPr>
          <w:p w14:paraId="5A790CD0" w14:textId="67A85ABE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vAlign w:val="center"/>
          </w:tcPr>
          <w:p w14:paraId="70ED78A0" w14:textId="73A92E28" w:rsidR="006F528C" w:rsidRPr="00AC58E3" w:rsidRDefault="006F528C" w:rsidP="000A09A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295" w:type="dxa"/>
            <w:vAlign w:val="center"/>
          </w:tcPr>
          <w:p w14:paraId="613995FF" w14:textId="47895058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94" w:type="dxa"/>
            <w:vAlign w:val="center"/>
          </w:tcPr>
          <w:p w14:paraId="793C4BD9" w14:textId="09B1E493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61" w:type="dxa"/>
            <w:vAlign w:val="center"/>
          </w:tcPr>
          <w:p w14:paraId="1936B979" w14:textId="2F537DC9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非常經常</w:t>
            </w:r>
          </w:p>
        </w:tc>
        <w:tc>
          <w:tcPr>
            <w:tcW w:w="1195" w:type="dxa"/>
            <w:vAlign w:val="center"/>
          </w:tcPr>
          <w:p w14:paraId="63761153" w14:textId="69C642B6" w:rsidR="006F528C" w:rsidRPr="00AC58E3" w:rsidRDefault="006F528C" w:rsidP="000A09A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6F528C" w:rsidRPr="00AC58E3" w14:paraId="6A60A193" w14:textId="77777777" w:rsidTr="000A09A3">
        <w:tc>
          <w:tcPr>
            <w:tcW w:w="2733" w:type="dxa"/>
          </w:tcPr>
          <w:p w14:paraId="2855BEF8" w14:textId="7626B49C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A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-9</w:t>
            </w: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vAlign w:val="center"/>
          </w:tcPr>
          <w:p w14:paraId="7C8BFA6B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2112E245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6C7F2D3B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65F72B2A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63FD87A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18237BC4" w14:textId="77777777" w:rsidR="006F528C" w:rsidRPr="00AC58E3" w:rsidRDefault="006F528C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F528C" w:rsidRPr="00AC58E3" w14:paraId="190BF2B4" w14:textId="77777777" w:rsidTr="000A09A3">
        <w:tc>
          <w:tcPr>
            <w:tcW w:w="3707" w:type="dxa"/>
            <w:shd w:val="clear" w:color="auto" w:fill="auto"/>
          </w:tcPr>
          <w:p w14:paraId="244FCF3E" w14:textId="3313D83C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4CE4A7A" w14:textId="1921F0DB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F528C" w:rsidRPr="00AC58E3" w14:paraId="0FFF5929" w14:textId="77777777" w:rsidTr="000A09A3">
        <w:tc>
          <w:tcPr>
            <w:tcW w:w="3707" w:type="dxa"/>
            <w:shd w:val="clear" w:color="auto" w:fill="auto"/>
          </w:tcPr>
          <w:p w14:paraId="7A6AA8B2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8D6B58A" w14:textId="16E8A369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6F528C" w:rsidRPr="00AC58E3" w14:paraId="30CADC43" w14:textId="77777777" w:rsidTr="000A09A3">
        <w:tc>
          <w:tcPr>
            <w:tcW w:w="3707" w:type="dxa"/>
            <w:shd w:val="clear" w:color="auto" w:fill="auto"/>
          </w:tcPr>
          <w:p w14:paraId="520C2E32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85505C3" w14:textId="57B50379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6F528C" w:rsidRPr="00D02D98" w14:paraId="55EA9A13" w14:textId="77777777" w:rsidTr="000A09A3">
        <w:tc>
          <w:tcPr>
            <w:tcW w:w="3707" w:type="dxa"/>
            <w:shd w:val="clear" w:color="auto" w:fill="auto"/>
          </w:tcPr>
          <w:p w14:paraId="7170C8AF" w14:textId="77777777" w:rsidR="006F528C" w:rsidRPr="00AC58E3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8E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ECFD352" w14:textId="04F9E971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8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2425A7F7" w14:textId="77777777" w:rsidR="006F528C" w:rsidRPr="00D02D98" w:rsidRDefault="006F528C" w:rsidP="006F528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83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B91EF" w14:textId="77777777" w:rsidR="00197A1A" w:rsidRDefault="00197A1A" w:rsidP="00A56F1F">
      <w:r>
        <w:separator/>
      </w:r>
    </w:p>
  </w:endnote>
  <w:endnote w:type="continuationSeparator" w:id="0">
    <w:p w14:paraId="76FA45B9" w14:textId="77777777" w:rsidR="00197A1A" w:rsidRDefault="00197A1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FBF3" w14:textId="77777777" w:rsidR="00197A1A" w:rsidRDefault="00197A1A" w:rsidP="00A56F1F">
      <w:r>
        <w:separator/>
      </w:r>
    </w:p>
  </w:footnote>
  <w:footnote w:type="continuationSeparator" w:id="0">
    <w:p w14:paraId="09DC24E9" w14:textId="77777777" w:rsidR="00197A1A" w:rsidRDefault="00197A1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5AAE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B0E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7A1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2EE3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160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28C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19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2346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62E39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691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10F5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58E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0E20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C339E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2019-09-09T09:26:00Z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