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4C61" w14:textId="29BC411E" w:rsidR="00E43F4E" w:rsidRPr="00E91CBD" w:rsidRDefault="00E43F4E" w:rsidP="00E43F4E">
      <w:pPr>
        <w:rPr>
          <w:rFonts w:ascii="Times New Roman" w:eastAsia="宋体" w:hAnsi="Times New Roman" w:cs="Times New Roman"/>
          <w:sz w:val="24"/>
          <w:szCs w:val="24"/>
        </w:rPr>
      </w:pPr>
      <w:r w:rsidRPr="00E91CBD">
        <w:rPr>
          <w:rFonts w:ascii="Times New Roman" w:eastAsia="宋体" w:hAnsi="Times New Roman" w:cs="Times New Roman"/>
          <w:sz w:val="24"/>
          <w:szCs w:val="24"/>
        </w:rPr>
        <w:t>(</w:t>
      </w:r>
      <w:r w:rsidR="00CA5224" w:rsidRPr="00E91CBD">
        <w:rPr>
          <w:rFonts w:ascii="Times New Roman" w:eastAsia="宋体" w:hAnsi="Times New Roman" w:cs="Times New Roman" w:hint="eastAsia"/>
          <w:sz w:val="24"/>
          <w:szCs w:val="24"/>
        </w:rPr>
        <w:t>319</w:t>
      </w:r>
      <w:r w:rsidRPr="00E91CBD">
        <w:rPr>
          <w:rFonts w:ascii="Times New Roman" w:eastAsia="宋体" w:hAnsi="Times New Roman" w:cs="Times New Roman"/>
          <w:sz w:val="24"/>
          <w:szCs w:val="24"/>
        </w:rPr>
        <w:t>)</w:t>
      </w:r>
      <w:r w:rsidRPr="00E91CBD">
        <w:rPr>
          <w:rFonts w:hint="eastAsia"/>
        </w:rPr>
        <w:t xml:space="preserve"> </w:t>
      </w:r>
      <w:r w:rsidR="00CA5224" w:rsidRPr="00E91CBD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F27538" w:rsidRPr="00E91CBD">
        <w:rPr>
          <w:rFonts w:ascii="宋体" w:eastAsia="宋体" w:hAnsi="宋体" w:cs="Times New Roman" w:hint="eastAsia"/>
          <w:sz w:val="24"/>
          <w:szCs w:val="24"/>
        </w:rPr>
        <w:t>抗</w:t>
      </w:r>
      <w:proofErr w:type="gramStart"/>
      <w:r w:rsidR="00F27538" w:rsidRPr="00E91CBD">
        <w:rPr>
          <w:rFonts w:ascii="宋体" w:eastAsia="宋体" w:hAnsi="宋体" w:cs="Times New Roman" w:hint="eastAsia"/>
          <w:sz w:val="24"/>
          <w:szCs w:val="24"/>
        </w:rPr>
        <w:t>逆</w:t>
      </w:r>
      <w:r w:rsidRPr="00E91CBD">
        <w:rPr>
          <w:rFonts w:ascii="宋体" w:eastAsia="宋体" w:hAnsi="宋体" w:cs="Times New Roman" w:hint="eastAsia"/>
          <w:sz w:val="24"/>
          <w:szCs w:val="24"/>
        </w:rPr>
        <w:t>力风格</w:t>
      </w:r>
      <w:proofErr w:type="gramEnd"/>
      <w:r w:rsidRPr="00E91CBD">
        <w:rPr>
          <w:rFonts w:ascii="宋体" w:eastAsia="宋体" w:hAnsi="宋体" w:cs="Times New Roman" w:hint="eastAsia"/>
          <w:sz w:val="24"/>
          <w:szCs w:val="24"/>
        </w:rPr>
        <w:t>问卷：</w:t>
      </w:r>
      <w:r w:rsidR="006860BA" w:rsidRPr="00E91CBD">
        <w:rPr>
          <w:rFonts w:ascii="宋体" w:eastAsia="宋体" w:hAnsi="宋体" w:cs="Times New Roman" w:hint="eastAsia"/>
          <w:sz w:val="24"/>
          <w:szCs w:val="24"/>
        </w:rPr>
        <w:t>乐观</w:t>
      </w:r>
      <w:r w:rsidR="00F27538" w:rsidRPr="00E91CBD">
        <w:rPr>
          <w:rFonts w:ascii="宋体" w:eastAsia="宋体" w:hAnsi="宋体" w:cs="Times New Roman" w:hint="eastAsia"/>
          <w:sz w:val="24"/>
          <w:szCs w:val="24"/>
        </w:rPr>
        <w:t>的</w:t>
      </w:r>
      <w:r w:rsidR="006860BA" w:rsidRPr="00E91CBD">
        <w:rPr>
          <w:rFonts w:ascii="宋体" w:eastAsia="宋体" w:hAnsi="宋体" w:cs="Times New Roman" w:hint="eastAsia"/>
          <w:sz w:val="24"/>
          <w:szCs w:val="24"/>
        </w:rPr>
        <w:t>生活态度</w:t>
      </w:r>
      <w:r w:rsidRPr="00E91CBD">
        <w:rPr>
          <w:rFonts w:ascii="宋体" w:eastAsia="宋体" w:hAnsi="宋体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E43F4E" w:rsidRPr="00E91CBD" w14:paraId="2F7FD748" w14:textId="77777777" w:rsidTr="00A93E68">
        <w:tc>
          <w:tcPr>
            <w:tcW w:w="530" w:type="dxa"/>
          </w:tcPr>
          <w:p w14:paraId="5FAE0991" w14:textId="77777777" w:rsidR="00E43F4E" w:rsidRPr="00E91CBD" w:rsidRDefault="00E43F4E" w:rsidP="00A93E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32B1E1D5" w14:textId="70F5418A" w:rsidR="00E43F4E" w:rsidRPr="00E91CBD" w:rsidRDefault="00E43F4E" w:rsidP="00A93E6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请在以下每句句子中选择最能</w:t>
            </w:r>
            <w:proofErr w:type="gramStart"/>
            <w:r w:rsidRPr="00E91CB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描述您</w:t>
            </w:r>
            <w:proofErr w:type="gramEnd"/>
            <w:r w:rsidR="00CA5224"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朋友们的</w:t>
            </w:r>
            <w:r w:rsidRPr="00E91CBD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情况的答案。</w:t>
            </w:r>
          </w:p>
        </w:tc>
        <w:tc>
          <w:tcPr>
            <w:tcW w:w="1344" w:type="dxa"/>
            <w:vAlign w:val="center"/>
          </w:tcPr>
          <w:p w14:paraId="6D318044" w14:textId="582E4DBE" w:rsidR="00E43F4E" w:rsidRPr="00E91CBD" w:rsidRDefault="00A95F3D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393" w:type="dxa"/>
            <w:vAlign w:val="center"/>
          </w:tcPr>
          <w:p w14:paraId="1F12B361" w14:textId="7A3D4DF0" w:rsidR="00E43F4E" w:rsidRPr="00E91CBD" w:rsidRDefault="00A95F3D" w:rsidP="00412B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392" w:type="dxa"/>
            <w:vAlign w:val="center"/>
          </w:tcPr>
          <w:p w14:paraId="2B7861B0" w14:textId="3E6AE039" w:rsidR="00E43F4E" w:rsidRPr="00E91CBD" w:rsidRDefault="00A95F3D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42" w:type="dxa"/>
            <w:vAlign w:val="center"/>
          </w:tcPr>
          <w:p w14:paraId="4448616C" w14:textId="6782FBFA" w:rsidR="00E43F4E" w:rsidRPr="00E91CBD" w:rsidRDefault="00A95F3D" w:rsidP="00F275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1259" w:type="dxa"/>
            <w:vAlign w:val="center"/>
          </w:tcPr>
          <w:p w14:paraId="27CE46D3" w14:textId="600B40B2" w:rsidR="00E43F4E" w:rsidRPr="00E91CBD" w:rsidRDefault="00A95F3D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E43F4E" w:rsidRPr="00E91CBD" w14:paraId="7BAA35A8" w14:textId="77777777" w:rsidTr="00A93E68">
        <w:tc>
          <w:tcPr>
            <w:tcW w:w="530" w:type="dxa"/>
            <w:vAlign w:val="center"/>
          </w:tcPr>
          <w:p w14:paraId="3BCA5431" w14:textId="22841857" w:rsidR="00E43F4E" w:rsidRPr="00E91CBD" w:rsidRDefault="006860B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43F4E"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5C0CAE12" w14:textId="67E09D5B" w:rsidR="00E43F4E" w:rsidRPr="00E91CBD" w:rsidRDefault="00E43F4E" w:rsidP="00A93E6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釜底抽薪</w:t>
            </w:r>
          </w:p>
        </w:tc>
        <w:tc>
          <w:tcPr>
            <w:tcW w:w="1344" w:type="dxa"/>
            <w:vAlign w:val="center"/>
          </w:tcPr>
          <w:p w14:paraId="6D7ED34F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57D77AF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9654353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CD49D52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3A42848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E43F4E" w:rsidRPr="00E91CBD" w14:paraId="125A62EB" w14:textId="77777777" w:rsidTr="00A93E68">
        <w:tc>
          <w:tcPr>
            <w:tcW w:w="530" w:type="dxa"/>
            <w:vAlign w:val="center"/>
          </w:tcPr>
          <w:p w14:paraId="3B28E965" w14:textId="504D711D" w:rsidR="00E43F4E" w:rsidRPr="00E91CBD" w:rsidRDefault="006860B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43F4E"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2B8EAB6C" w14:textId="68449F8A" w:rsidR="00E43F4E" w:rsidRPr="00E91CBD" w:rsidRDefault="00E43F4E" w:rsidP="00A93E6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死有轻于鸿毛</w:t>
            </w:r>
            <w:r w:rsidRPr="00E91CBD">
              <w:rPr>
                <w:rFonts w:ascii="宋体" w:eastAsia="宋体" w:hAnsi="宋体" w:cs="Times New Roman"/>
                <w:sz w:val="24"/>
                <w:szCs w:val="24"/>
              </w:rPr>
              <w:t>,</w:t>
            </w: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重于泰山</w:t>
            </w:r>
          </w:p>
        </w:tc>
        <w:tc>
          <w:tcPr>
            <w:tcW w:w="1344" w:type="dxa"/>
            <w:vAlign w:val="center"/>
          </w:tcPr>
          <w:p w14:paraId="1B531F02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ED96239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499FE05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2B2F370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1631DF90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E43F4E" w:rsidRPr="00E91CBD" w14:paraId="36B125A4" w14:textId="77777777" w:rsidTr="00A93E68">
        <w:tc>
          <w:tcPr>
            <w:tcW w:w="530" w:type="dxa"/>
            <w:vAlign w:val="center"/>
          </w:tcPr>
          <w:p w14:paraId="2D2F21F7" w14:textId="0887DA74" w:rsidR="00E43F4E" w:rsidRPr="00E91CBD" w:rsidRDefault="006860B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43F4E"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436C3F2" w14:textId="75B86177" w:rsidR="00E43F4E" w:rsidRPr="00E91CBD" w:rsidRDefault="00E43F4E" w:rsidP="00A93E6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仁</w:t>
            </w:r>
          </w:p>
        </w:tc>
        <w:tc>
          <w:tcPr>
            <w:tcW w:w="1344" w:type="dxa"/>
            <w:vAlign w:val="center"/>
          </w:tcPr>
          <w:p w14:paraId="4407CBC4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A210886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050F337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C8F6C9C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546582A" w14:textId="77777777" w:rsidR="00E43F4E" w:rsidRPr="00E91CBD" w:rsidRDefault="00E43F4E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E91CBD" w14:paraId="420D5DF8" w14:textId="77777777" w:rsidTr="00A93E68">
        <w:tc>
          <w:tcPr>
            <w:tcW w:w="530" w:type="dxa"/>
            <w:vAlign w:val="center"/>
          </w:tcPr>
          <w:p w14:paraId="44FDCB03" w14:textId="0FC0F61A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6688" w:type="dxa"/>
          </w:tcPr>
          <w:p w14:paraId="5762020A" w14:textId="754FFE11" w:rsidR="006860BA" w:rsidRPr="00E91CBD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乐天知命</w:t>
            </w:r>
          </w:p>
        </w:tc>
        <w:tc>
          <w:tcPr>
            <w:tcW w:w="1344" w:type="dxa"/>
            <w:vAlign w:val="center"/>
          </w:tcPr>
          <w:p w14:paraId="65F50C34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4E2072D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E3A0C7B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43FDC14C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8ED48C3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E91CBD" w14:paraId="370D508B" w14:textId="77777777" w:rsidTr="00A93E68">
        <w:tc>
          <w:tcPr>
            <w:tcW w:w="530" w:type="dxa"/>
            <w:vAlign w:val="center"/>
          </w:tcPr>
          <w:p w14:paraId="39844B27" w14:textId="44C6EED4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688" w:type="dxa"/>
          </w:tcPr>
          <w:p w14:paraId="2343E10D" w14:textId="74163510" w:rsidR="006860BA" w:rsidRPr="00E91CBD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皇天不负有心人</w:t>
            </w:r>
          </w:p>
        </w:tc>
        <w:tc>
          <w:tcPr>
            <w:tcW w:w="1344" w:type="dxa"/>
            <w:vAlign w:val="center"/>
          </w:tcPr>
          <w:p w14:paraId="7E1D66F1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90326BC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8F1C574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0E30ADBD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C85E0C8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E91CBD" w14:paraId="6FC1B904" w14:textId="77777777" w:rsidTr="00A93E68">
        <w:tc>
          <w:tcPr>
            <w:tcW w:w="530" w:type="dxa"/>
            <w:vAlign w:val="center"/>
          </w:tcPr>
          <w:p w14:paraId="3F188E9C" w14:textId="0ABADBDA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688" w:type="dxa"/>
          </w:tcPr>
          <w:p w14:paraId="2C23D5FB" w14:textId="0DF32581" w:rsidR="006860BA" w:rsidRPr="00E91CBD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百折不回</w:t>
            </w:r>
          </w:p>
        </w:tc>
        <w:tc>
          <w:tcPr>
            <w:tcW w:w="1344" w:type="dxa"/>
            <w:vAlign w:val="center"/>
          </w:tcPr>
          <w:p w14:paraId="75D4D9D1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1B52CC0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E82851D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0396855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564313E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6860BA" w:rsidRPr="00BA63FB" w14:paraId="0715B9ED" w14:textId="77777777" w:rsidTr="00A93E68">
        <w:tc>
          <w:tcPr>
            <w:tcW w:w="530" w:type="dxa"/>
            <w:vAlign w:val="center"/>
          </w:tcPr>
          <w:p w14:paraId="13882418" w14:textId="3D910234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6688" w:type="dxa"/>
          </w:tcPr>
          <w:p w14:paraId="68DD75EC" w14:textId="4667085B" w:rsidR="006860BA" w:rsidRPr="00E91CBD" w:rsidRDefault="006860BA" w:rsidP="006860B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91CBD">
              <w:rPr>
                <w:rFonts w:ascii="宋体" w:eastAsia="宋体" w:hAnsi="宋体" w:cs="Times New Roman" w:hint="eastAsia"/>
                <w:sz w:val="24"/>
                <w:szCs w:val="24"/>
              </w:rPr>
              <w:t>廔败廔战</w:t>
            </w:r>
          </w:p>
        </w:tc>
        <w:tc>
          <w:tcPr>
            <w:tcW w:w="1344" w:type="dxa"/>
            <w:vAlign w:val="center"/>
          </w:tcPr>
          <w:p w14:paraId="1301CA56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6BBF26D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3500761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2037EE87" w14:textId="77777777" w:rsidR="006860BA" w:rsidRPr="00E91CBD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1CC6862A" w14:textId="77777777" w:rsidR="006860BA" w:rsidRDefault="006860BA" w:rsidP="006860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1C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678A6335" w14:textId="77777777" w:rsidR="00E43F4E" w:rsidRPr="00776C40" w:rsidRDefault="00E43F4E" w:rsidP="00E43F4E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4E0F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9181" w14:textId="77777777" w:rsidR="005C3FF9" w:rsidRDefault="005C3FF9" w:rsidP="00A56F1F">
      <w:r>
        <w:separator/>
      </w:r>
    </w:p>
  </w:endnote>
  <w:endnote w:type="continuationSeparator" w:id="0">
    <w:p w14:paraId="24EB3AF8" w14:textId="77777777" w:rsidR="005C3FF9" w:rsidRDefault="005C3FF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3CC9" w14:textId="77777777" w:rsidR="005C3FF9" w:rsidRDefault="005C3FF9" w:rsidP="00A56F1F">
      <w:r>
        <w:separator/>
      </w:r>
    </w:p>
  </w:footnote>
  <w:footnote w:type="continuationSeparator" w:id="0">
    <w:p w14:paraId="358E6474" w14:textId="77777777" w:rsidR="005C3FF9" w:rsidRDefault="005C3FF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NKoFAFGIGpktAAAA"/>
  </w:docVars>
  <w:rsids>
    <w:rsidRoot w:val="00DC2F53"/>
    <w:rsid w:val="00010C6D"/>
    <w:rsid w:val="000124F5"/>
    <w:rsid w:val="00014A0E"/>
    <w:rsid w:val="00036C5C"/>
    <w:rsid w:val="000463E2"/>
    <w:rsid w:val="000467B6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55D0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2BDC"/>
    <w:rsid w:val="00415FFA"/>
    <w:rsid w:val="004205C8"/>
    <w:rsid w:val="00425F86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E0FE8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1A89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C3FF9"/>
    <w:rsid w:val="005D38F0"/>
    <w:rsid w:val="005D7532"/>
    <w:rsid w:val="005E2627"/>
    <w:rsid w:val="005E3627"/>
    <w:rsid w:val="00604CE8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860BA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0B87"/>
    <w:rsid w:val="007B3417"/>
    <w:rsid w:val="007B3DF7"/>
    <w:rsid w:val="007B4C37"/>
    <w:rsid w:val="007B4E72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47AA1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95F3D"/>
    <w:rsid w:val="00AB128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4F59"/>
    <w:rsid w:val="00B87C0C"/>
    <w:rsid w:val="00BA0EF7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A5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A5224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3F4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1CBD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27538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54</cp:revision>
  <dcterms:created xsi:type="dcterms:W3CDTF">2023-06-28T01:38:00Z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