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3C96" w14:textId="6C542662" w:rsidR="00FD6A1A" w:rsidRPr="00D05EEE" w:rsidRDefault="00FD6A1A" w:rsidP="00FD6A1A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D05EEE">
        <w:rPr>
          <w:rFonts w:ascii="Times New Roman" w:eastAsia="宋体" w:hAnsi="Times New Roman" w:cs="Times New Roman"/>
          <w:sz w:val="24"/>
          <w:szCs w:val="24"/>
          <w:lang w:eastAsia="zh-TW"/>
        </w:rPr>
        <w:t>(</w:t>
      </w:r>
      <w:r w:rsidR="009B04D0" w:rsidRPr="00D05EEE">
        <w:rPr>
          <w:rFonts w:ascii="Times New Roman" w:eastAsia="宋体" w:hAnsi="Times New Roman" w:cs="Times New Roman" w:hint="eastAsia"/>
          <w:sz w:val="24"/>
          <w:szCs w:val="24"/>
          <w:lang w:eastAsia="zh-TW"/>
        </w:rPr>
        <w:t>319</w:t>
      </w:r>
      <w:r w:rsidRPr="00D05EEE">
        <w:rPr>
          <w:rFonts w:ascii="Times New Roman" w:eastAsia="宋体" w:hAnsi="Times New Roman" w:cs="Times New Roman"/>
          <w:sz w:val="24"/>
          <w:szCs w:val="24"/>
          <w:lang w:eastAsia="zh-TW"/>
        </w:rPr>
        <w:t>)</w:t>
      </w:r>
      <w:r w:rsidR="009314FF" w:rsidRPr="00D05EEE">
        <w:rPr>
          <w:lang w:eastAsia="zh-TW"/>
        </w:rPr>
        <w:t xml:space="preserve"> </w:t>
      </w:r>
      <w:r w:rsidR="009B04D0" w:rsidRPr="00D05EEE">
        <w:rPr>
          <w:rFonts w:ascii="等线" w:eastAsia="PMingLiU" w:hAnsi="等线" w:cs="Times New Roman" w:hint="eastAsia"/>
          <w:sz w:val="24"/>
          <w:szCs w:val="24"/>
          <w:lang w:eastAsia="zh-TW"/>
        </w:rPr>
        <w:t>朋友們的</w:t>
      </w:r>
      <w:r w:rsidR="009314FF" w:rsidRPr="00D05EEE">
        <w:rPr>
          <w:rFonts w:ascii="等线" w:eastAsia="PMingLiU" w:hAnsi="等线" w:cs="Times New Roman" w:hint="eastAsia"/>
          <w:sz w:val="24"/>
          <w:szCs w:val="24"/>
          <w:lang w:eastAsia="zh-TW"/>
        </w:rPr>
        <w:t>抗逆</w:t>
      </w:r>
      <w:r w:rsidRPr="00D05EEE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力風格問卷：</w:t>
      </w:r>
      <w:r w:rsidR="00CB129C" w:rsidRPr="00D05EEE">
        <w:rPr>
          <w:rFonts w:ascii="等线" w:eastAsia="PMingLiU" w:hAnsi="等线" w:cs="Times New Roman" w:hint="eastAsia"/>
          <w:sz w:val="24"/>
          <w:szCs w:val="24"/>
          <w:lang w:eastAsia="zh-TW"/>
        </w:rPr>
        <w:t>樂觀</w:t>
      </w:r>
      <w:r w:rsidR="009314FF" w:rsidRPr="00D05EEE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CB129C" w:rsidRPr="00D05EEE">
        <w:rPr>
          <w:rFonts w:ascii="等线" w:eastAsia="PMingLiU" w:hAnsi="等线" w:cs="Times New Roman" w:hint="eastAsia"/>
          <w:sz w:val="24"/>
          <w:szCs w:val="24"/>
          <w:lang w:eastAsia="zh-TW"/>
        </w:rPr>
        <w:t>生活態度</w:t>
      </w:r>
      <w:r w:rsidR="00CB129C" w:rsidRPr="00D05EEE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量</w:t>
      </w:r>
      <w:r w:rsidRPr="00D05EEE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6688"/>
        <w:gridCol w:w="1344"/>
        <w:gridCol w:w="1393"/>
        <w:gridCol w:w="1392"/>
        <w:gridCol w:w="1342"/>
        <w:gridCol w:w="1259"/>
      </w:tblGrid>
      <w:tr w:rsidR="00283894" w:rsidRPr="00D05EEE" w14:paraId="4F8606C3" w14:textId="77777777" w:rsidTr="00A93E68">
        <w:tc>
          <w:tcPr>
            <w:tcW w:w="530" w:type="dxa"/>
          </w:tcPr>
          <w:p w14:paraId="1CF422E2" w14:textId="77777777" w:rsidR="00283894" w:rsidRPr="00D05EEE" w:rsidRDefault="00283894" w:rsidP="00283894">
            <w:pPr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688" w:type="dxa"/>
            <w:vAlign w:val="center"/>
          </w:tcPr>
          <w:p w14:paraId="5CEAEA27" w14:textId="3039F136" w:rsidR="00283894" w:rsidRPr="00D05EEE" w:rsidRDefault="00283894" w:rsidP="0028389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D05EEE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請在以下每句句子中選擇最能描述您</w:t>
            </w:r>
            <w:r w:rsidR="009B04D0" w:rsidRPr="00D05EE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朋友們</w:t>
            </w:r>
            <w:r w:rsidR="00242316" w:rsidRPr="00D05EEE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的</w:t>
            </w:r>
            <w:r w:rsidRPr="00D05EEE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情況的答案。</w:t>
            </w:r>
          </w:p>
        </w:tc>
        <w:tc>
          <w:tcPr>
            <w:tcW w:w="1344" w:type="dxa"/>
            <w:vAlign w:val="center"/>
          </w:tcPr>
          <w:p w14:paraId="3B25C0E5" w14:textId="3FD2893B" w:rsidR="00283894" w:rsidRPr="00D05EEE" w:rsidRDefault="00283894" w:rsidP="002838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93" w:type="dxa"/>
            <w:vAlign w:val="center"/>
          </w:tcPr>
          <w:p w14:paraId="3265EC28" w14:textId="6D6C04B1" w:rsidR="00283894" w:rsidRPr="00D05EEE" w:rsidRDefault="00283894" w:rsidP="00E94E9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92" w:type="dxa"/>
            <w:vAlign w:val="center"/>
          </w:tcPr>
          <w:p w14:paraId="0B2181A4" w14:textId="7B2B984B" w:rsidR="00283894" w:rsidRPr="00D05EEE" w:rsidRDefault="00283894" w:rsidP="002838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42" w:type="dxa"/>
            <w:vAlign w:val="center"/>
          </w:tcPr>
          <w:p w14:paraId="1F773284" w14:textId="4ACDAAA6" w:rsidR="00283894" w:rsidRPr="00D05EEE" w:rsidRDefault="00283894" w:rsidP="002838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259" w:type="dxa"/>
            <w:vAlign w:val="center"/>
          </w:tcPr>
          <w:p w14:paraId="3AD9C5CC" w14:textId="7E35E5AA" w:rsidR="00283894" w:rsidRPr="00D05EEE" w:rsidRDefault="00283894" w:rsidP="002838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FD6A1A" w:rsidRPr="00D05EEE" w14:paraId="472F9226" w14:textId="77777777" w:rsidTr="00A93E68">
        <w:tc>
          <w:tcPr>
            <w:tcW w:w="530" w:type="dxa"/>
            <w:vAlign w:val="center"/>
          </w:tcPr>
          <w:p w14:paraId="19E5C19C" w14:textId="2BCC5162" w:rsidR="00FD6A1A" w:rsidRPr="00D05EEE" w:rsidRDefault="00CB129C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FD6A1A"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1E413F50" w14:textId="253BBB11" w:rsidR="00FD6A1A" w:rsidRPr="00D05EEE" w:rsidRDefault="00FD6A1A" w:rsidP="00A93E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釜底抽薪</w:t>
            </w:r>
          </w:p>
        </w:tc>
        <w:tc>
          <w:tcPr>
            <w:tcW w:w="1344" w:type="dxa"/>
            <w:vAlign w:val="center"/>
          </w:tcPr>
          <w:p w14:paraId="48269809" w14:textId="77777777" w:rsidR="00FD6A1A" w:rsidRPr="00D05EEE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0BA35F0C" w14:textId="77777777" w:rsidR="00FD6A1A" w:rsidRPr="00D05EEE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58217AB" w14:textId="77777777" w:rsidR="00FD6A1A" w:rsidRPr="00D05EEE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3AD2B976" w14:textId="77777777" w:rsidR="00FD6A1A" w:rsidRPr="00D05EEE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4121C280" w14:textId="77777777" w:rsidR="00FD6A1A" w:rsidRPr="00D05EEE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FD6A1A" w:rsidRPr="00D05EEE" w14:paraId="51E5F23F" w14:textId="77777777" w:rsidTr="00A93E68">
        <w:tc>
          <w:tcPr>
            <w:tcW w:w="530" w:type="dxa"/>
            <w:vAlign w:val="center"/>
          </w:tcPr>
          <w:p w14:paraId="16167CEB" w14:textId="34AD1EB9" w:rsidR="00FD6A1A" w:rsidRPr="00D05EEE" w:rsidRDefault="00CB129C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FD6A1A"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77C304A1" w14:textId="4EC80806" w:rsidR="00FD6A1A" w:rsidRPr="00D05EEE" w:rsidRDefault="00FD6A1A" w:rsidP="00A93E68">
            <w:pPr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  <w:lang w:eastAsia="zh-TW"/>
              </w:rPr>
              <w:t>死有輕於鴻毛</w:t>
            </w:r>
            <w:r w:rsidRPr="00D05EEE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,</w:t>
            </w:r>
            <w:r w:rsidRPr="00D05EEE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重於泰山</w:t>
            </w:r>
          </w:p>
        </w:tc>
        <w:tc>
          <w:tcPr>
            <w:tcW w:w="1344" w:type="dxa"/>
            <w:vAlign w:val="center"/>
          </w:tcPr>
          <w:p w14:paraId="0F959CB6" w14:textId="77777777" w:rsidR="00FD6A1A" w:rsidRPr="00D05EEE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79A9AE48" w14:textId="77777777" w:rsidR="00FD6A1A" w:rsidRPr="00D05EEE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7D8FFAE3" w14:textId="77777777" w:rsidR="00FD6A1A" w:rsidRPr="00D05EEE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1798C4B0" w14:textId="77777777" w:rsidR="00FD6A1A" w:rsidRPr="00D05EEE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5ABE4EE8" w14:textId="77777777" w:rsidR="00FD6A1A" w:rsidRPr="00D05EEE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FD6A1A" w:rsidRPr="00D05EEE" w14:paraId="4CF037F2" w14:textId="77777777" w:rsidTr="00A93E68">
        <w:tc>
          <w:tcPr>
            <w:tcW w:w="530" w:type="dxa"/>
            <w:vAlign w:val="center"/>
          </w:tcPr>
          <w:p w14:paraId="3CB8A6AA" w14:textId="0B9F53D0" w:rsidR="00FD6A1A" w:rsidRPr="00D05EEE" w:rsidRDefault="00CB129C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FD6A1A"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12DEAD37" w14:textId="77B0253B" w:rsidR="00FD6A1A" w:rsidRPr="00D05EEE" w:rsidRDefault="00FD6A1A" w:rsidP="00A93E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仁</w:t>
            </w:r>
          </w:p>
        </w:tc>
        <w:tc>
          <w:tcPr>
            <w:tcW w:w="1344" w:type="dxa"/>
            <w:vAlign w:val="center"/>
          </w:tcPr>
          <w:p w14:paraId="03A7C836" w14:textId="77777777" w:rsidR="00FD6A1A" w:rsidRPr="00D05EEE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6B8800E" w14:textId="77777777" w:rsidR="00FD6A1A" w:rsidRPr="00D05EEE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7F157B04" w14:textId="77777777" w:rsidR="00FD6A1A" w:rsidRPr="00D05EEE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761D31CD" w14:textId="77777777" w:rsidR="00FD6A1A" w:rsidRPr="00D05EEE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590C6E4C" w14:textId="77777777" w:rsidR="00FD6A1A" w:rsidRPr="00D05EEE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CB129C" w:rsidRPr="00D05EEE" w14:paraId="0245039F" w14:textId="77777777" w:rsidTr="00A93E68">
        <w:tc>
          <w:tcPr>
            <w:tcW w:w="530" w:type="dxa"/>
            <w:vAlign w:val="center"/>
          </w:tcPr>
          <w:p w14:paraId="369F0CB1" w14:textId="49A5E96E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6688" w:type="dxa"/>
          </w:tcPr>
          <w:p w14:paraId="0EB6AA9C" w14:textId="368242A4" w:rsidR="00CB129C" w:rsidRPr="00D05EEE" w:rsidRDefault="00CB129C" w:rsidP="00CB12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樂天知命</w:t>
            </w:r>
          </w:p>
        </w:tc>
        <w:tc>
          <w:tcPr>
            <w:tcW w:w="1344" w:type="dxa"/>
            <w:vAlign w:val="center"/>
          </w:tcPr>
          <w:p w14:paraId="10BBE104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12B40EBA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0A5B8DC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10B187BF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5B16A3B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CB129C" w:rsidRPr="00D05EEE" w14:paraId="4C014C4F" w14:textId="77777777" w:rsidTr="00A93E68">
        <w:tc>
          <w:tcPr>
            <w:tcW w:w="530" w:type="dxa"/>
            <w:vAlign w:val="center"/>
          </w:tcPr>
          <w:p w14:paraId="25FAAF1E" w14:textId="7804ED45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6688" w:type="dxa"/>
          </w:tcPr>
          <w:p w14:paraId="1D1CDB68" w14:textId="631619E8" w:rsidR="00CB129C" w:rsidRPr="00D05EEE" w:rsidRDefault="00CB129C" w:rsidP="00CB12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皇天不負有心人</w:t>
            </w:r>
          </w:p>
        </w:tc>
        <w:tc>
          <w:tcPr>
            <w:tcW w:w="1344" w:type="dxa"/>
            <w:vAlign w:val="center"/>
          </w:tcPr>
          <w:p w14:paraId="7719DF86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36A1011B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9B4322A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70F5486D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CE86F44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CB129C" w:rsidRPr="00D05EEE" w14:paraId="1D1E1752" w14:textId="77777777" w:rsidTr="00A93E68">
        <w:tc>
          <w:tcPr>
            <w:tcW w:w="530" w:type="dxa"/>
            <w:vAlign w:val="center"/>
          </w:tcPr>
          <w:p w14:paraId="13DF5A05" w14:textId="193C30DF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6688" w:type="dxa"/>
          </w:tcPr>
          <w:p w14:paraId="7A8D22BE" w14:textId="54F12E10" w:rsidR="00CB129C" w:rsidRPr="00D05EEE" w:rsidRDefault="00CB129C" w:rsidP="00CB12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百折不回</w:t>
            </w:r>
          </w:p>
        </w:tc>
        <w:tc>
          <w:tcPr>
            <w:tcW w:w="1344" w:type="dxa"/>
            <w:vAlign w:val="center"/>
          </w:tcPr>
          <w:p w14:paraId="137AC451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67CA237A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0BFE72C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6D145361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3FCFAC9F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CB129C" w:rsidRPr="00BA63FB" w14:paraId="371429B2" w14:textId="77777777" w:rsidTr="00A93E68">
        <w:tc>
          <w:tcPr>
            <w:tcW w:w="530" w:type="dxa"/>
            <w:vAlign w:val="center"/>
          </w:tcPr>
          <w:p w14:paraId="27E9E658" w14:textId="352B9455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6688" w:type="dxa"/>
          </w:tcPr>
          <w:p w14:paraId="53367F88" w14:textId="713A45A2" w:rsidR="00CB129C" w:rsidRPr="00D05EEE" w:rsidRDefault="00CB129C" w:rsidP="00CB12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廔敗廔戰</w:t>
            </w:r>
          </w:p>
        </w:tc>
        <w:tc>
          <w:tcPr>
            <w:tcW w:w="1344" w:type="dxa"/>
            <w:vAlign w:val="center"/>
          </w:tcPr>
          <w:p w14:paraId="6CC75BC5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37188CD4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3DF6906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6CCCD402" w14:textId="77777777" w:rsidR="00CB129C" w:rsidRPr="00D05EEE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8EE3FD9" w14:textId="77777777" w:rsidR="00CB129C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EE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5281ED42" w14:textId="4CD7CAC7" w:rsidR="00F61F3F" w:rsidRPr="00776C40" w:rsidRDefault="00F61F3F" w:rsidP="00776C4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sectPr w:rsidR="00F61F3F" w:rsidRPr="00776C40" w:rsidSect="00B846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52E45" w14:textId="77777777" w:rsidR="00F47276" w:rsidRDefault="00F47276" w:rsidP="00A56F1F">
      <w:r>
        <w:separator/>
      </w:r>
    </w:p>
  </w:endnote>
  <w:endnote w:type="continuationSeparator" w:id="0">
    <w:p w14:paraId="1FEA4407" w14:textId="77777777" w:rsidR="00F47276" w:rsidRDefault="00F4727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3A1DC" w14:textId="77777777" w:rsidR="00F47276" w:rsidRDefault="00F47276" w:rsidP="00A56F1F">
      <w:r>
        <w:separator/>
      </w:r>
    </w:p>
  </w:footnote>
  <w:footnote w:type="continuationSeparator" w:id="0">
    <w:p w14:paraId="5B697352" w14:textId="77777777" w:rsidR="00F47276" w:rsidRDefault="00F4727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kOjWgDyVEv9LQAAAA=="/>
  </w:docVars>
  <w:rsids>
    <w:rsidRoot w:val="00DC2F53"/>
    <w:rsid w:val="000124F5"/>
    <w:rsid w:val="00014F85"/>
    <w:rsid w:val="00021CDE"/>
    <w:rsid w:val="00033F66"/>
    <w:rsid w:val="00036C5C"/>
    <w:rsid w:val="000463E2"/>
    <w:rsid w:val="0005346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42316"/>
    <w:rsid w:val="002516FF"/>
    <w:rsid w:val="002652F3"/>
    <w:rsid w:val="00266253"/>
    <w:rsid w:val="002740F2"/>
    <w:rsid w:val="002742A2"/>
    <w:rsid w:val="002743B2"/>
    <w:rsid w:val="002775FE"/>
    <w:rsid w:val="00280188"/>
    <w:rsid w:val="00283894"/>
    <w:rsid w:val="002838E4"/>
    <w:rsid w:val="002962C3"/>
    <w:rsid w:val="00297A5B"/>
    <w:rsid w:val="002A546F"/>
    <w:rsid w:val="002B18B1"/>
    <w:rsid w:val="002B2F27"/>
    <w:rsid w:val="002B458E"/>
    <w:rsid w:val="002B64F1"/>
    <w:rsid w:val="002D0F64"/>
    <w:rsid w:val="002D5607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2BA8"/>
    <w:rsid w:val="00353F70"/>
    <w:rsid w:val="00356542"/>
    <w:rsid w:val="00364766"/>
    <w:rsid w:val="00371253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402C"/>
    <w:rsid w:val="00427E80"/>
    <w:rsid w:val="00433D98"/>
    <w:rsid w:val="0043590F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0F18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D57EB"/>
    <w:rsid w:val="006E42C6"/>
    <w:rsid w:val="006F0850"/>
    <w:rsid w:val="006F5CF7"/>
    <w:rsid w:val="0070000C"/>
    <w:rsid w:val="0071770D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C40"/>
    <w:rsid w:val="00776DDC"/>
    <w:rsid w:val="00794BB7"/>
    <w:rsid w:val="007A7E20"/>
    <w:rsid w:val="007A7E9D"/>
    <w:rsid w:val="007B3417"/>
    <w:rsid w:val="007B3DF7"/>
    <w:rsid w:val="007B4C37"/>
    <w:rsid w:val="007D763E"/>
    <w:rsid w:val="007E42A6"/>
    <w:rsid w:val="007E55FA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37C4A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110A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14FF"/>
    <w:rsid w:val="00936149"/>
    <w:rsid w:val="009379BD"/>
    <w:rsid w:val="009468A5"/>
    <w:rsid w:val="00947AA1"/>
    <w:rsid w:val="0097063D"/>
    <w:rsid w:val="0097214D"/>
    <w:rsid w:val="00972191"/>
    <w:rsid w:val="00973FBD"/>
    <w:rsid w:val="00982E67"/>
    <w:rsid w:val="0098318F"/>
    <w:rsid w:val="0098440A"/>
    <w:rsid w:val="009B04D0"/>
    <w:rsid w:val="009B39E5"/>
    <w:rsid w:val="009C01F9"/>
    <w:rsid w:val="009C453B"/>
    <w:rsid w:val="009C7CDB"/>
    <w:rsid w:val="009E69D2"/>
    <w:rsid w:val="009E6B7C"/>
    <w:rsid w:val="009E6F08"/>
    <w:rsid w:val="009F1BFA"/>
    <w:rsid w:val="00A20A54"/>
    <w:rsid w:val="00A25328"/>
    <w:rsid w:val="00A265D9"/>
    <w:rsid w:val="00A26B70"/>
    <w:rsid w:val="00A27762"/>
    <w:rsid w:val="00A34528"/>
    <w:rsid w:val="00A34C7D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17E40"/>
    <w:rsid w:val="00B21877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460C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551DA"/>
    <w:rsid w:val="00C60590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B129C"/>
    <w:rsid w:val="00CC0CE1"/>
    <w:rsid w:val="00CD2049"/>
    <w:rsid w:val="00CD471D"/>
    <w:rsid w:val="00CD4A10"/>
    <w:rsid w:val="00CE38DE"/>
    <w:rsid w:val="00CF0934"/>
    <w:rsid w:val="00CF2A1E"/>
    <w:rsid w:val="00D020B9"/>
    <w:rsid w:val="00D02972"/>
    <w:rsid w:val="00D037F0"/>
    <w:rsid w:val="00D05EEE"/>
    <w:rsid w:val="00D07379"/>
    <w:rsid w:val="00D15A25"/>
    <w:rsid w:val="00D2460F"/>
    <w:rsid w:val="00D27830"/>
    <w:rsid w:val="00D40E3C"/>
    <w:rsid w:val="00D44171"/>
    <w:rsid w:val="00D57932"/>
    <w:rsid w:val="00D61367"/>
    <w:rsid w:val="00D654E3"/>
    <w:rsid w:val="00D7799F"/>
    <w:rsid w:val="00D779C1"/>
    <w:rsid w:val="00D928FA"/>
    <w:rsid w:val="00DA1CA7"/>
    <w:rsid w:val="00DB3068"/>
    <w:rsid w:val="00DB49F9"/>
    <w:rsid w:val="00DB7897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599"/>
    <w:rsid w:val="00E443E9"/>
    <w:rsid w:val="00E47E13"/>
    <w:rsid w:val="00E50CC0"/>
    <w:rsid w:val="00E55DA7"/>
    <w:rsid w:val="00E63B4A"/>
    <w:rsid w:val="00E65D5B"/>
    <w:rsid w:val="00E7112D"/>
    <w:rsid w:val="00E72AA6"/>
    <w:rsid w:val="00E76D27"/>
    <w:rsid w:val="00E840B5"/>
    <w:rsid w:val="00E921B2"/>
    <w:rsid w:val="00E94E9A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47276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B53F6"/>
    <w:rsid w:val="00FC33B9"/>
    <w:rsid w:val="00FD6A1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51</cp:revision>
  <dcterms:created xsi:type="dcterms:W3CDTF">2023-06-28T01:28:00Z</dcterms:created>
  <dcterms:modified xsi:type="dcterms:W3CDTF">2024-06-03T07:11:00Z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