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629898B" w:rsidR="00DC2F53" w:rsidRPr="0056188E" w:rsidRDefault="00832B5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6188E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FD39B9" w:rsidRPr="0056188E">
        <w:rPr>
          <w:rFonts w:ascii="宋体" w:eastAsia="宋体" w:hAnsi="宋体" w:cs="Times New Roman" w:hint="eastAsia"/>
          <w:sz w:val="24"/>
          <w:szCs w:val="24"/>
        </w:rPr>
        <w:t>抗逆</w:t>
      </w:r>
      <w:r w:rsidR="001B7002" w:rsidRPr="0056188E">
        <w:rPr>
          <w:rFonts w:ascii="宋体" w:eastAsia="宋体" w:hAnsi="宋体" w:cs="Times New Roman" w:hint="eastAsia"/>
          <w:sz w:val="24"/>
          <w:szCs w:val="24"/>
        </w:rPr>
        <w:t>力风格问卷：</w:t>
      </w:r>
      <w:r w:rsidR="005A1309" w:rsidRPr="0056188E">
        <w:rPr>
          <w:rFonts w:ascii="宋体" w:eastAsia="宋体" w:hAnsi="宋体" w:cs="Times New Roman" w:hint="eastAsia"/>
          <w:sz w:val="24"/>
          <w:szCs w:val="24"/>
        </w:rPr>
        <w:t>乐观</w:t>
      </w:r>
      <w:r w:rsidR="00FD39B9" w:rsidRPr="0056188E">
        <w:rPr>
          <w:rFonts w:ascii="宋体" w:eastAsia="宋体" w:hAnsi="宋体" w:cs="Times New Roman" w:hint="eastAsia"/>
          <w:sz w:val="24"/>
          <w:szCs w:val="24"/>
        </w:rPr>
        <w:t>的</w:t>
      </w:r>
      <w:r w:rsidR="005A1309" w:rsidRPr="0056188E">
        <w:rPr>
          <w:rFonts w:ascii="宋体" w:eastAsia="宋体" w:hAnsi="宋体" w:cs="Times New Roman" w:hint="eastAsia"/>
          <w:sz w:val="24"/>
          <w:szCs w:val="24"/>
        </w:rPr>
        <w:t>生活态度</w:t>
      </w:r>
      <w:r w:rsidR="001B7002" w:rsidRPr="0056188E">
        <w:rPr>
          <w:rFonts w:ascii="宋体" w:eastAsia="宋体" w:hAnsi="宋体" w:cs="Times New Roman" w:hint="eastAsia"/>
          <w:sz w:val="24"/>
          <w:szCs w:val="24"/>
        </w:rPr>
        <w:t>量表</w:t>
      </w:r>
      <w:r w:rsidR="001B7002" w:rsidRPr="0056188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42535C" w:rsidRPr="0056188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56188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Pr="0056188E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Pr="0056188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1B7002" w:rsidRPr="0056188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1B7002" w:rsidRPr="0056188E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5A1309" w:rsidRPr="0056188E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  <w:r w:rsidR="0042535C" w:rsidRPr="0056188E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56188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56188E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56188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2A885E4" w:rsidR="00FC103E" w:rsidRPr="0056188E" w:rsidRDefault="00FD39B9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复原</w:t>
            </w:r>
            <w:r w:rsidR="005A1309"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，社</w:t>
            </w:r>
            <w:r w:rsidR="005A1309" w:rsidRPr="0056188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会</w:t>
            </w:r>
            <w:r w:rsidR="005A1309"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支持，信心</w:t>
            </w:r>
            <w:r w:rsidR="005A1309" w:rsidRPr="0056188E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103E" w:rsidRPr="0056188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56188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44CBADD" w:rsidR="00FC103E" w:rsidRPr="0056188E" w:rsidRDefault="005A1309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人生目</w:t>
            </w:r>
            <w:r w:rsidRPr="0056188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标</w:t>
            </w:r>
            <w:r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56188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积</w:t>
            </w:r>
            <w:r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极情感，主</w:t>
            </w:r>
            <w:r w:rsidRPr="0056188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观</w:t>
            </w:r>
            <w:r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幸福感</w:t>
            </w:r>
          </w:p>
        </w:tc>
      </w:tr>
      <w:tr w:rsidR="00DC2F53" w:rsidRPr="0056188E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56188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61703D8" w:rsidR="00DC2F53" w:rsidRPr="0056188E" w:rsidRDefault="0078272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56188E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56188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0DEEED16" w:rsidR="00DC2F53" w:rsidRPr="0056188E" w:rsidRDefault="0078272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56188E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56188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3B85DC4" w:rsidR="00DC2F53" w:rsidRPr="0056188E" w:rsidRDefault="005A130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42535C"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782729"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56188E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56188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2CA9C4A" w:rsidR="00DC2F53" w:rsidRPr="0056188E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82729"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5A1309"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782729" w:rsidRPr="0056188E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363DAD6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6188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56188E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56188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3148235" w14:textId="77777777" w:rsidR="00B951EB" w:rsidRPr="0056188E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930E9CC" w:rsidR="00DC2F53" w:rsidRPr="0056188E" w:rsidRDefault="00832B5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188E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FD39B9" w:rsidRPr="0056188E">
        <w:rPr>
          <w:rFonts w:ascii="宋体" w:eastAsia="宋体" w:hAnsi="宋体" w:cs="Times New Roman" w:hint="eastAsia"/>
          <w:sz w:val="24"/>
          <w:szCs w:val="24"/>
        </w:rPr>
        <w:t>抗逆</w:t>
      </w:r>
      <w:r w:rsidR="00782729" w:rsidRPr="0056188E">
        <w:rPr>
          <w:rFonts w:ascii="宋体" w:eastAsia="宋体" w:hAnsi="宋体" w:cs="Times New Roman" w:hint="eastAsia"/>
          <w:sz w:val="24"/>
          <w:szCs w:val="24"/>
        </w:rPr>
        <w:t>力风格问卷：</w:t>
      </w:r>
      <w:r w:rsidR="005A1309" w:rsidRPr="0056188E">
        <w:rPr>
          <w:rFonts w:ascii="宋体" w:eastAsia="宋体" w:hAnsi="宋体" w:cs="Times New Roman" w:hint="eastAsia"/>
          <w:sz w:val="24"/>
          <w:szCs w:val="24"/>
        </w:rPr>
        <w:t>乐观</w:t>
      </w:r>
      <w:r w:rsidR="00FD39B9" w:rsidRPr="0056188E">
        <w:rPr>
          <w:rFonts w:ascii="宋体" w:eastAsia="宋体" w:hAnsi="宋体" w:cs="Times New Roman" w:hint="eastAsia"/>
          <w:sz w:val="24"/>
          <w:szCs w:val="24"/>
        </w:rPr>
        <w:t>的</w:t>
      </w:r>
      <w:r w:rsidR="005A1309" w:rsidRPr="0056188E">
        <w:rPr>
          <w:rFonts w:ascii="宋体" w:eastAsia="宋体" w:hAnsi="宋体" w:cs="Times New Roman" w:hint="eastAsia"/>
          <w:sz w:val="24"/>
          <w:szCs w:val="24"/>
        </w:rPr>
        <w:t>生活态度</w:t>
      </w:r>
      <w:r w:rsidR="00782729" w:rsidRPr="0056188E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56188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56188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782729" w:rsidRPr="0056188E" w14:paraId="1F2CCF00" w14:textId="7284F621" w:rsidTr="00E95F31">
        <w:tc>
          <w:tcPr>
            <w:tcW w:w="2733" w:type="dxa"/>
            <w:vAlign w:val="center"/>
          </w:tcPr>
          <w:p w14:paraId="4FEDEBA6" w14:textId="3A84E92C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vAlign w:val="center"/>
          </w:tcPr>
          <w:p w14:paraId="75761518" w14:textId="1AC9FA12" w:rsidR="00782729" w:rsidRPr="0056188E" w:rsidRDefault="00782729" w:rsidP="0078272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295" w:type="dxa"/>
            <w:vAlign w:val="center"/>
          </w:tcPr>
          <w:p w14:paraId="4E143919" w14:textId="518B4427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94" w:type="dxa"/>
            <w:vAlign w:val="center"/>
          </w:tcPr>
          <w:p w14:paraId="78DF45D3" w14:textId="66C26E2C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61" w:type="dxa"/>
            <w:vAlign w:val="center"/>
          </w:tcPr>
          <w:p w14:paraId="2886B660" w14:textId="4C097E4D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非常经常</w:t>
            </w:r>
          </w:p>
        </w:tc>
        <w:tc>
          <w:tcPr>
            <w:tcW w:w="1195" w:type="dxa"/>
            <w:vAlign w:val="center"/>
          </w:tcPr>
          <w:p w14:paraId="71E34E04" w14:textId="233F3487" w:rsidR="00782729" w:rsidRPr="0056188E" w:rsidRDefault="00782729" w:rsidP="007827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782729" w:rsidRPr="0056188E" w14:paraId="33A793F2" w14:textId="3834DD60" w:rsidTr="00782729">
        <w:tc>
          <w:tcPr>
            <w:tcW w:w="2733" w:type="dxa"/>
          </w:tcPr>
          <w:p w14:paraId="150E025A" w14:textId="5A9018D1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561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8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5A1309" w:rsidRPr="005618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vAlign w:val="center"/>
          </w:tcPr>
          <w:p w14:paraId="557CF7E2" w14:textId="6D2459A8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363E73FE" w14:textId="0E0CAA23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14F4976A" w14:textId="535A1D91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06618392" w14:textId="33879180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5F1D7155" w14:textId="7748C41A" w:rsidR="00782729" w:rsidRPr="0056188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56188E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56188E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56188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56188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56188E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56188E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D9390B3" w:rsidR="00C06187" w:rsidRPr="0056188E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56188E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56188E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66E5A43" w:rsidR="00C06187" w:rsidRPr="0056188E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 w:rsidR="00782729"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56188E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6188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F294310" w:rsidR="00C06187" w:rsidRPr="00D02D98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6188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9C6C6" w14:textId="77777777" w:rsidR="008F786B" w:rsidRDefault="008F786B" w:rsidP="00A56F1F">
      <w:r>
        <w:separator/>
      </w:r>
    </w:p>
  </w:endnote>
  <w:endnote w:type="continuationSeparator" w:id="0">
    <w:p w14:paraId="07ED713D" w14:textId="77777777" w:rsidR="008F786B" w:rsidRDefault="008F786B" w:rsidP="00A56F1F">
      <w:r>
        <w:continuationSeparator/>
      </w:r>
    </w:p>
  </w:endnote>
  <w:endnote w:type="continuationNotice" w:id="1">
    <w:p w14:paraId="02946D04" w14:textId="77777777" w:rsidR="008F786B" w:rsidRDefault="008F7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A1EC" w14:textId="77777777" w:rsidR="008F786B" w:rsidRDefault="008F786B" w:rsidP="00A56F1F">
      <w:r>
        <w:separator/>
      </w:r>
    </w:p>
  </w:footnote>
  <w:footnote w:type="continuationSeparator" w:id="0">
    <w:p w14:paraId="69D0F2A8" w14:textId="77777777" w:rsidR="008F786B" w:rsidRDefault="008F786B" w:rsidP="00A56F1F">
      <w:r>
        <w:continuationSeparator/>
      </w:r>
    </w:p>
  </w:footnote>
  <w:footnote w:type="continuationNotice" w:id="1">
    <w:p w14:paraId="044F5908" w14:textId="77777777" w:rsidR="008F786B" w:rsidRDefault="008F7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316C0"/>
    <w:rsid w:val="00036C5C"/>
    <w:rsid w:val="000463E2"/>
    <w:rsid w:val="00054B6E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002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31C3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3F8"/>
    <w:rsid w:val="00533CA1"/>
    <w:rsid w:val="005359BE"/>
    <w:rsid w:val="00537965"/>
    <w:rsid w:val="00541308"/>
    <w:rsid w:val="0054441D"/>
    <w:rsid w:val="00550C98"/>
    <w:rsid w:val="00555293"/>
    <w:rsid w:val="0056188E"/>
    <w:rsid w:val="005648BA"/>
    <w:rsid w:val="0056533F"/>
    <w:rsid w:val="00582904"/>
    <w:rsid w:val="005829E0"/>
    <w:rsid w:val="00591443"/>
    <w:rsid w:val="005A1309"/>
    <w:rsid w:val="005A3043"/>
    <w:rsid w:val="005A6DBC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582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2729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E7EB3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2B57"/>
    <w:rsid w:val="00835596"/>
    <w:rsid w:val="00845B14"/>
    <w:rsid w:val="00850BB1"/>
    <w:rsid w:val="008556FD"/>
    <w:rsid w:val="00855704"/>
    <w:rsid w:val="00880142"/>
    <w:rsid w:val="00880F64"/>
    <w:rsid w:val="00882E25"/>
    <w:rsid w:val="00893BB9"/>
    <w:rsid w:val="00894A8C"/>
    <w:rsid w:val="00897E96"/>
    <w:rsid w:val="008A3FB0"/>
    <w:rsid w:val="008B0F24"/>
    <w:rsid w:val="008B2175"/>
    <w:rsid w:val="008B6229"/>
    <w:rsid w:val="008B7A17"/>
    <w:rsid w:val="008C0A46"/>
    <w:rsid w:val="008C390E"/>
    <w:rsid w:val="008E31A4"/>
    <w:rsid w:val="008E4F5B"/>
    <w:rsid w:val="008F4273"/>
    <w:rsid w:val="008F786B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D4BB8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E7588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D5A09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80147"/>
    <w:rsid w:val="00FA087E"/>
    <w:rsid w:val="00FA12AF"/>
    <w:rsid w:val="00FA430A"/>
    <w:rsid w:val="00FA6A59"/>
    <w:rsid w:val="00FB43CA"/>
    <w:rsid w:val="00FC103E"/>
    <w:rsid w:val="00FC111B"/>
    <w:rsid w:val="00FD39B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2023-06-28T01:52:00Z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