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05658D96" w:rsidR="00F05E16" w:rsidRPr="00D02D98" w:rsidRDefault="0011164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111646">
        <w:rPr>
          <w:rFonts w:ascii="等线" w:eastAsia="PMingLiU" w:hAnsi="等线" w:cs="AdvTT716680a6+81" w:hint="eastAsia"/>
          <w:sz w:val="24"/>
          <w:szCs w:val="24"/>
          <w:lang w:eastAsia="zh-TW"/>
        </w:rPr>
        <w:t>朋友們</w:t>
      </w:r>
      <w:r>
        <w:rPr>
          <w:rFonts w:ascii="等线" w:eastAsia="等线" w:hAnsi="等线" w:cs="AdvTT716680a6+81" w:hint="eastAsia"/>
          <w:sz w:val="24"/>
          <w:szCs w:val="24"/>
          <w:lang w:eastAsia="zh-TW"/>
        </w:rPr>
        <w:t>的</w:t>
      </w:r>
      <w:r w:rsidR="00CA079D"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="00CA079D"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="00CA079D"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="00CA079D"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F73FB7" w:rsidRPr="00F73FB7">
        <w:rPr>
          <w:rFonts w:ascii="宋体" w:eastAsia="PMingLiU" w:hAnsi="宋体" w:cs="AdvTT716680a6+60" w:hint="eastAsia"/>
          <w:sz w:val="24"/>
          <w:szCs w:val="24"/>
          <w:lang w:eastAsia="zh-TW"/>
        </w:rPr>
        <w:t>混溶一體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CA079D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F73FB7" w:rsidRPr="008B5BCC">
        <w:rPr>
          <w:rFonts w:ascii="Times New Roman" w:eastAsia="宋体" w:hAnsi="Times New Roman" w:cs="Times New Roman" w:hint="eastAsia"/>
          <w:sz w:val="24"/>
          <w:szCs w:val="24"/>
        </w:rPr>
        <w:t>Fusion with Others</w:t>
      </w:r>
      <w:r w:rsidR="00CA079D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CA079D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73FB7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F73FB7" w:rsidRPr="00D02D98" w:rsidRDefault="00F73FB7" w:rsidP="00F7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4EBE5909" w:rsidR="00F73FB7" w:rsidRPr="00FC103E" w:rsidRDefault="00F73FB7" w:rsidP="00F7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73FB7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社會支持、以他人為中心、自我印象</w:t>
            </w:r>
          </w:p>
        </w:tc>
      </w:tr>
      <w:tr w:rsidR="00F73FB7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F73FB7" w:rsidRPr="00D02D98" w:rsidRDefault="00F73FB7" w:rsidP="00F7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028FD4F0" w:rsidR="00F73FB7" w:rsidRPr="00FC103E" w:rsidRDefault="00F73FB7" w:rsidP="00F73FB7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73FB7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外部評價、社會期望、依賴性</w:t>
            </w:r>
          </w:p>
        </w:tc>
      </w:tr>
      <w:tr w:rsidR="00CA079D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03486B8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CA079D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14580259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12FA6783" w:rsidR="00F05E16" w:rsidRPr="00D02D98" w:rsidRDefault="00F73FB7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CA079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5EAE743E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F73FB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759</w:t>
            </w:r>
          </w:p>
        </w:tc>
      </w:tr>
      <w:tr w:rsidR="00CA079D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1F8D238" w14:textId="77777777" w:rsidR="00CA079D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238881F" w14:textId="31A576E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7C794C7E" w:rsidR="00F05E16" w:rsidRPr="00F05E16" w:rsidRDefault="0011164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</w:pPr>
      <w:r w:rsidRPr="00111646">
        <w:rPr>
          <w:rFonts w:ascii="等线" w:eastAsia="PMingLiU" w:hAnsi="等线" w:cs="AdvTT716680a6+81" w:hint="eastAsia"/>
          <w:sz w:val="24"/>
          <w:szCs w:val="24"/>
          <w:lang w:eastAsia="zh-TW"/>
        </w:rPr>
        <w:t>朋友們</w:t>
      </w:r>
      <w:r w:rsidR="00CA079D"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="00CA079D"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="00CA079D"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="00CA079D"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proofErr w:type="gramStart"/>
      <w:r w:rsidR="00F73FB7" w:rsidRPr="00F73FB7">
        <w:rPr>
          <w:rFonts w:ascii="宋体" w:eastAsia="PMingLiU" w:hAnsi="宋体" w:cs="AdvTT716680a6+60" w:hint="eastAsia"/>
          <w:sz w:val="24"/>
          <w:szCs w:val="24"/>
          <w:lang w:eastAsia="zh-TW"/>
        </w:rPr>
        <w:t>混溶一體</w:t>
      </w:r>
      <w:proofErr w:type="gramEnd"/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CA079D" w:rsidRPr="00FC103E" w14:paraId="4968AFA8" w14:textId="77777777" w:rsidTr="00392B33">
        <w:tc>
          <w:tcPr>
            <w:tcW w:w="2331" w:type="dxa"/>
            <w:vAlign w:val="center"/>
          </w:tcPr>
          <w:p w14:paraId="6E275638" w14:textId="4225A6FE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100" w:type="dxa"/>
            <w:vAlign w:val="center"/>
          </w:tcPr>
          <w:p w14:paraId="7623998D" w14:textId="50D062EA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非常不正確</w:t>
            </w:r>
            <w:r w:rsidRPr="00CA079D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C6B620" w14:textId="05A6A3B6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99" w:type="dxa"/>
            <w:vAlign w:val="center"/>
          </w:tcPr>
          <w:p w14:paraId="3845C5DD" w14:textId="796D58AA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有點不正確</w:t>
            </w:r>
          </w:p>
        </w:tc>
        <w:tc>
          <w:tcPr>
            <w:tcW w:w="1140" w:type="dxa"/>
            <w:vAlign w:val="center"/>
          </w:tcPr>
          <w:p w14:paraId="67C479C3" w14:textId="677DB5E7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1023" w:type="dxa"/>
            <w:vAlign w:val="center"/>
          </w:tcPr>
          <w:p w14:paraId="77801CCE" w14:textId="283CF8E7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1023" w:type="dxa"/>
            <w:vAlign w:val="center"/>
          </w:tcPr>
          <w:p w14:paraId="08DE0B6B" w14:textId="2506D0D4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A079D" w:rsidRPr="00D02D98" w14:paraId="0750A6F1" w14:textId="77777777" w:rsidTr="00392B33">
        <w:tc>
          <w:tcPr>
            <w:tcW w:w="2331" w:type="dxa"/>
          </w:tcPr>
          <w:p w14:paraId="5027AB2E" w14:textId="0D868CD1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079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F73FB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100" w:type="dxa"/>
            <w:vAlign w:val="center"/>
          </w:tcPr>
          <w:p w14:paraId="1CDED3D0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2B708CB5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7D2D3CC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E13FCFF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2FDD8BD8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614AA2B3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3F84D1C7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CA079D" w:rsidRPr="00CA079D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73191B3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203268" w:rsidRPr="00CA079D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>
      <w:pPr>
        <w:rPr>
          <w:rFonts w:hint="eastAsia"/>
        </w:rPr>
      </w:pPr>
    </w:p>
    <w:sectPr w:rsidR="001B4E71" w:rsidRPr="00F05E16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1EEEB" w14:textId="77777777" w:rsidR="009D4259" w:rsidRDefault="009D4259" w:rsidP="00A56F1F">
      <w:pPr>
        <w:rPr>
          <w:rFonts w:hint="eastAsia"/>
        </w:rPr>
      </w:pPr>
      <w:r>
        <w:separator/>
      </w:r>
    </w:p>
  </w:endnote>
  <w:endnote w:type="continuationSeparator" w:id="0">
    <w:p w14:paraId="323EC8AB" w14:textId="77777777" w:rsidR="009D4259" w:rsidRDefault="009D425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5F5D6" w14:textId="77777777" w:rsidR="009D4259" w:rsidRDefault="009D4259" w:rsidP="00A56F1F">
      <w:pPr>
        <w:rPr>
          <w:rFonts w:hint="eastAsia"/>
        </w:rPr>
      </w:pPr>
      <w:r>
        <w:separator/>
      </w:r>
    </w:p>
  </w:footnote>
  <w:footnote w:type="continuationSeparator" w:id="0">
    <w:p w14:paraId="273B55BC" w14:textId="77777777" w:rsidR="009D4259" w:rsidRDefault="009D425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mwqAUAyL2DmSwAAAA="/>
  </w:docVars>
  <w:rsids>
    <w:rsidRoot w:val="00DC2F53"/>
    <w:rsid w:val="00000C79"/>
    <w:rsid w:val="0000602C"/>
    <w:rsid w:val="000124F5"/>
    <w:rsid w:val="00024A52"/>
    <w:rsid w:val="00036C5C"/>
    <w:rsid w:val="000463E2"/>
    <w:rsid w:val="000473B3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E6673"/>
    <w:rsid w:val="000F4135"/>
    <w:rsid w:val="000F7DBA"/>
    <w:rsid w:val="00110C4F"/>
    <w:rsid w:val="00111646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2419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4259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468C"/>
    <w:rsid w:val="00D928FA"/>
    <w:rsid w:val="00DB104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3FB7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2019-09-09T09:26:00Z</dcterms:created>
  <dcterms:modified xsi:type="dcterms:W3CDTF">2024-07-23T06:08:00Z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