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47F9139C" w:rsidR="00C51CB9" w:rsidRPr="003A7AE5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3A7AE5">
        <w:rPr>
          <w:rFonts w:ascii="Times New Roman" w:eastAsia="PMingLiU" w:hAnsi="Times New Roman" w:cs="Times New Roman"/>
          <w:sz w:val="24"/>
          <w:szCs w:val="24"/>
        </w:rPr>
        <w:t>(</w:t>
      </w:r>
      <w:r w:rsidR="00E332AF">
        <w:rPr>
          <w:rFonts w:ascii="Times New Roman" w:eastAsia="等线" w:hAnsi="Times New Roman" w:cs="Times New Roman" w:hint="eastAsia"/>
          <w:sz w:val="24"/>
          <w:szCs w:val="24"/>
        </w:rPr>
        <w:t>324</w:t>
      </w:r>
      <w:r w:rsidRPr="003A7AE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E332AF" w:rsidRPr="00E332AF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76601" w:rsidRPr="003A7AE5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3A7AE5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3A7AE5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3A7AE5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3A7AE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3A7AE5">
        <w:rPr>
          <w:rFonts w:ascii="宋体" w:eastAsia="宋体" w:hAnsi="宋体" w:cs="AdvTT716680a6+88" w:hint="eastAsia"/>
          <w:sz w:val="24"/>
          <w:szCs w:val="24"/>
        </w:rPr>
        <w:t>表</w:t>
      </w:r>
      <w:r w:rsidR="00B76601" w:rsidRPr="003A7AE5">
        <w:rPr>
          <w:rFonts w:ascii="宋体" w:eastAsia="宋体" w:hAnsi="宋体" w:cs="Times New Roman"/>
          <w:sz w:val="24"/>
          <w:szCs w:val="24"/>
        </w:rPr>
        <w:t xml:space="preserve">: </w:t>
      </w:r>
      <w:r w:rsidR="00C43DCF">
        <w:rPr>
          <w:rFonts w:ascii="宋体" w:eastAsia="宋体" w:hAnsi="宋体" w:cs="AdvTT716680a6+60" w:hint="eastAsia"/>
          <w:sz w:val="24"/>
          <w:szCs w:val="24"/>
        </w:rPr>
        <w:t>与家庭混溶一体</w:t>
      </w:r>
      <w:r w:rsidR="00B76601" w:rsidRPr="003A7AE5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3A7AE5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826"/>
        <w:gridCol w:w="1134"/>
        <w:gridCol w:w="992"/>
        <w:gridCol w:w="993"/>
        <w:gridCol w:w="708"/>
        <w:gridCol w:w="709"/>
        <w:gridCol w:w="709"/>
      </w:tblGrid>
      <w:tr w:rsidR="00F8387A" w:rsidRPr="003A7AE5" w14:paraId="67A41744" w14:textId="1ABBCE58" w:rsidTr="00BB2718">
        <w:tc>
          <w:tcPr>
            <w:tcW w:w="816" w:type="dxa"/>
          </w:tcPr>
          <w:p w14:paraId="1BA62274" w14:textId="77777777" w:rsidR="00F8387A" w:rsidRPr="003A7AE5" w:rsidRDefault="00F8387A" w:rsidP="00F8387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14:paraId="4F8488A4" w14:textId="5C9FA819" w:rsidR="00F8387A" w:rsidRPr="003A7AE5" w:rsidRDefault="00F8387A" w:rsidP="00F8387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1134" w:type="dxa"/>
            <w:vAlign w:val="center"/>
          </w:tcPr>
          <w:p w14:paraId="5030D229" w14:textId="77777777" w:rsidR="00F8387A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7AD58B3" w:rsidR="00F8387A" w:rsidRPr="003A7AE5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3A7AE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7DD88593" w:rsidR="00F8387A" w:rsidRPr="003A7AE5" w:rsidRDefault="00F8387A" w:rsidP="00F8387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993" w:type="dxa"/>
            <w:vAlign w:val="center"/>
          </w:tcPr>
          <w:p w14:paraId="381FE273" w14:textId="77777777" w:rsidR="00F8387A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5CD024C8" w:rsidR="00F8387A" w:rsidRPr="003A7AE5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F8387A" w:rsidRPr="003A7AE5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F8387A" w:rsidRPr="003A7AE5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F8387A" w:rsidRPr="003A7AE5" w:rsidRDefault="00F8387A" w:rsidP="00F8387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A7AE5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3A7AE5" w14:paraId="3AD62C61" w14:textId="77777777" w:rsidTr="00BB2718">
        <w:tc>
          <w:tcPr>
            <w:tcW w:w="816" w:type="dxa"/>
            <w:vAlign w:val="center"/>
          </w:tcPr>
          <w:p w14:paraId="15DC5D25" w14:textId="602D3453" w:rsidR="000B1454" w:rsidRPr="003A7AE5" w:rsidRDefault="003A7AE5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41EE0C1D" w14:textId="656C23CF" w:rsidR="000B1454" w:rsidRPr="003A7AE5" w:rsidRDefault="00E332AF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="00B76601" w:rsidRPr="003A7AE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="00B76601"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="00B76601"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="00B76601" w:rsidRPr="003A7AE5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期望。</w:t>
            </w:r>
          </w:p>
        </w:tc>
        <w:tc>
          <w:tcPr>
            <w:tcW w:w="1134" w:type="dxa"/>
            <w:vAlign w:val="center"/>
          </w:tcPr>
          <w:p w14:paraId="64538CCC" w14:textId="691E8982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4D6D43" w14:textId="538E3EA1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965868B" w14:textId="130590BD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6E76F38" w14:textId="578E6BDD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A28054" w14:textId="0DCCE8E3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021C6D8" w14:textId="090EF9A6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4CC03096" w14:textId="77777777" w:rsidTr="00BB2718">
        <w:tc>
          <w:tcPr>
            <w:tcW w:w="816" w:type="dxa"/>
            <w:vAlign w:val="center"/>
          </w:tcPr>
          <w:p w14:paraId="114DA18F" w14:textId="413D3E1A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6" w:type="dxa"/>
          </w:tcPr>
          <w:p w14:paraId="6A3BB2A7" w14:textId="11DC8F0D" w:rsidR="000B1454" w:rsidRPr="003A7AE5" w:rsidRDefault="00E332AF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56" w:hint="cs"/>
                <w:sz w:val="24"/>
                <w:szCs w:val="24"/>
              </w:rPr>
              <w:t>尝</w:t>
            </w:r>
            <w:r w:rsidR="00B76601" w:rsidRPr="003A7AE5">
              <w:rPr>
                <w:rFonts w:ascii="宋体" w:eastAsia="宋体" w:hAnsi="宋体" w:cs="AdvTT716680a6+8a" w:hint="cs"/>
                <w:sz w:val="24"/>
                <w:szCs w:val="24"/>
              </w:rPr>
              <w:t>试</w:t>
            </w:r>
            <w:r w:rsidR="00B76601" w:rsidRPr="003A7AE5">
              <w:rPr>
                <w:rFonts w:ascii="宋体" w:eastAsia="宋体" w:hAnsi="宋体" w:cs="AdvTT716680a6+90" w:hint="cs"/>
                <w:sz w:val="24"/>
                <w:szCs w:val="24"/>
              </w:rPr>
              <w:t>达</w:t>
            </w:r>
            <w:r w:rsidR="00B76601"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="00B76601"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="00B76601"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期望。</w:t>
            </w:r>
          </w:p>
        </w:tc>
        <w:tc>
          <w:tcPr>
            <w:tcW w:w="1134" w:type="dxa"/>
            <w:vAlign w:val="center"/>
          </w:tcPr>
          <w:p w14:paraId="0F41AA5B" w14:textId="2F3B7885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53117EF" w14:textId="178B5F09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770127A" w14:textId="58C99224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181A651" w14:textId="47F85FEC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D63CA8" w14:textId="1E84A958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E1BA97" w14:textId="626148D1" w:rsidR="000B1454" w:rsidRPr="003A7AE5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54590C24" w14:textId="77777777" w:rsidTr="00BB2718">
        <w:tc>
          <w:tcPr>
            <w:tcW w:w="816" w:type="dxa"/>
            <w:vAlign w:val="center"/>
          </w:tcPr>
          <w:p w14:paraId="5607B713" w14:textId="1D771DCC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010749C5" w14:textId="277CA5B4" w:rsidR="002B458A" w:rsidRPr="003A7AE5" w:rsidRDefault="00E332AF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="00B76601" w:rsidRPr="003A7AE5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="00B76601" w:rsidRPr="003A7AE5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="00B76601" w:rsidRPr="003A7AE5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="00B76601" w:rsidRPr="003A7AE5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="00B76601" w:rsidRPr="003A7AE5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="00B76601" w:rsidRPr="003A7AE5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="00B76601" w:rsidRPr="003A7AE5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="00B76601"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后</w:t>
            </w:r>
            <w:r w:rsidR="00B76601" w:rsidRPr="003A7AE5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B76601" w:rsidRPr="003A7AE5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="00B76601" w:rsidRPr="003A7AE5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="00B76601" w:rsidRPr="003A7AE5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="00B76601" w:rsidRPr="003A7AE5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="00B76601"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3A7AE5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="00B76601" w:rsidRPr="003A7AE5">
              <w:rPr>
                <w:rFonts w:ascii="宋体" w:eastAsia="宋体" w:hAnsi="宋体" w:cs="AdvTT716680a6+82" w:hint="eastAsia"/>
                <w:sz w:val="24"/>
                <w:szCs w:val="24"/>
              </w:rPr>
              <w:t>舒服。</w:t>
            </w:r>
          </w:p>
        </w:tc>
        <w:tc>
          <w:tcPr>
            <w:tcW w:w="1134" w:type="dxa"/>
            <w:vAlign w:val="center"/>
          </w:tcPr>
          <w:p w14:paraId="0FA5B355" w14:textId="00425CE0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DD7029" w14:textId="0CF1B5A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424C7A5" w14:textId="2FD2649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20BF8ED" w14:textId="3569E16B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059A331" w14:textId="39F9980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D67BD3" w14:textId="374A3815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3A7AE5" w14:paraId="095CABB9" w14:textId="77777777" w:rsidTr="00BB2718">
        <w:tc>
          <w:tcPr>
            <w:tcW w:w="816" w:type="dxa"/>
            <w:vAlign w:val="center"/>
          </w:tcPr>
          <w:p w14:paraId="504CBAFF" w14:textId="209CED67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2AAEA134" w14:textId="0293C85C" w:rsidR="002B458A" w:rsidRPr="003A7AE5" w:rsidRDefault="00E332AF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="00B76601"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="00B76601" w:rsidRPr="003A7AE5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="00B76601" w:rsidRPr="003A7AE5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="00B76601" w:rsidRPr="003A7AE5">
              <w:rPr>
                <w:rFonts w:ascii="宋体" w:eastAsia="宋体" w:hAnsi="宋体" w:cs="AdvTT716680a6+6c" w:hint="cs"/>
                <w:sz w:val="24"/>
                <w:szCs w:val="24"/>
              </w:rPr>
              <w:t>决</w:t>
            </w:r>
            <w:r w:rsidR="00B76601" w:rsidRPr="003A7AE5">
              <w:rPr>
                <w:rFonts w:ascii="宋体" w:eastAsia="宋体" w:hAnsi="宋体" w:cs="AdvTT716680a6+5b" w:hint="eastAsia"/>
                <w:sz w:val="24"/>
                <w:szCs w:val="24"/>
              </w:rPr>
              <w:t>定</w:t>
            </w:r>
            <w:r w:rsidR="00B76601" w:rsidRPr="003A7AE5">
              <w:rPr>
                <w:rFonts w:ascii="宋体" w:eastAsia="宋体" w:hAnsi="宋体" w:cs="AdvTT716680a6+52" w:hint="eastAsia"/>
                <w:sz w:val="24"/>
                <w:szCs w:val="24"/>
              </w:rPr>
              <w:t>前</w:t>
            </w:r>
            <w:r w:rsidR="00B76601" w:rsidRPr="003A7AE5">
              <w:rPr>
                <w:rFonts w:ascii="宋体" w:eastAsia="宋体" w:hAnsi="宋体" w:cs="AdvTT716680a6+80" w:hint="eastAsia"/>
                <w:sz w:val="24"/>
                <w:szCs w:val="24"/>
              </w:rPr>
              <w:t>听</w:t>
            </w:r>
            <w:r w:rsidR="00B76601" w:rsidRPr="003A7AE5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="00B76601" w:rsidRPr="003A7AE5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="00B76601"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3A7AE5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="00B76601" w:rsidRPr="003A7AE5">
              <w:rPr>
                <w:rFonts w:ascii="宋体" w:eastAsia="宋体" w:hAnsi="宋体" w:cs="AdvTT716680a6+89" w:hint="cs"/>
                <w:sz w:val="24"/>
                <w:szCs w:val="24"/>
              </w:rPr>
              <w:t>见</w:t>
            </w:r>
            <w:r w:rsidR="00B76601" w:rsidRPr="003A7AE5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="00B76601" w:rsidRPr="003A7AE5">
              <w:rPr>
                <w:rFonts w:ascii="宋体" w:eastAsia="宋体" w:hAnsi="宋体" w:cs="AdvTT716680a6+91" w:hint="eastAsia"/>
                <w:sz w:val="24"/>
                <w:szCs w:val="24"/>
              </w:rPr>
              <w:t>重</w:t>
            </w:r>
            <w:r w:rsidR="00B76601" w:rsidRPr="003A7AE5">
              <w:rPr>
                <w:rFonts w:ascii="宋体" w:eastAsia="宋体" w:hAnsi="宋体" w:cs="AdvTT716680a6+89" w:hint="eastAsia"/>
                <w:sz w:val="24"/>
                <w:szCs w:val="24"/>
              </w:rPr>
              <w:t>要的。</w:t>
            </w:r>
          </w:p>
        </w:tc>
        <w:tc>
          <w:tcPr>
            <w:tcW w:w="1134" w:type="dxa"/>
            <w:vAlign w:val="center"/>
          </w:tcPr>
          <w:p w14:paraId="086B1632" w14:textId="147714CC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F3F2886" w14:textId="37659A12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502648A" w14:textId="4FD474B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7D7BD07" w14:textId="248E5198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A7B868B" w14:textId="02DD0824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FE54389" w14:textId="748E1156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392F80E4" w14:textId="77777777" w:rsidTr="00BB2718">
        <w:tc>
          <w:tcPr>
            <w:tcW w:w="816" w:type="dxa"/>
            <w:vAlign w:val="center"/>
          </w:tcPr>
          <w:p w14:paraId="1E98E0EC" w14:textId="6B9406FF" w:rsidR="002B458A" w:rsidRPr="003A7AE5" w:rsidRDefault="003A7AE5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69F98A62" w14:textId="13B0DF24" w:rsidR="002B458A" w:rsidRPr="003A7AE5" w:rsidRDefault="00E332AF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64" w:hint="cs"/>
                <w:sz w:val="24"/>
                <w:szCs w:val="24"/>
              </w:rPr>
              <w:t>担</w:t>
            </w:r>
            <w:r w:rsidR="00B76601" w:rsidRPr="003A7AE5">
              <w:rPr>
                <w:rFonts w:ascii="宋体" w:eastAsia="宋体" w:hAnsi="宋体" w:cs="AdvTT716680a6+5f" w:hint="eastAsia"/>
                <w:sz w:val="24"/>
                <w:szCs w:val="24"/>
              </w:rPr>
              <w:t>心</w:t>
            </w:r>
            <w:r>
              <w:rPr>
                <w:rFonts w:ascii="宋体" w:eastAsia="宋体" w:hAnsi="宋体" w:cs="AdvTT716680a6+62" w:hint="eastAsia"/>
                <w:sz w:val="24"/>
                <w:szCs w:val="24"/>
              </w:rPr>
              <w:t>他们</w:t>
            </w:r>
            <w:r w:rsidR="00B76601" w:rsidRPr="003A7AE5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="00B76601" w:rsidRPr="003A7AE5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="00B76601" w:rsidRPr="003A7AE5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3A7AE5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3A7AE5">
              <w:rPr>
                <w:rFonts w:ascii="宋体" w:eastAsia="宋体" w:hAnsi="宋体" w:cs="AdvTT716680a6+75" w:hint="eastAsia"/>
                <w:sz w:val="24"/>
                <w:szCs w:val="24"/>
              </w:rPr>
              <w:t>生病</w:t>
            </w:r>
            <w:r w:rsidR="00B76601" w:rsidRPr="003A7AE5">
              <w:rPr>
                <w:rFonts w:ascii="宋体" w:eastAsia="宋体" w:hAnsi="宋体" w:cs="AdvTT716680a6+30" w:hint="eastAsia"/>
                <w:sz w:val="24"/>
                <w:szCs w:val="24"/>
              </w:rPr>
              <w:t>、</w:t>
            </w:r>
            <w:r w:rsidR="00B76601" w:rsidRPr="003A7AE5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="00B76601" w:rsidRPr="003A7AE5">
              <w:rPr>
                <w:rFonts w:ascii="宋体" w:eastAsia="宋体" w:hAnsi="宋体" w:cs="AdvTT716680a6+50" w:hint="cs"/>
                <w:sz w:val="24"/>
                <w:szCs w:val="24"/>
              </w:rPr>
              <w:t>伤</w:t>
            </w:r>
            <w:r w:rsidR="00B76601" w:rsidRPr="003A7AE5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="00B76601" w:rsidRPr="003A7AE5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="00B76601" w:rsidRPr="003A7AE5">
              <w:rPr>
                <w:rFonts w:ascii="宋体" w:eastAsia="宋体" w:hAnsi="宋体" w:cs="AdvTT716680a6+60" w:hint="eastAsia"/>
                <w:sz w:val="24"/>
                <w:szCs w:val="24"/>
              </w:rPr>
              <w:t>怒。</w:t>
            </w:r>
          </w:p>
        </w:tc>
        <w:tc>
          <w:tcPr>
            <w:tcW w:w="1134" w:type="dxa"/>
            <w:vAlign w:val="center"/>
          </w:tcPr>
          <w:p w14:paraId="253ECAD6" w14:textId="4CE906B5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F84988" w14:textId="22B320B4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429E5C8" w14:textId="4CFA4FCA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66121C5" w14:textId="39D3CD47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593CA2" w14:textId="0D76EEEB" w:rsidR="002B458A" w:rsidRPr="003A7AE5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780A4A" w14:textId="26B863D9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A7AE5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6A87" w14:textId="77777777" w:rsidR="00F20BAD" w:rsidRDefault="00F20BAD" w:rsidP="00A56F1F">
      <w:pPr>
        <w:rPr>
          <w:rFonts w:hint="eastAsia"/>
        </w:rPr>
      </w:pPr>
      <w:r>
        <w:separator/>
      </w:r>
    </w:p>
  </w:endnote>
  <w:endnote w:type="continuationSeparator" w:id="0">
    <w:p w14:paraId="72D2483C" w14:textId="77777777" w:rsidR="00F20BAD" w:rsidRDefault="00F20BA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66B6" w14:textId="77777777" w:rsidR="00F20BAD" w:rsidRDefault="00F20BAD" w:rsidP="00A56F1F">
      <w:pPr>
        <w:rPr>
          <w:rFonts w:hint="eastAsia"/>
        </w:rPr>
      </w:pPr>
      <w:r>
        <w:separator/>
      </w:r>
    </w:p>
  </w:footnote>
  <w:footnote w:type="continuationSeparator" w:id="0">
    <w:p w14:paraId="0013C9C5" w14:textId="77777777" w:rsidR="00F20BAD" w:rsidRDefault="00F20BA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4F42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2108"/>
    <w:rsid w:val="002516FF"/>
    <w:rsid w:val="0025705A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35B3"/>
    <w:rsid w:val="002B18B1"/>
    <w:rsid w:val="002B2F27"/>
    <w:rsid w:val="002B458A"/>
    <w:rsid w:val="002B458E"/>
    <w:rsid w:val="002B64F1"/>
    <w:rsid w:val="002C328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376B"/>
    <w:rsid w:val="003A06CD"/>
    <w:rsid w:val="003A7AE5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671C1"/>
    <w:rsid w:val="00474E9B"/>
    <w:rsid w:val="004A1D21"/>
    <w:rsid w:val="004A73C1"/>
    <w:rsid w:val="004B136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34D3B"/>
    <w:rsid w:val="006445CF"/>
    <w:rsid w:val="00647C27"/>
    <w:rsid w:val="0065042B"/>
    <w:rsid w:val="00650D7A"/>
    <w:rsid w:val="00683C75"/>
    <w:rsid w:val="00684CEE"/>
    <w:rsid w:val="006945CC"/>
    <w:rsid w:val="00695711"/>
    <w:rsid w:val="00695D74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2EFB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E5DCD"/>
    <w:rsid w:val="00B00C95"/>
    <w:rsid w:val="00B04EFD"/>
    <w:rsid w:val="00B078FD"/>
    <w:rsid w:val="00B21C28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2718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43DC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3417"/>
    <w:rsid w:val="00CD471D"/>
    <w:rsid w:val="00CE38DE"/>
    <w:rsid w:val="00CF0934"/>
    <w:rsid w:val="00CF2A1E"/>
    <w:rsid w:val="00D020B9"/>
    <w:rsid w:val="00D02972"/>
    <w:rsid w:val="00D037F0"/>
    <w:rsid w:val="00D07379"/>
    <w:rsid w:val="00D13DBF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332AF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1E25"/>
    <w:rsid w:val="00EC3FFF"/>
    <w:rsid w:val="00EC5568"/>
    <w:rsid w:val="00F05DD7"/>
    <w:rsid w:val="00F12970"/>
    <w:rsid w:val="00F20BAD"/>
    <w:rsid w:val="00F225E2"/>
    <w:rsid w:val="00F41973"/>
    <w:rsid w:val="00F50CBD"/>
    <w:rsid w:val="00F56D3A"/>
    <w:rsid w:val="00F61315"/>
    <w:rsid w:val="00F61F3F"/>
    <w:rsid w:val="00F65776"/>
    <w:rsid w:val="00F67724"/>
    <w:rsid w:val="00F74717"/>
    <w:rsid w:val="00F76197"/>
    <w:rsid w:val="00F8387A"/>
    <w:rsid w:val="00FA087E"/>
    <w:rsid w:val="00FA6A59"/>
    <w:rsid w:val="00FA7975"/>
    <w:rsid w:val="00FB43CA"/>
    <w:rsid w:val="00FB500B"/>
    <w:rsid w:val="00FC5854"/>
    <w:rsid w:val="00FD6CBC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2024-07-23T06:09:00Z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