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055623E" w:rsidR="00C51CB9" w:rsidRPr="00001524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001524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6849DF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324</w:t>
      </w:r>
      <w:r w:rsidRPr="0000152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6849DF" w:rsidRPr="006849DF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6849DF" w:rsidRPr="00001524">
        <w:rPr>
          <w:rFonts w:eastAsia="PMingLiU" w:cs="AdvTT716680a6+81" w:hint="eastAsia"/>
          <w:sz w:val="24"/>
          <w:szCs w:val="24"/>
          <w:lang w:eastAsia="zh-TW"/>
        </w:rPr>
        <w:t>自</w:t>
      </w:r>
      <w:r w:rsidR="00C1475B" w:rsidRPr="00001524">
        <w:rPr>
          <w:rFonts w:eastAsia="PMingLiU" w:cs="AdvTT716680a6+62" w:hint="eastAsia"/>
          <w:sz w:val="24"/>
          <w:szCs w:val="24"/>
          <w:lang w:eastAsia="zh-TW"/>
        </w:rPr>
        <w:t>我</w:t>
      </w:r>
      <w:r w:rsidR="00C1475B" w:rsidRPr="00001524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001524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001524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001524">
        <w:rPr>
          <w:rFonts w:eastAsia="PMingLiU" w:cs="AdvTT716680a6+88" w:hint="eastAsia"/>
          <w:sz w:val="24"/>
          <w:szCs w:val="24"/>
          <w:lang w:eastAsia="zh-TW"/>
        </w:rPr>
        <w:t>表</w:t>
      </w:r>
      <w:r w:rsidRPr="00001524">
        <w:rPr>
          <w:rFonts w:eastAsia="PMingLiU" w:cs="Times New Roman"/>
          <w:sz w:val="24"/>
          <w:szCs w:val="24"/>
          <w:lang w:eastAsia="zh-TW"/>
        </w:rPr>
        <w:t xml:space="preserve">: </w:t>
      </w:r>
      <w:r w:rsidR="009F2E34" w:rsidRPr="00001524">
        <w:rPr>
          <w:rFonts w:ascii="等线" w:eastAsia="PMingLiU" w:hAnsi="等线" w:cs="AdvTT716680a6+60" w:hint="eastAsia"/>
          <w:sz w:val="24"/>
          <w:szCs w:val="24"/>
          <w:lang w:eastAsia="zh-TW"/>
        </w:rPr>
        <w:t>與家庭混溶一體</w:t>
      </w:r>
      <w:r w:rsidR="00C1475B" w:rsidRPr="00001524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001524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7698"/>
        <w:gridCol w:w="1134"/>
        <w:gridCol w:w="1101"/>
        <w:gridCol w:w="1111"/>
        <w:gridCol w:w="700"/>
        <w:gridCol w:w="701"/>
        <w:gridCol w:w="701"/>
      </w:tblGrid>
      <w:tr w:rsidR="00620F75" w:rsidRPr="00001524" w14:paraId="67A41744" w14:textId="1ABBCE58" w:rsidTr="00FF112E">
        <w:tc>
          <w:tcPr>
            <w:tcW w:w="802" w:type="dxa"/>
          </w:tcPr>
          <w:p w14:paraId="1BA62274" w14:textId="77777777" w:rsidR="00620F75" w:rsidRPr="00001524" w:rsidRDefault="00620F75" w:rsidP="00620F7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698" w:type="dxa"/>
          </w:tcPr>
          <w:p w14:paraId="4F8488A4" w14:textId="6CA2C8C3" w:rsidR="00620F75" w:rsidRPr="00001524" w:rsidRDefault="00620F75" w:rsidP="00620F7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這些問題涉及您</w:t>
            </w:r>
            <w:r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自己以及與他人的關係的想法和感受。請仔細閱讀每條陳述，並按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1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（完全不）到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6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（非常）的等級來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決定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該陳述對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一般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而言有多</w:t>
            </w:r>
            <w:r w:rsidRPr="00007D1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正確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。如果您認為某個項目與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不相關（例如，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目前尚未結婚或沒有穩定的關係，或者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的父母之一或雙雙去世），請根據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您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對在這種情況下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的想法和感受的最佳猜測來回答該問題。請務必回答每一項，並儘量誠實、準確地回答。</w:t>
            </w:r>
          </w:p>
        </w:tc>
        <w:tc>
          <w:tcPr>
            <w:tcW w:w="1134" w:type="dxa"/>
            <w:vAlign w:val="center"/>
          </w:tcPr>
          <w:p w14:paraId="485E6F13" w14:textId="77777777" w:rsidR="00620F75" w:rsidRDefault="00620F75" w:rsidP="00620F75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69D816BF" w:rsidR="00620F75" w:rsidRPr="00001524" w:rsidRDefault="00620F75" w:rsidP="00620F7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01" w:type="dxa"/>
            <w:vAlign w:val="center"/>
          </w:tcPr>
          <w:p w14:paraId="47F7FD69" w14:textId="3578E400" w:rsidR="00620F75" w:rsidRPr="00001524" w:rsidRDefault="00620F75" w:rsidP="00620F7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11" w:type="dxa"/>
            <w:vAlign w:val="center"/>
          </w:tcPr>
          <w:p w14:paraId="7072A58D" w14:textId="77777777" w:rsidR="00620F75" w:rsidRDefault="00620F75" w:rsidP="00620F75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55F9EFD5" w:rsidR="00620F75" w:rsidRPr="00001524" w:rsidRDefault="00620F75" w:rsidP="00620F7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700" w:type="dxa"/>
            <w:vAlign w:val="center"/>
          </w:tcPr>
          <w:p w14:paraId="0CF4FDF0" w14:textId="1E62BAF2" w:rsidR="00620F75" w:rsidRPr="00001524" w:rsidRDefault="00620F75" w:rsidP="00620F7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701" w:type="dxa"/>
            <w:vAlign w:val="center"/>
          </w:tcPr>
          <w:p w14:paraId="2691EC68" w14:textId="49BB2114" w:rsidR="00620F75" w:rsidRPr="00001524" w:rsidRDefault="00620F75" w:rsidP="00620F7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701" w:type="dxa"/>
            <w:vAlign w:val="center"/>
          </w:tcPr>
          <w:p w14:paraId="31E7CFED" w14:textId="044B788C" w:rsidR="00620F75" w:rsidRPr="00001524" w:rsidRDefault="00620F75" w:rsidP="00620F7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01524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1475B" w:rsidRPr="00001524" w14:paraId="3AD62C61" w14:textId="77777777" w:rsidTr="00B1400E">
        <w:tc>
          <w:tcPr>
            <w:tcW w:w="802" w:type="dxa"/>
            <w:vAlign w:val="center"/>
          </w:tcPr>
          <w:p w14:paraId="15DC5D25" w14:textId="45A5C403" w:rsidR="000B1454" w:rsidRPr="00001524" w:rsidRDefault="009F2E3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41EE0C1D" w14:textId="1128BF10" w:rsidR="000B1454" w:rsidRPr="00001524" w:rsidRDefault="006849DF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C1475B" w:rsidRPr="00001524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想</w:t>
            </w:r>
            <w:r w:rsidR="00C1475B" w:rsidRPr="00001524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達</w:t>
            </w:r>
            <w:r w:rsidR="00C1475B" w:rsidRPr="00001524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="00C1475B" w:rsidRPr="00001524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父</w:t>
            </w:r>
            <w:r w:rsidR="00C1475B" w:rsidRPr="00001524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母</w:t>
            </w:r>
            <w:r w:rsidR="00C1475B" w:rsidRPr="00001524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C1475B" w:rsidRPr="00001524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C1475B" w:rsidRPr="00001524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期望。</w:t>
            </w:r>
          </w:p>
        </w:tc>
        <w:tc>
          <w:tcPr>
            <w:tcW w:w="1134" w:type="dxa"/>
            <w:vAlign w:val="center"/>
          </w:tcPr>
          <w:p w14:paraId="64538CCC" w14:textId="691E8982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744D6D43" w14:textId="538E3EA1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5965868B" w14:textId="130590BD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26E76F38" w14:textId="578E6BDD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17A28054" w14:textId="0DCCE8E3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5021C6D8" w14:textId="090EF9A6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001524" w14:paraId="4CC03096" w14:textId="77777777" w:rsidTr="00B1400E">
        <w:tc>
          <w:tcPr>
            <w:tcW w:w="802" w:type="dxa"/>
            <w:vAlign w:val="center"/>
          </w:tcPr>
          <w:p w14:paraId="114DA18F" w14:textId="369DAB52" w:rsidR="000B1454" w:rsidRPr="00001524" w:rsidRDefault="009F2E3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6A3BB2A7" w14:textId="3C76129E" w:rsidR="000B1454" w:rsidRPr="00001524" w:rsidRDefault="006849DF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B078FD" w:rsidRPr="00001524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嘗</w:t>
            </w:r>
            <w:r w:rsidR="00B078FD" w:rsidRPr="00001524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試</w:t>
            </w:r>
            <w:r w:rsidR="00B078FD" w:rsidRPr="00001524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達</w:t>
            </w:r>
            <w:r w:rsidR="00B078FD" w:rsidRPr="00001524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="00B078FD" w:rsidRPr="00001524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父</w:t>
            </w:r>
            <w:r w:rsidR="00B078FD" w:rsidRPr="00001524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母</w:t>
            </w:r>
            <w:r w:rsidR="00B078FD" w:rsidRPr="00001524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B078FD" w:rsidRPr="00001524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期望。</w:t>
            </w:r>
          </w:p>
        </w:tc>
        <w:tc>
          <w:tcPr>
            <w:tcW w:w="1134" w:type="dxa"/>
            <w:vAlign w:val="center"/>
          </w:tcPr>
          <w:p w14:paraId="0F41AA5B" w14:textId="2F3B7885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653117EF" w14:textId="178B5F09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2770127A" w14:textId="58C99224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1181A651" w14:textId="47F85FEC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35D63CA8" w14:textId="1E84A958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76E1BA97" w14:textId="626148D1" w:rsidR="000B1454" w:rsidRPr="00001524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001524" w14:paraId="54590C24" w14:textId="77777777" w:rsidTr="00B1400E">
        <w:tc>
          <w:tcPr>
            <w:tcW w:w="802" w:type="dxa"/>
            <w:vAlign w:val="center"/>
          </w:tcPr>
          <w:p w14:paraId="5607B713" w14:textId="0CA56A9D" w:rsidR="002B458A" w:rsidRPr="00001524" w:rsidRDefault="009F2E34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2B458A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010749C5" w14:textId="71CE2C16" w:rsidR="002B458A" w:rsidRPr="00001524" w:rsidRDefault="006849DF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49A0" w:rsidRPr="00001524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="004F49A0" w:rsidRPr="00001524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="004F49A0" w:rsidRPr="00001524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="004F49A0" w:rsidRPr="00001524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="004F49A0" w:rsidRPr="00001524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="004F49A0" w:rsidRPr="00001524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爭</w:t>
            </w:r>
            <w:r w:rsidR="004F49A0" w:rsidRPr="00001524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執</w:t>
            </w:r>
            <w:r w:rsidR="004F49A0" w:rsidRPr="00001524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後</w:t>
            </w:r>
            <w:r w:rsidR="00B1400E" w:rsidRPr="009E7FA0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4F49A0" w:rsidRPr="00001524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="004F49A0" w:rsidRPr="00001524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4F49A0" w:rsidRPr="00001524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="004F49A0" w:rsidRPr="00001524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="004F49A0" w:rsidRPr="00001524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="004F49A0" w:rsidRPr="00001524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="004F49A0" w:rsidRPr="00001524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舒服。</w:t>
            </w:r>
          </w:p>
        </w:tc>
        <w:tc>
          <w:tcPr>
            <w:tcW w:w="1134" w:type="dxa"/>
            <w:vAlign w:val="center"/>
          </w:tcPr>
          <w:p w14:paraId="0FA5B355" w14:textId="00425CE0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62DD7029" w14:textId="0CF1B5A6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6424C7A5" w14:textId="2FD26498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720BF8ED" w14:textId="3569E16B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5059A331" w14:textId="39F99808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19D67BD3" w14:textId="374A3815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001524" w14:paraId="095CABB9" w14:textId="77777777" w:rsidTr="00B1400E">
        <w:tc>
          <w:tcPr>
            <w:tcW w:w="802" w:type="dxa"/>
            <w:vAlign w:val="center"/>
          </w:tcPr>
          <w:p w14:paraId="504CBAFF" w14:textId="794D132D" w:rsidR="002B458A" w:rsidRPr="00001524" w:rsidRDefault="009F2E34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2B458A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2AAEA134" w14:textId="3C5D4942" w:rsidR="002B458A" w:rsidRPr="00001524" w:rsidRDefault="006849DF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49A0" w:rsidRPr="00001524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="004F49A0" w:rsidRPr="00001524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="004F49A0" w:rsidRPr="00001524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="004F49A0" w:rsidRPr="00001524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做</w:t>
            </w:r>
            <w:r w:rsidR="004F49A0" w:rsidRPr="00001524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決</w:t>
            </w:r>
            <w:r w:rsidR="004F49A0" w:rsidRPr="00001524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定</w:t>
            </w:r>
            <w:r w:rsidR="004F49A0" w:rsidRPr="00001524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前</w:t>
            </w:r>
            <w:r w:rsidR="004F49A0" w:rsidRPr="00001524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聽</w:t>
            </w:r>
            <w:r w:rsidR="004F49A0" w:rsidRPr="00001524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父</w:t>
            </w:r>
            <w:r w:rsidR="004F49A0" w:rsidRPr="00001524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母</w:t>
            </w:r>
            <w:r w:rsidR="004F49A0" w:rsidRPr="00001524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4F49A0" w:rsidRPr="00001524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意</w:t>
            </w:r>
            <w:r w:rsidR="004F49A0" w:rsidRPr="00001524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見</w:t>
            </w:r>
            <w:r w:rsidR="004F49A0" w:rsidRPr="00001524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是</w:t>
            </w:r>
            <w:r w:rsidR="004F49A0" w:rsidRPr="00001524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重</w:t>
            </w:r>
            <w:r w:rsidR="004F49A0" w:rsidRPr="00001524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要的。</w:t>
            </w:r>
          </w:p>
        </w:tc>
        <w:tc>
          <w:tcPr>
            <w:tcW w:w="1134" w:type="dxa"/>
            <w:vAlign w:val="center"/>
          </w:tcPr>
          <w:p w14:paraId="086B1632" w14:textId="147714CC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0F3F2886" w14:textId="37659A12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0502648A" w14:textId="4FD474B6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47D7BD07" w14:textId="248E5198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3A7B868B" w14:textId="02DD0824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2FE54389" w14:textId="748E1156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392F80E4" w14:textId="77777777" w:rsidTr="00B1400E">
        <w:tc>
          <w:tcPr>
            <w:tcW w:w="802" w:type="dxa"/>
            <w:vAlign w:val="center"/>
          </w:tcPr>
          <w:p w14:paraId="1E98E0EC" w14:textId="2E5B0302" w:rsidR="002B458A" w:rsidRPr="00001524" w:rsidRDefault="009F2E34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14:paraId="69F98A62" w14:textId="29559EAE" w:rsidR="002B458A" w:rsidRPr="00001524" w:rsidRDefault="006849DF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49A0" w:rsidRPr="00001524">
              <w:rPr>
                <w:rFonts w:asciiTheme="minorEastAsia" w:eastAsiaTheme="minorEastAsia" w:hAnsiTheme="minorEastAsia" w:cs="AdvTT716680a6+64" w:hint="eastAsia"/>
                <w:sz w:val="24"/>
                <w:szCs w:val="24"/>
                <w:lang w:eastAsia="zh-TW"/>
              </w:rPr>
              <w:t>擔</w:t>
            </w:r>
            <w:r w:rsidR="004F49A0" w:rsidRPr="00001524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心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49A0" w:rsidRPr="00001524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="004F49A0" w:rsidRPr="00001524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近</w:t>
            </w:r>
            <w:r w:rsidR="004F49A0" w:rsidRPr="00001524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4F49A0" w:rsidRPr="00001524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="004F49A0" w:rsidRPr="00001524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生病</w:t>
            </w:r>
            <w:r w:rsidR="004F49A0" w:rsidRPr="00001524">
              <w:rPr>
                <w:rFonts w:asciiTheme="minorEastAsia" w:eastAsiaTheme="minorEastAsia" w:hAnsiTheme="minorEastAsia" w:cs="AdvTT716680a6+30" w:hint="eastAsia"/>
                <w:sz w:val="24"/>
                <w:szCs w:val="24"/>
                <w:lang w:eastAsia="zh-TW"/>
              </w:rPr>
              <w:t>、</w:t>
            </w:r>
            <w:r w:rsidR="004F49A0" w:rsidRPr="00001524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受</w:t>
            </w:r>
            <w:r w:rsidR="004F49A0" w:rsidRPr="00001524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傷</w:t>
            </w:r>
            <w:r w:rsidR="004F49A0" w:rsidRPr="00001524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或</w:t>
            </w:r>
            <w:r w:rsidR="004F49A0" w:rsidRPr="00001524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惱怒。</w:t>
            </w:r>
          </w:p>
        </w:tc>
        <w:tc>
          <w:tcPr>
            <w:tcW w:w="1134" w:type="dxa"/>
            <w:vAlign w:val="center"/>
          </w:tcPr>
          <w:p w14:paraId="253ECAD6" w14:textId="4CE906B5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14:paraId="74F84988" w14:textId="22B320B4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7429E5C8" w14:textId="4CFA4FCA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14:paraId="066121C5" w14:textId="39D3CD47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57593CA2" w14:textId="0D76EEEB" w:rsidR="002B458A" w:rsidRPr="0000152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15780A4A" w14:textId="26B863D9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01524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A04E" w14:textId="77777777" w:rsidR="001D0652" w:rsidRDefault="001D0652" w:rsidP="00A56F1F">
      <w:pPr>
        <w:rPr>
          <w:rFonts w:hint="eastAsia"/>
        </w:rPr>
      </w:pPr>
      <w:r>
        <w:separator/>
      </w:r>
    </w:p>
  </w:endnote>
  <w:endnote w:type="continuationSeparator" w:id="0">
    <w:p w14:paraId="0E464AFD" w14:textId="77777777" w:rsidR="001D0652" w:rsidRDefault="001D065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D30E" w14:textId="77777777" w:rsidR="001D0652" w:rsidRDefault="001D0652" w:rsidP="00A56F1F">
      <w:pPr>
        <w:rPr>
          <w:rFonts w:hint="eastAsia"/>
        </w:rPr>
      </w:pPr>
      <w:r>
        <w:separator/>
      </w:r>
    </w:p>
  </w:footnote>
  <w:footnote w:type="continuationSeparator" w:id="0">
    <w:p w14:paraId="784DAC85" w14:textId="77777777" w:rsidR="001D0652" w:rsidRDefault="001D065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6098586">
    <w:abstractNumId w:val="13"/>
  </w:num>
  <w:num w:numId="2" w16cid:durableId="2051757169">
    <w:abstractNumId w:val="14"/>
  </w:num>
  <w:num w:numId="3" w16cid:durableId="406654787">
    <w:abstractNumId w:val="20"/>
  </w:num>
  <w:num w:numId="4" w16cid:durableId="1939093662">
    <w:abstractNumId w:val="17"/>
  </w:num>
  <w:num w:numId="5" w16cid:durableId="49306272">
    <w:abstractNumId w:val="7"/>
  </w:num>
  <w:num w:numId="6" w16cid:durableId="374737874">
    <w:abstractNumId w:val="8"/>
  </w:num>
  <w:num w:numId="7" w16cid:durableId="1506940864">
    <w:abstractNumId w:val="25"/>
  </w:num>
  <w:num w:numId="8" w16cid:durableId="1353070237">
    <w:abstractNumId w:val="18"/>
  </w:num>
  <w:num w:numId="9" w16cid:durableId="468789403">
    <w:abstractNumId w:val="16"/>
  </w:num>
  <w:num w:numId="10" w16cid:durableId="423917236">
    <w:abstractNumId w:val="23"/>
  </w:num>
  <w:num w:numId="11" w16cid:durableId="1394550280">
    <w:abstractNumId w:val="2"/>
  </w:num>
  <w:num w:numId="12" w16cid:durableId="827786030">
    <w:abstractNumId w:val="11"/>
  </w:num>
  <w:num w:numId="13" w16cid:durableId="485441978">
    <w:abstractNumId w:val="12"/>
  </w:num>
  <w:num w:numId="14" w16cid:durableId="46295443">
    <w:abstractNumId w:val="22"/>
  </w:num>
  <w:num w:numId="15" w16cid:durableId="122430043">
    <w:abstractNumId w:val="24"/>
  </w:num>
  <w:num w:numId="16" w16cid:durableId="1702322930">
    <w:abstractNumId w:val="9"/>
  </w:num>
  <w:num w:numId="17" w16cid:durableId="402916364">
    <w:abstractNumId w:val="4"/>
  </w:num>
  <w:num w:numId="18" w16cid:durableId="846677769">
    <w:abstractNumId w:val="10"/>
  </w:num>
  <w:num w:numId="19" w16cid:durableId="1290626094">
    <w:abstractNumId w:val="21"/>
  </w:num>
  <w:num w:numId="20" w16cid:durableId="1030375977">
    <w:abstractNumId w:val="0"/>
  </w:num>
  <w:num w:numId="21" w16cid:durableId="1206328155">
    <w:abstractNumId w:val="15"/>
  </w:num>
  <w:num w:numId="22" w16cid:durableId="1570336683">
    <w:abstractNumId w:val="6"/>
  </w:num>
  <w:num w:numId="23" w16cid:durableId="2004355389">
    <w:abstractNumId w:val="5"/>
  </w:num>
  <w:num w:numId="24" w16cid:durableId="1529249467">
    <w:abstractNumId w:val="1"/>
  </w:num>
  <w:num w:numId="25" w16cid:durableId="279729562">
    <w:abstractNumId w:val="19"/>
  </w:num>
  <w:num w:numId="26" w16cid:durableId="1830829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oFAPjyVNctAAAA"/>
  </w:docVars>
  <w:rsids>
    <w:rsidRoot w:val="00DC2F53"/>
    <w:rsid w:val="00001524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245"/>
    <w:rsid w:val="00135F33"/>
    <w:rsid w:val="00141FA7"/>
    <w:rsid w:val="00147638"/>
    <w:rsid w:val="00151636"/>
    <w:rsid w:val="00175D85"/>
    <w:rsid w:val="00176B93"/>
    <w:rsid w:val="00193D6F"/>
    <w:rsid w:val="001A015F"/>
    <w:rsid w:val="001A4CCF"/>
    <w:rsid w:val="001B1721"/>
    <w:rsid w:val="001B4927"/>
    <w:rsid w:val="001C3313"/>
    <w:rsid w:val="001C616C"/>
    <w:rsid w:val="001D0652"/>
    <w:rsid w:val="001D06EE"/>
    <w:rsid w:val="001D4FEF"/>
    <w:rsid w:val="001F3E55"/>
    <w:rsid w:val="00201FC1"/>
    <w:rsid w:val="00204981"/>
    <w:rsid w:val="00214D3D"/>
    <w:rsid w:val="00220190"/>
    <w:rsid w:val="002516FF"/>
    <w:rsid w:val="00254C8F"/>
    <w:rsid w:val="002652F3"/>
    <w:rsid w:val="00266253"/>
    <w:rsid w:val="002740F2"/>
    <w:rsid w:val="002742A2"/>
    <w:rsid w:val="002743B2"/>
    <w:rsid w:val="002775FE"/>
    <w:rsid w:val="00280188"/>
    <w:rsid w:val="002835B9"/>
    <w:rsid w:val="002838E4"/>
    <w:rsid w:val="002905C3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0F75"/>
    <w:rsid w:val="0062187A"/>
    <w:rsid w:val="00634968"/>
    <w:rsid w:val="006445CF"/>
    <w:rsid w:val="00647C27"/>
    <w:rsid w:val="0065042B"/>
    <w:rsid w:val="00650D7A"/>
    <w:rsid w:val="00683C75"/>
    <w:rsid w:val="00684015"/>
    <w:rsid w:val="006849DF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02E00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2EFB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C46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7FA0"/>
    <w:rsid w:val="009F12A7"/>
    <w:rsid w:val="009F2E34"/>
    <w:rsid w:val="00A20A54"/>
    <w:rsid w:val="00A22142"/>
    <w:rsid w:val="00A265D9"/>
    <w:rsid w:val="00A26B70"/>
    <w:rsid w:val="00A27762"/>
    <w:rsid w:val="00A3328C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400E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3684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0B0A"/>
    <w:rsid w:val="00BC1D95"/>
    <w:rsid w:val="00BC2050"/>
    <w:rsid w:val="00BC6866"/>
    <w:rsid w:val="00BD39D2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E26"/>
    <w:rsid w:val="00D928FA"/>
    <w:rsid w:val="00DB3068"/>
    <w:rsid w:val="00DB49F9"/>
    <w:rsid w:val="00DB627E"/>
    <w:rsid w:val="00DC2F53"/>
    <w:rsid w:val="00DD7C8B"/>
    <w:rsid w:val="00DE0AC8"/>
    <w:rsid w:val="00DE560E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776ED"/>
    <w:rsid w:val="00F936C1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2019-08-15T01:19:00Z</dcterms:created>
  <dcterms:modified xsi:type="dcterms:W3CDTF">2024-07-23T06:11:00Z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